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63A1" w14:textId="7F9A99B9" w:rsidR="0078091D" w:rsidRPr="00B343BF" w:rsidRDefault="00BC667B" w:rsidP="00241637">
      <w:pPr>
        <w:pStyle w:val="Subtitle"/>
        <w:rPr>
          <w:sz w:val="24"/>
        </w:rPr>
      </w:pPr>
      <w:r w:rsidRPr="00B343BF">
        <w:rPr>
          <w:sz w:val="24"/>
        </w:rPr>
        <w:t>NATALIE MAY SPEARS</w:t>
      </w:r>
    </w:p>
    <w:p w14:paraId="0065ED1F" w14:textId="250C68E2" w:rsidR="0078091D" w:rsidRDefault="006D4464" w:rsidP="00647C99">
      <w:pPr>
        <w:jc w:val="center"/>
      </w:pPr>
      <w:r w:rsidRPr="006D4464">
        <w:t>natalie.spears@live.longwood.edu</w:t>
      </w:r>
      <w:r>
        <w:rPr>
          <w:b/>
          <w:bCs/>
        </w:rPr>
        <w:t xml:space="preserve"> </w:t>
      </w:r>
      <w:r w:rsidR="00AA1CDC" w:rsidRPr="00B343BF">
        <w:rPr>
          <w:b/>
          <w:bCs/>
        </w:rPr>
        <w:t>| (</w:t>
      </w:r>
      <w:r w:rsidR="00AA1CDC" w:rsidRPr="00B343BF">
        <w:t>434) 688-8759</w:t>
      </w:r>
      <w:r w:rsidR="00E62B29" w:rsidRPr="00B343BF">
        <w:t xml:space="preserve"> </w:t>
      </w:r>
      <w:r w:rsidR="00E62B29" w:rsidRPr="00B343BF">
        <w:rPr>
          <w:b/>
          <w:bCs/>
        </w:rPr>
        <w:t>|</w:t>
      </w:r>
      <w:r w:rsidR="001B4747" w:rsidRPr="00B343BF">
        <w:rPr>
          <w:b/>
          <w:bCs/>
        </w:rPr>
        <w:t xml:space="preserve"> </w:t>
      </w:r>
      <w:r w:rsidRPr="006D4464">
        <w:t>linkedin.com/in/</w:t>
      </w:r>
      <w:proofErr w:type="spellStart"/>
      <w:r w:rsidRPr="006D4464">
        <w:t>nmayspears</w:t>
      </w:r>
      <w:proofErr w:type="spellEnd"/>
      <w:r w:rsidRPr="006D4464">
        <w:t>/</w:t>
      </w:r>
      <w:r w:rsidR="00E94701">
        <w:t xml:space="preserve"> | </w:t>
      </w:r>
      <w:r w:rsidR="00153210">
        <w:t>1133 Halifax Rd</w:t>
      </w:r>
      <w:r w:rsidR="00E94701">
        <w:t>, VA 24531</w:t>
      </w:r>
    </w:p>
    <w:p w14:paraId="1A02EBAC" w14:textId="77777777" w:rsidR="006D4464" w:rsidRPr="00B343BF" w:rsidRDefault="006D4464" w:rsidP="00B343BF"/>
    <w:p w14:paraId="258D70FA" w14:textId="02724E5C" w:rsidR="008658ED" w:rsidRPr="00B343BF" w:rsidRDefault="008658ED" w:rsidP="00AA59A4">
      <w:pPr>
        <w:ind w:firstLine="720"/>
        <w:rPr>
          <w:b/>
          <w:bCs/>
        </w:rPr>
      </w:pPr>
      <w:r w:rsidRPr="00B343BF">
        <w:rPr>
          <w:b/>
          <w:bCs/>
        </w:rPr>
        <w:t>EDUCATION</w:t>
      </w:r>
    </w:p>
    <w:p w14:paraId="7634D4FE" w14:textId="20182E2F" w:rsidR="008658ED" w:rsidRPr="00B343BF" w:rsidRDefault="008658ED" w:rsidP="00AA59A4">
      <w:pPr>
        <w:rPr>
          <w:b/>
          <w:bCs/>
        </w:rPr>
      </w:pPr>
      <w:r w:rsidRPr="00B343BF">
        <w:rPr>
          <w:b/>
          <w:bCs/>
        </w:rPr>
        <w:t>Longwood University</w:t>
      </w:r>
      <w:r w:rsidR="00503A9E" w:rsidRPr="00B343BF">
        <w:rPr>
          <w:b/>
          <w:bCs/>
        </w:rPr>
        <w:tab/>
      </w:r>
      <w:r w:rsidR="00503A9E" w:rsidRPr="00B343BF">
        <w:rPr>
          <w:b/>
          <w:bCs/>
        </w:rPr>
        <w:tab/>
      </w:r>
      <w:r w:rsidR="00503A9E" w:rsidRPr="00B343BF">
        <w:rPr>
          <w:b/>
          <w:bCs/>
        </w:rPr>
        <w:tab/>
      </w:r>
      <w:r w:rsidR="00503A9E" w:rsidRPr="00B343BF">
        <w:rPr>
          <w:b/>
          <w:bCs/>
        </w:rPr>
        <w:tab/>
      </w:r>
      <w:r w:rsidR="00503A9E" w:rsidRPr="00B343BF">
        <w:rPr>
          <w:b/>
          <w:bCs/>
        </w:rPr>
        <w:tab/>
      </w:r>
      <w:r w:rsidR="00503A9E" w:rsidRPr="00B343BF">
        <w:rPr>
          <w:b/>
          <w:bCs/>
        </w:rPr>
        <w:tab/>
      </w:r>
      <w:r w:rsidR="00503A9E" w:rsidRPr="00B343BF">
        <w:rPr>
          <w:b/>
          <w:bCs/>
        </w:rPr>
        <w:tab/>
      </w:r>
      <w:r w:rsidR="00AA59A4">
        <w:rPr>
          <w:b/>
          <w:bCs/>
        </w:rPr>
        <w:tab/>
      </w:r>
      <w:r w:rsidR="00366D75" w:rsidRPr="00B343BF">
        <w:rPr>
          <w:b/>
          <w:bCs/>
        </w:rPr>
        <w:t>Farmville, VA</w:t>
      </w:r>
    </w:p>
    <w:p w14:paraId="4E361434" w14:textId="75C5C999" w:rsidR="008658ED" w:rsidRPr="00B343BF" w:rsidRDefault="008658ED" w:rsidP="00AA59A4">
      <w:pPr>
        <w:rPr>
          <w:i/>
          <w:iCs/>
        </w:rPr>
      </w:pPr>
      <w:r w:rsidRPr="00B343BF">
        <w:rPr>
          <w:i/>
          <w:iCs/>
        </w:rPr>
        <w:t xml:space="preserve">Bachelor of Science in </w:t>
      </w:r>
      <w:r w:rsidR="00934401" w:rsidRPr="00B343BF">
        <w:rPr>
          <w:i/>
          <w:iCs/>
        </w:rPr>
        <w:t>Social Work</w:t>
      </w:r>
      <w:r w:rsidR="00366D75" w:rsidRPr="00B343BF">
        <w:rPr>
          <w:i/>
          <w:iCs/>
        </w:rPr>
        <w:tab/>
      </w:r>
      <w:r w:rsidR="00366D75" w:rsidRPr="00B343BF">
        <w:rPr>
          <w:i/>
          <w:iCs/>
        </w:rPr>
        <w:tab/>
      </w:r>
      <w:r w:rsidR="00366D75" w:rsidRPr="00B343BF">
        <w:rPr>
          <w:i/>
          <w:iCs/>
        </w:rPr>
        <w:tab/>
      </w:r>
      <w:r w:rsidR="00366D75" w:rsidRPr="00B343BF">
        <w:rPr>
          <w:i/>
          <w:iCs/>
        </w:rPr>
        <w:tab/>
      </w:r>
      <w:r w:rsidR="00366D75" w:rsidRPr="00B343BF">
        <w:rPr>
          <w:i/>
          <w:iCs/>
        </w:rPr>
        <w:tab/>
      </w:r>
      <w:r w:rsidR="00366D75" w:rsidRPr="00B343BF">
        <w:rPr>
          <w:i/>
          <w:iCs/>
        </w:rPr>
        <w:tab/>
      </w:r>
      <w:r w:rsidR="00366D75" w:rsidRPr="00B343BF">
        <w:rPr>
          <w:i/>
          <w:iCs/>
        </w:rPr>
        <w:tab/>
        <w:t xml:space="preserve">         May 2023</w:t>
      </w:r>
    </w:p>
    <w:p w14:paraId="398A29E2" w14:textId="54E996A1" w:rsidR="00934401" w:rsidRDefault="00155FC1" w:rsidP="00B343BF">
      <w:r>
        <w:t xml:space="preserve">Overall </w:t>
      </w:r>
      <w:r w:rsidR="00934401" w:rsidRPr="00B343BF">
        <w:t>GPA: 3.4</w:t>
      </w:r>
    </w:p>
    <w:p w14:paraId="20449029" w14:textId="7E3F83FA" w:rsidR="00155FC1" w:rsidRPr="00B343BF" w:rsidRDefault="00155FC1" w:rsidP="00B343BF">
      <w:r>
        <w:t>Degree GPA: 3.6</w:t>
      </w:r>
    </w:p>
    <w:p w14:paraId="1E5565EC" w14:textId="4FED7935" w:rsidR="00934401" w:rsidRPr="00B343BF" w:rsidRDefault="00934401" w:rsidP="00AA59A4">
      <w:pPr>
        <w:rPr>
          <w:b/>
          <w:bCs/>
        </w:rPr>
      </w:pPr>
      <w:r w:rsidRPr="00B343BF">
        <w:rPr>
          <w:b/>
          <w:bCs/>
        </w:rPr>
        <w:t>Danville Community College</w:t>
      </w:r>
      <w:r w:rsidR="00011FAE" w:rsidRPr="00B343BF">
        <w:rPr>
          <w:b/>
          <w:bCs/>
        </w:rPr>
        <w:tab/>
      </w:r>
      <w:r w:rsidR="00011FAE" w:rsidRPr="00B343BF">
        <w:rPr>
          <w:b/>
          <w:bCs/>
        </w:rPr>
        <w:tab/>
      </w:r>
      <w:r w:rsidR="00011FAE" w:rsidRPr="00B343BF">
        <w:rPr>
          <w:b/>
          <w:bCs/>
        </w:rPr>
        <w:tab/>
      </w:r>
      <w:r w:rsidR="00011FAE" w:rsidRPr="00B343BF">
        <w:rPr>
          <w:b/>
          <w:bCs/>
        </w:rPr>
        <w:tab/>
      </w:r>
      <w:r w:rsidR="00011FAE" w:rsidRPr="00B343BF">
        <w:rPr>
          <w:b/>
          <w:bCs/>
        </w:rPr>
        <w:tab/>
      </w:r>
      <w:r w:rsidR="00011FAE" w:rsidRPr="00B343BF">
        <w:rPr>
          <w:b/>
          <w:bCs/>
        </w:rPr>
        <w:tab/>
      </w:r>
      <w:r w:rsidR="00011FAE" w:rsidRPr="00B343BF">
        <w:rPr>
          <w:b/>
          <w:bCs/>
        </w:rPr>
        <w:tab/>
        <w:t>Danville, VA</w:t>
      </w:r>
    </w:p>
    <w:p w14:paraId="6A3AC994" w14:textId="4C28A5D9" w:rsidR="00934401" w:rsidRPr="00B343BF" w:rsidRDefault="00934401" w:rsidP="00B343BF">
      <w:pPr>
        <w:rPr>
          <w:i/>
          <w:iCs/>
        </w:rPr>
      </w:pPr>
      <w:r w:rsidRPr="00B343BF">
        <w:rPr>
          <w:i/>
          <w:iCs/>
        </w:rPr>
        <w:t>Associates Degree in Liberal Studies</w:t>
      </w:r>
      <w:r w:rsidR="00011FAE" w:rsidRPr="00B343BF">
        <w:rPr>
          <w:i/>
          <w:iCs/>
        </w:rPr>
        <w:tab/>
      </w:r>
      <w:r w:rsidR="00011FAE" w:rsidRPr="00B343BF">
        <w:rPr>
          <w:i/>
          <w:iCs/>
        </w:rPr>
        <w:tab/>
      </w:r>
      <w:r w:rsidR="00011FAE" w:rsidRPr="00B343BF">
        <w:rPr>
          <w:i/>
          <w:iCs/>
        </w:rPr>
        <w:tab/>
      </w:r>
      <w:r w:rsidR="00011FAE" w:rsidRPr="00B343BF">
        <w:rPr>
          <w:i/>
          <w:iCs/>
        </w:rPr>
        <w:tab/>
      </w:r>
      <w:r w:rsidR="00011FAE" w:rsidRPr="00B343BF">
        <w:rPr>
          <w:i/>
          <w:iCs/>
        </w:rPr>
        <w:tab/>
      </w:r>
      <w:r w:rsidR="00011FAE" w:rsidRPr="00B343BF">
        <w:rPr>
          <w:i/>
          <w:iCs/>
        </w:rPr>
        <w:tab/>
      </w:r>
      <w:r w:rsidR="00011FAE" w:rsidRPr="00B343BF">
        <w:rPr>
          <w:i/>
          <w:iCs/>
        </w:rPr>
        <w:tab/>
      </w:r>
      <w:r w:rsidR="0037418A" w:rsidRPr="00B343BF">
        <w:rPr>
          <w:i/>
          <w:iCs/>
        </w:rPr>
        <w:t xml:space="preserve">      </w:t>
      </w:r>
      <w:r w:rsidR="00011FAE" w:rsidRPr="00B343BF">
        <w:rPr>
          <w:i/>
          <w:iCs/>
        </w:rPr>
        <w:t>May 2021</w:t>
      </w:r>
    </w:p>
    <w:p w14:paraId="14ECA69E" w14:textId="72F7766E" w:rsidR="00934401" w:rsidRPr="00B343BF" w:rsidRDefault="00934401" w:rsidP="00B343BF">
      <w:r w:rsidRPr="00B343BF">
        <w:t>GPA: 3.0</w:t>
      </w:r>
    </w:p>
    <w:p w14:paraId="7F6C25F4" w14:textId="77777777" w:rsidR="00A82B16" w:rsidRPr="00B343BF" w:rsidRDefault="00A82B16" w:rsidP="00B343BF">
      <w:pPr>
        <w:rPr>
          <w:b/>
          <w:bCs/>
        </w:rPr>
      </w:pPr>
    </w:p>
    <w:p w14:paraId="6A8139C6" w14:textId="5CA0AC9B" w:rsidR="000F571E" w:rsidRDefault="002C0EAF" w:rsidP="00450137">
      <w:pPr>
        <w:ind w:firstLine="720"/>
        <w:rPr>
          <w:b/>
          <w:bCs/>
        </w:rPr>
      </w:pPr>
      <w:r w:rsidRPr="00B343BF">
        <w:rPr>
          <w:b/>
          <w:bCs/>
        </w:rPr>
        <w:t>WORK EXPERIENCE</w:t>
      </w:r>
    </w:p>
    <w:p w14:paraId="7B4D84E8" w14:textId="090715B1" w:rsidR="00992AA0" w:rsidRDefault="00992AA0" w:rsidP="00992AA0"/>
    <w:p w14:paraId="6FD7EAA9" w14:textId="05686805" w:rsidR="00992AA0" w:rsidRDefault="00992AA0" w:rsidP="00992AA0">
      <w:pPr>
        <w:rPr>
          <w:b/>
          <w:bCs/>
        </w:rPr>
      </w:pPr>
      <w:r>
        <w:rPr>
          <w:b/>
          <w:bCs/>
        </w:rPr>
        <w:t>United Methodist Family Services of Virginia (UMFS)- VA Foster Care</w:t>
      </w:r>
    </w:p>
    <w:p w14:paraId="116B323B" w14:textId="3BA66B90" w:rsidR="00992AA0" w:rsidRDefault="006E2E8A" w:rsidP="00992AA0">
      <w:pPr>
        <w:rPr>
          <w:i/>
          <w:iCs/>
        </w:rPr>
      </w:pPr>
      <w:r>
        <w:rPr>
          <w:i/>
          <w:iCs/>
        </w:rPr>
        <w:t xml:space="preserve">Senior </w:t>
      </w:r>
      <w:r w:rsidR="00992AA0">
        <w:rPr>
          <w:i/>
          <w:iCs/>
        </w:rPr>
        <w:t>Intern</w:t>
      </w:r>
    </w:p>
    <w:p w14:paraId="1EC768CE" w14:textId="193D567C" w:rsidR="00830C31" w:rsidRDefault="00830C31" w:rsidP="00992AA0">
      <w:pPr>
        <w:pStyle w:val="ListParagraph"/>
        <w:numPr>
          <w:ilvl w:val="0"/>
          <w:numId w:val="22"/>
        </w:numPr>
      </w:pPr>
      <w:r>
        <w:t>Dressing professionally and behaving in a professional manner</w:t>
      </w:r>
    </w:p>
    <w:p w14:paraId="78F322F1" w14:textId="25B7FF3C" w:rsidR="00992AA0" w:rsidRDefault="00992AA0" w:rsidP="00992AA0">
      <w:pPr>
        <w:pStyle w:val="ListParagraph"/>
        <w:numPr>
          <w:ilvl w:val="0"/>
          <w:numId w:val="22"/>
        </w:numPr>
      </w:pPr>
      <w:r>
        <w:t xml:space="preserve">Developed and improved interpersonal skills by with kids of all </w:t>
      </w:r>
      <w:r w:rsidR="00155FC1">
        <w:t>ages: transporting children to family visitations, to doctor appointments, and to different homes</w:t>
      </w:r>
    </w:p>
    <w:p w14:paraId="6C7163C7" w14:textId="088229F0" w:rsidR="006E2E8A" w:rsidRDefault="006E2E8A" w:rsidP="00992AA0">
      <w:pPr>
        <w:pStyle w:val="ListParagraph"/>
        <w:numPr>
          <w:ilvl w:val="0"/>
          <w:numId w:val="22"/>
        </w:numPr>
      </w:pPr>
      <w:r>
        <w:t>Shadowing workers on home visits, school visits, court cases</w:t>
      </w:r>
    </w:p>
    <w:p w14:paraId="25F18558" w14:textId="50E1F9D7" w:rsidR="00992AA0" w:rsidRDefault="00992AA0" w:rsidP="00992AA0">
      <w:pPr>
        <w:pStyle w:val="ListParagraph"/>
        <w:numPr>
          <w:ilvl w:val="0"/>
          <w:numId w:val="22"/>
        </w:numPr>
      </w:pPr>
      <w:r>
        <w:t xml:space="preserve">Improved mentoring skills by individually working with youth to </w:t>
      </w:r>
      <w:r w:rsidR="00155FC1">
        <w:t xml:space="preserve">guide them and help </w:t>
      </w:r>
      <w:r>
        <w:t xml:space="preserve">reach their goals or assess their needs </w:t>
      </w:r>
    </w:p>
    <w:p w14:paraId="117024DA" w14:textId="2F844001" w:rsidR="00992AA0" w:rsidRDefault="00992AA0" w:rsidP="00992AA0">
      <w:pPr>
        <w:pStyle w:val="ListParagraph"/>
        <w:numPr>
          <w:ilvl w:val="0"/>
          <w:numId w:val="22"/>
        </w:numPr>
      </w:pPr>
      <w:r>
        <w:t>Established more knowledge on how to write case notes</w:t>
      </w:r>
      <w:r w:rsidR="00155FC1">
        <w:t xml:space="preserve"> and also learning how to write well written reports</w:t>
      </w:r>
    </w:p>
    <w:p w14:paraId="6A657885" w14:textId="46984A73" w:rsidR="00992AA0" w:rsidRDefault="00992AA0" w:rsidP="00992AA0">
      <w:pPr>
        <w:pStyle w:val="ListParagraph"/>
        <w:numPr>
          <w:ilvl w:val="0"/>
          <w:numId w:val="22"/>
        </w:numPr>
      </w:pPr>
      <w:r>
        <w:t>Developed more knowledge on technology such as putting case notes into the computer systems, learning how to file paperwork digitally</w:t>
      </w:r>
      <w:r w:rsidR="00155FC1">
        <w:t>, understanding how to use the computer systems</w:t>
      </w:r>
    </w:p>
    <w:p w14:paraId="5B6CF4C5" w14:textId="1505E75C" w:rsidR="00155FC1" w:rsidRDefault="00155FC1" w:rsidP="00992AA0">
      <w:pPr>
        <w:pStyle w:val="ListParagraph"/>
        <w:numPr>
          <w:ilvl w:val="0"/>
          <w:numId w:val="22"/>
        </w:numPr>
      </w:pPr>
      <w:r>
        <w:t xml:space="preserve">Effectively trained on 90-day home monitoring </w:t>
      </w:r>
    </w:p>
    <w:p w14:paraId="1E896B1F" w14:textId="59B5923C" w:rsidR="00155FC1" w:rsidRDefault="00155FC1" w:rsidP="00992AA0">
      <w:pPr>
        <w:pStyle w:val="ListParagraph"/>
        <w:numPr>
          <w:ilvl w:val="0"/>
          <w:numId w:val="22"/>
        </w:numPr>
      </w:pPr>
      <w:r>
        <w:t>Learning how to adapt to work under pressure</w:t>
      </w:r>
      <w:r w:rsidR="00830C31">
        <w:t>, work during crisis,</w:t>
      </w:r>
      <w:r>
        <w:t xml:space="preserve"> and using critical thinking skills</w:t>
      </w:r>
    </w:p>
    <w:p w14:paraId="382EB9CD" w14:textId="7A794462" w:rsidR="00155FC1" w:rsidRDefault="00155FC1" w:rsidP="00992AA0">
      <w:pPr>
        <w:pStyle w:val="ListParagraph"/>
        <w:numPr>
          <w:ilvl w:val="0"/>
          <w:numId w:val="22"/>
        </w:numPr>
      </w:pPr>
      <w:r>
        <w:t xml:space="preserve">Well informed and </w:t>
      </w:r>
      <w:r w:rsidR="006E2E8A">
        <w:t>highly knowledgeable on diversity, inclusion, and equity</w:t>
      </w:r>
    </w:p>
    <w:p w14:paraId="194151F9" w14:textId="3BCF2189" w:rsidR="006E2E8A" w:rsidRPr="00992AA0" w:rsidRDefault="006E2E8A" w:rsidP="00992AA0">
      <w:pPr>
        <w:pStyle w:val="ListParagraph"/>
        <w:numPr>
          <w:ilvl w:val="0"/>
          <w:numId w:val="22"/>
        </w:numPr>
      </w:pPr>
      <w:r>
        <w:t xml:space="preserve">Achieved over 500 hours of internship </w:t>
      </w:r>
    </w:p>
    <w:p w14:paraId="193FD499" w14:textId="77777777" w:rsidR="00153210" w:rsidRPr="00B343BF" w:rsidRDefault="00153210" w:rsidP="00153210">
      <w:pPr>
        <w:rPr>
          <w:b/>
          <w:bCs/>
        </w:rPr>
      </w:pPr>
    </w:p>
    <w:p w14:paraId="100E5DA8" w14:textId="1A3865FC" w:rsidR="00450137" w:rsidRDefault="00450137" w:rsidP="00450137"/>
    <w:p w14:paraId="6EF7B8AC" w14:textId="77777777" w:rsidR="009878A9" w:rsidRDefault="009878A9" w:rsidP="009878A9">
      <w:pPr>
        <w:rPr>
          <w:b/>
          <w:bCs/>
        </w:rPr>
      </w:pPr>
      <w:r>
        <w:rPr>
          <w:b/>
          <w:bCs/>
        </w:rPr>
        <w:t>Prince Edward Department of Social Services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Farmville, VA</w:t>
      </w:r>
    </w:p>
    <w:p w14:paraId="307496AC" w14:textId="77777777" w:rsidR="009878A9" w:rsidRDefault="009878A9" w:rsidP="009878A9">
      <w:r>
        <w:rPr>
          <w:i/>
          <w:iCs/>
        </w:rPr>
        <w:t>Junior Intern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Jan 2021- December 2022</w:t>
      </w:r>
    </w:p>
    <w:p w14:paraId="03C50574" w14:textId="77777777" w:rsidR="009878A9" w:rsidRDefault="009878A9" w:rsidP="009878A9">
      <w:pPr>
        <w:pStyle w:val="ListParagraph"/>
        <w:numPr>
          <w:ilvl w:val="0"/>
          <w:numId w:val="21"/>
        </w:numPr>
      </w:pPr>
      <w:r>
        <w:t xml:space="preserve">Established organization skills by properly filing paperwork </w:t>
      </w:r>
    </w:p>
    <w:p w14:paraId="386ED2C3" w14:textId="77777777" w:rsidR="009878A9" w:rsidRDefault="009878A9" w:rsidP="009878A9">
      <w:pPr>
        <w:pStyle w:val="ListParagraph"/>
        <w:numPr>
          <w:ilvl w:val="0"/>
          <w:numId w:val="21"/>
        </w:numPr>
      </w:pPr>
      <w:r>
        <w:t xml:space="preserve">Improved writing skills by writing case notes for workers </w:t>
      </w:r>
    </w:p>
    <w:p w14:paraId="0E984F58" w14:textId="77777777" w:rsidR="009878A9" w:rsidRDefault="009878A9" w:rsidP="009878A9">
      <w:pPr>
        <w:pStyle w:val="ListParagraph"/>
        <w:numPr>
          <w:ilvl w:val="0"/>
          <w:numId w:val="21"/>
        </w:numPr>
      </w:pPr>
      <w:r>
        <w:t xml:space="preserve">Shadowed workers during home visits, court, screenings </w:t>
      </w:r>
    </w:p>
    <w:p w14:paraId="0428A7E8" w14:textId="77777777" w:rsidR="009878A9" w:rsidRDefault="009878A9" w:rsidP="009878A9">
      <w:pPr>
        <w:pStyle w:val="ListParagraph"/>
        <w:numPr>
          <w:ilvl w:val="0"/>
          <w:numId w:val="21"/>
        </w:numPr>
      </w:pPr>
      <w:r>
        <w:t>Achieved 180 hours of internship</w:t>
      </w:r>
    </w:p>
    <w:p w14:paraId="1C8D35DF" w14:textId="77777777" w:rsidR="00A6096C" w:rsidRDefault="00A6096C" w:rsidP="00450137">
      <w:pPr>
        <w:ind w:firstLine="360"/>
        <w:rPr>
          <w:b/>
          <w:bCs/>
        </w:rPr>
      </w:pPr>
    </w:p>
    <w:p w14:paraId="0C4AEDF2" w14:textId="77777777" w:rsidR="00A6096C" w:rsidRDefault="00A6096C" w:rsidP="00450137">
      <w:pPr>
        <w:ind w:firstLine="360"/>
        <w:rPr>
          <w:b/>
          <w:bCs/>
        </w:rPr>
      </w:pPr>
    </w:p>
    <w:p w14:paraId="09403651" w14:textId="77777777" w:rsidR="00A6096C" w:rsidRDefault="00A6096C" w:rsidP="00450137">
      <w:pPr>
        <w:ind w:firstLine="360"/>
        <w:rPr>
          <w:b/>
          <w:bCs/>
        </w:rPr>
      </w:pPr>
    </w:p>
    <w:p w14:paraId="194FC770" w14:textId="77777777" w:rsidR="00A6096C" w:rsidRDefault="00A6096C" w:rsidP="00450137">
      <w:pPr>
        <w:ind w:firstLine="360"/>
        <w:rPr>
          <w:b/>
          <w:bCs/>
        </w:rPr>
      </w:pPr>
    </w:p>
    <w:p w14:paraId="131E6F2D" w14:textId="77777777" w:rsidR="00A6096C" w:rsidRDefault="00A6096C" w:rsidP="00450137">
      <w:pPr>
        <w:ind w:firstLine="360"/>
        <w:rPr>
          <w:b/>
          <w:bCs/>
        </w:rPr>
      </w:pPr>
    </w:p>
    <w:p w14:paraId="085CD25E" w14:textId="77777777" w:rsidR="009820CC" w:rsidRDefault="009820CC" w:rsidP="00450137">
      <w:pPr>
        <w:ind w:firstLine="360"/>
        <w:rPr>
          <w:b/>
          <w:bCs/>
        </w:rPr>
      </w:pPr>
    </w:p>
    <w:p w14:paraId="6E10CFBF" w14:textId="77777777" w:rsidR="009878A9" w:rsidRDefault="009878A9" w:rsidP="00450137">
      <w:pPr>
        <w:ind w:firstLine="360"/>
        <w:rPr>
          <w:b/>
          <w:bCs/>
        </w:rPr>
      </w:pPr>
    </w:p>
    <w:p w14:paraId="67894E93" w14:textId="77777777" w:rsidR="009878A9" w:rsidRDefault="009878A9" w:rsidP="00450137">
      <w:pPr>
        <w:ind w:firstLine="360"/>
        <w:rPr>
          <w:b/>
          <w:bCs/>
        </w:rPr>
      </w:pPr>
    </w:p>
    <w:p w14:paraId="02C51215" w14:textId="77777777" w:rsidR="009878A9" w:rsidRDefault="009878A9" w:rsidP="00450137">
      <w:pPr>
        <w:ind w:firstLine="360"/>
        <w:rPr>
          <w:b/>
          <w:bCs/>
        </w:rPr>
      </w:pPr>
    </w:p>
    <w:p w14:paraId="1012E6C4" w14:textId="19984CC0" w:rsidR="00450137" w:rsidRPr="00B343BF" w:rsidRDefault="00450137" w:rsidP="00450137">
      <w:pPr>
        <w:ind w:firstLine="360"/>
        <w:rPr>
          <w:b/>
          <w:bCs/>
        </w:rPr>
      </w:pPr>
      <w:r w:rsidRPr="00B343BF">
        <w:rPr>
          <w:b/>
          <w:bCs/>
        </w:rPr>
        <w:t xml:space="preserve">VOLUNTEER EXPERIENCE </w:t>
      </w:r>
    </w:p>
    <w:p w14:paraId="402BA660" w14:textId="77777777" w:rsidR="00450137" w:rsidRPr="00B343BF" w:rsidRDefault="00450137" w:rsidP="00450137">
      <w:pPr>
        <w:rPr>
          <w:b/>
          <w:bCs/>
        </w:rPr>
      </w:pPr>
      <w:r w:rsidRPr="00B343BF">
        <w:rPr>
          <w:b/>
          <w:bCs/>
        </w:rPr>
        <w:t>SPCA</w:t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</w:r>
      <w:r w:rsidRPr="00B343BF">
        <w:rPr>
          <w:b/>
          <w:bCs/>
        </w:rPr>
        <w:tab/>
        <w:t>Danville, VA</w:t>
      </w:r>
    </w:p>
    <w:p w14:paraId="659A868E" w14:textId="77777777" w:rsidR="00450137" w:rsidRPr="00B343BF" w:rsidRDefault="00450137" w:rsidP="00450137">
      <w:pPr>
        <w:rPr>
          <w:i/>
          <w:iCs/>
        </w:rPr>
      </w:pPr>
      <w:r w:rsidRPr="00B343BF">
        <w:rPr>
          <w:i/>
          <w:iCs/>
        </w:rPr>
        <w:t>Volunteer</w:t>
      </w:r>
      <w:r w:rsidRPr="00B343BF">
        <w:rPr>
          <w:i/>
          <w:iCs/>
        </w:rPr>
        <w:tab/>
      </w:r>
      <w:r w:rsidRPr="00B343BF">
        <w:rPr>
          <w:i/>
          <w:iCs/>
        </w:rPr>
        <w:tab/>
      </w:r>
      <w:r w:rsidRPr="00B343BF">
        <w:rPr>
          <w:i/>
          <w:iCs/>
        </w:rPr>
        <w:tab/>
      </w:r>
      <w:r w:rsidRPr="00B343BF">
        <w:rPr>
          <w:i/>
          <w:iCs/>
        </w:rPr>
        <w:tab/>
      </w:r>
      <w:r w:rsidRPr="00B343BF">
        <w:rPr>
          <w:i/>
          <w:iCs/>
        </w:rPr>
        <w:tab/>
      </w:r>
      <w:r w:rsidRPr="00B343BF">
        <w:rPr>
          <w:i/>
          <w:iCs/>
        </w:rPr>
        <w:tab/>
      </w:r>
      <w:r w:rsidRPr="00B343BF">
        <w:rPr>
          <w:i/>
          <w:iCs/>
        </w:rPr>
        <w:tab/>
      </w:r>
      <w:r w:rsidRPr="00B343BF">
        <w:rPr>
          <w:i/>
          <w:iCs/>
        </w:rPr>
        <w:tab/>
      </w:r>
      <w:r w:rsidRPr="00B343BF">
        <w:rPr>
          <w:i/>
          <w:iCs/>
        </w:rPr>
        <w:tab/>
        <w:t>September 2015-2019</w:t>
      </w:r>
    </w:p>
    <w:p w14:paraId="7428D74A" w14:textId="77777777" w:rsidR="00450137" w:rsidRPr="00B343BF" w:rsidRDefault="00450137" w:rsidP="00450137">
      <w:pPr>
        <w:pStyle w:val="ListParagraph"/>
        <w:numPr>
          <w:ilvl w:val="0"/>
          <w:numId w:val="11"/>
        </w:numPr>
      </w:pPr>
      <w:r w:rsidRPr="00B343BF">
        <w:t>Greeting people with kindness as they donated pet food or money for the shelter</w:t>
      </w:r>
    </w:p>
    <w:p w14:paraId="5DD82CB0" w14:textId="77777777" w:rsidR="00450137" w:rsidRPr="00B343BF" w:rsidRDefault="00450137" w:rsidP="00450137">
      <w:pPr>
        <w:pStyle w:val="ListParagraph"/>
        <w:numPr>
          <w:ilvl w:val="0"/>
          <w:numId w:val="11"/>
        </w:numPr>
      </w:pPr>
      <w:r w:rsidRPr="00B343BF">
        <w:t xml:space="preserve">Took care of animals by bathing them, feeding them, and helping them find homes </w:t>
      </w:r>
    </w:p>
    <w:p w14:paraId="00AD3690" w14:textId="02538C60" w:rsidR="00450137" w:rsidRPr="00B343BF" w:rsidRDefault="00830C31" w:rsidP="00450137">
      <w:pPr>
        <w:pStyle w:val="ListParagraph"/>
        <w:numPr>
          <w:ilvl w:val="0"/>
          <w:numId w:val="11"/>
        </w:numPr>
      </w:pPr>
      <w:r>
        <w:t>Utilizing advertising skills for</w:t>
      </w:r>
      <w:r w:rsidR="00450137" w:rsidRPr="00B343BF">
        <w:t xml:space="preserve"> many people to get them to donate </w:t>
      </w:r>
      <w:r>
        <w:t>to</w:t>
      </w:r>
      <w:r w:rsidR="00450137" w:rsidRPr="00B343BF">
        <w:t xml:space="preserve"> the shelter </w:t>
      </w:r>
    </w:p>
    <w:p w14:paraId="3E6D39DA" w14:textId="31D8419E" w:rsidR="00CC1D92" w:rsidRPr="00B343BF" w:rsidRDefault="00CC1D92" w:rsidP="00B343BF"/>
    <w:p w14:paraId="505A0B83" w14:textId="69706CB1" w:rsidR="00CC1D92" w:rsidRPr="00B343BF" w:rsidRDefault="00CC1D92" w:rsidP="00450137">
      <w:pPr>
        <w:ind w:firstLine="360"/>
        <w:rPr>
          <w:b/>
          <w:bCs/>
        </w:rPr>
      </w:pPr>
      <w:r w:rsidRPr="00B343BF">
        <w:rPr>
          <w:b/>
          <w:bCs/>
        </w:rPr>
        <w:t>ACTIVITIES</w:t>
      </w:r>
    </w:p>
    <w:p w14:paraId="1906A2F6" w14:textId="153706B4" w:rsidR="00CC1D92" w:rsidRPr="00B343BF" w:rsidRDefault="00CC1D92" w:rsidP="00B343BF">
      <w:r w:rsidRPr="00B343BF">
        <w:rPr>
          <w:b/>
          <w:bCs/>
        </w:rPr>
        <w:t xml:space="preserve">Phi Alpha, </w:t>
      </w:r>
      <w:r w:rsidRPr="00B343BF">
        <w:t>Honor Society for Social Work</w:t>
      </w:r>
      <w:r w:rsidR="003F59BE" w:rsidRPr="00B343BF">
        <w:t xml:space="preserve"> students, Longwood University, </w:t>
      </w:r>
      <w:r w:rsidR="003F59BE" w:rsidRPr="00B343BF">
        <w:rPr>
          <w:i/>
          <w:iCs/>
        </w:rPr>
        <w:t>August 2021-Present</w:t>
      </w:r>
    </w:p>
    <w:p w14:paraId="0357458D" w14:textId="52D4C277" w:rsidR="008049E2" w:rsidRPr="00B343BF" w:rsidRDefault="003F59BE" w:rsidP="00B343BF">
      <w:pPr>
        <w:rPr>
          <w:i/>
          <w:iCs/>
        </w:rPr>
      </w:pPr>
      <w:r w:rsidRPr="00B343BF">
        <w:rPr>
          <w:b/>
          <w:bCs/>
        </w:rPr>
        <w:t xml:space="preserve">Federation of Student Social Workers, </w:t>
      </w:r>
      <w:r w:rsidRPr="00B343BF">
        <w:t>Social Work</w:t>
      </w:r>
      <w:r w:rsidR="00B153DA" w:rsidRPr="00B343BF">
        <w:t xml:space="preserve"> student club, Historian for the club, Longwood University, </w:t>
      </w:r>
      <w:r w:rsidR="00B153DA" w:rsidRPr="00B343BF">
        <w:rPr>
          <w:i/>
          <w:iCs/>
        </w:rPr>
        <w:t>September 2020-</w:t>
      </w:r>
      <w:r w:rsidR="000E22AF" w:rsidRPr="00B343BF">
        <w:rPr>
          <w:i/>
          <w:iCs/>
        </w:rPr>
        <w:t>P</w:t>
      </w:r>
      <w:r w:rsidR="004500D4" w:rsidRPr="00B343BF">
        <w:rPr>
          <w:i/>
          <w:iCs/>
        </w:rPr>
        <w:t xml:space="preserve">resent </w:t>
      </w:r>
    </w:p>
    <w:p w14:paraId="04BBD191" w14:textId="77777777" w:rsidR="008049E2" w:rsidRPr="00B343BF" w:rsidRDefault="008049E2" w:rsidP="00B343BF">
      <w:pPr>
        <w:rPr>
          <w:b/>
          <w:bCs/>
        </w:rPr>
      </w:pPr>
    </w:p>
    <w:p w14:paraId="36C91BF6" w14:textId="4613E819" w:rsidR="008049E2" w:rsidRPr="00B343BF" w:rsidRDefault="008049E2" w:rsidP="00450137">
      <w:pPr>
        <w:ind w:firstLine="720"/>
        <w:rPr>
          <w:b/>
          <w:bCs/>
        </w:rPr>
      </w:pPr>
      <w:r w:rsidRPr="00B343BF">
        <w:rPr>
          <w:b/>
          <w:bCs/>
        </w:rPr>
        <w:t>ORGANIZATIONS</w:t>
      </w:r>
    </w:p>
    <w:p w14:paraId="71082B7D" w14:textId="5D7CDD8A" w:rsidR="004500D4" w:rsidRPr="00B343BF" w:rsidRDefault="004500D4" w:rsidP="00B343BF">
      <w:pPr>
        <w:rPr>
          <w:i/>
          <w:iCs/>
        </w:rPr>
      </w:pPr>
      <w:r w:rsidRPr="00B343BF">
        <w:rPr>
          <w:b/>
          <w:bCs/>
        </w:rPr>
        <w:t xml:space="preserve">Alpha Sigma Tau, </w:t>
      </w:r>
      <w:r w:rsidRPr="00B343BF">
        <w:t xml:space="preserve">Sorority, </w:t>
      </w:r>
      <w:r w:rsidR="00E86DAA">
        <w:t xml:space="preserve">served as an executive member twice, </w:t>
      </w:r>
      <w:r w:rsidRPr="00B343BF">
        <w:t>Longwood University,</w:t>
      </w:r>
      <w:r w:rsidR="00063144" w:rsidRPr="00B343BF">
        <w:t xml:space="preserve"> </w:t>
      </w:r>
      <w:r w:rsidR="00757156" w:rsidRPr="00B343BF">
        <w:rPr>
          <w:i/>
          <w:iCs/>
        </w:rPr>
        <w:t>November 2020</w:t>
      </w:r>
      <w:r w:rsidR="000E22AF" w:rsidRPr="00B343BF">
        <w:rPr>
          <w:i/>
          <w:iCs/>
        </w:rPr>
        <w:t>-Present</w:t>
      </w:r>
    </w:p>
    <w:p w14:paraId="441CC966" w14:textId="3FD19A94" w:rsidR="00D27C44" w:rsidRPr="00B343BF" w:rsidRDefault="00D27C44" w:rsidP="00B343BF">
      <w:r w:rsidRPr="00B343BF">
        <w:rPr>
          <w:b/>
          <w:bCs/>
        </w:rPr>
        <w:t xml:space="preserve">Order of Omega, </w:t>
      </w:r>
      <w:r w:rsidR="005963F5" w:rsidRPr="00B343BF">
        <w:t xml:space="preserve">Honor Society for Greek Organizations, Longwood University, </w:t>
      </w:r>
      <w:r w:rsidR="005963F5" w:rsidRPr="00B343BF">
        <w:rPr>
          <w:i/>
          <w:iCs/>
        </w:rPr>
        <w:t>January 2021-Present</w:t>
      </w:r>
    </w:p>
    <w:p w14:paraId="6324A01E" w14:textId="38A9E42B" w:rsidR="00CA797C" w:rsidRPr="00B343BF" w:rsidRDefault="00CA797C" w:rsidP="00B343BF"/>
    <w:p w14:paraId="68A326CD" w14:textId="7FE8C2A4" w:rsidR="005963F5" w:rsidRPr="00B343BF" w:rsidRDefault="005963F5" w:rsidP="00450137">
      <w:pPr>
        <w:ind w:firstLine="720"/>
        <w:rPr>
          <w:b/>
          <w:bCs/>
        </w:rPr>
      </w:pPr>
      <w:r w:rsidRPr="00B343BF">
        <w:rPr>
          <w:b/>
          <w:bCs/>
        </w:rPr>
        <w:t>SKILLS</w:t>
      </w:r>
    </w:p>
    <w:p w14:paraId="19E83B29" w14:textId="11865F80" w:rsidR="000064A1" w:rsidRDefault="002E04AD" w:rsidP="00B343BF">
      <w:r w:rsidRPr="00B343BF">
        <w:t>Microsoft Office</w:t>
      </w:r>
      <w:r w:rsidR="00A9140C" w:rsidRPr="00B343BF">
        <w:t xml:space="preserve"> Suite</w:t>
      </w:r>
    </w:p>
    <w:p w14:paraId="6B0A59CF" w14:textId="431EE278" w:rsidR="00E86DAA" w:rsidRDefault="00E86DAA" w:rsidP="00B343BF">
      <w:proofErr w:type="spellStart"/>
      <w:r>
        <w:t>Evolv</w:t>
      </w:r>
      <w:proofErr w:type="spellEnd"/>
      <w:r>
        <w:t xml:space="preserve"> </w:t>
      </w:r>
    </w:p>
    <w:p w14:paraId="12E2F0A2" w14:textId="6DBE71BF" w:rsidR="00E86DAA" w:rsidRDefault="00E86DAA" w:rsidP="00B343BF">
      <w:r>
        <w:t>Red Cross Adult &amp; Pediatric CPR, 1</w:t>
      </w:r>
      <w:r w:rsidRPr="00E86DAA">
        <w:t>st</w:t>
      </w:r>
      <w:r>
        <w:t xml:space="preserve"> aid, and AED </w:t>
      </w:r>
    </w:p>
    <w:p w14:paraId="1CC5A75C" w14:textId="3AED4028" w:rsidR="00962C3B" w:rsidRPr="00E86DAA" w:rsidRDefault="00E86DAA" w:rsidP="00962C3B">
      <w:r>
        <w:t xml:space="preserve">Narcan trained </w:t>
      </w:r>
    </w:p>
    <w:p w14:paraId="035D3E6E" w14:textId="77777777" w:rsidR="00962C3B" w:rsidRDefault="00962C3B" w:rsidP="00962C3B">
      <w:pPr>
        <w:jc w:val="center"/>
        <w:rPr>
          <w:b/>
          <w:bCs/>
        </w:rPr>
      </w:pPr>
    </w:p>
    <w:p w14:paraId="679F3C4C" w14:textId="77777777" w:rsidR="00E86DAA" w:rsidRDefault="00E86DAA">
      <w:pPr>
        <w:rPr>
          <w:b/>
          <w:bCs/>
        </w:rPr>
      </w:pPr>
      <w:r>
        <w:rPr>
          <w:b/>
          <w:bCs/>
        </w:rPr>
        <w:br w:type="page"/>
      </w:r>
    </w:p>
    <w:p w14:paraId="4AD19F97" w14:textId="3AC30B8F" w:rsidR="00962C3B" w:rsidRDefault="00962C3B" w:rsidP="00FD56EC">
      <w:pPr>
        <w:jc w:val="center"/>
        <w:rPr>
          <w:b/>
          <w:bCs/>
        </w:rPr>
      </w:pPr>
      <w:r>
        <w:rPr>
          <w:b/>
          <w:bCs/>
        </w:rPr>
        <w:lastRenderedPageBreak/>
        <w:t>References</w:t>
      </w:r>
    </w:p>
    <w:p w14:paraId="2BC1FE56" w14:textId="62D91729" w:rsidR="008C59BF" w:rsidRDefault="008C59BF" w:rsidP="00E86DAA">
      <w:pPr>
        <w:rPr>
          <w:b/>
          <w:bCs/>
        </w:rPr>
      </w:pPr>
    </w:p>
    <w:p w14:paraId="3D5A5AC8" w14:textId="77777777" w:rsidR="00E86DAA" w:rsidRDefault="00E86DAA" w:rsidP="00E86DAA"/>
    <w:p w14:paraId="5BC10920" w14:textId="157B376E" w:rsidR="008C59BF" w:rsidRDefault="008C59BF" w:rsidP="00FD56EC">
      <w:pPr>
        <w:jc w:val="center"/>
        <w:rPr>
          <w:b/>
          <w:bCs/>
        </w:rPr>
      </w:pPr>
      <w:r>
        <w:rPr>
          <w:b/>
          <w:bCs/>
        </w:rPr>
        <w:t>Ian Danielsen</w:t>
      </w:r>
    </w:p>
    <w:p w14:paraId="59246B43" w14:textId="77777777" w:rsidR="009F504B" w:rsidRDefault="001A0AA0" w:rsidP="00FD56EC">
      <w:pPr>
        <w:jc w:val="center"/>
      </w:pPr>
      <w:r>
        <w:t xml:space="preserve">Assistant Professor </w:t>
      </w:r>
      <w:r w:rsidR="009F504B">
        <w:t>of Social Work</w:t>
      </w:r>
    </w:p>
    <w:p w14:paraId="099D698F" w14:textId="77777777" w:rsidR="009F504B" w:rsidRDefault="009F504B" w:rsidP="00FD56EC">
      <w:pPr>
        <w:jc w:val="center"/>
      </w:pPr>
      <w:r>
        <w:t>Longwood University</w:t>
      </w:r>
    </w:p>
    <w:p w14:paraId="73AA0716" w14:textId="330A250B" w:rsidR="008C59BF" w:rsidRDefault="009F504B" w:rsidP="00FD56EC">
      <w:pPr>
        <w:jc w:val="center"/>
      </w:pPr>
      <w:r>
        <w:t>danielsenim@longwood.edu</w:t>
      </w:r>
    </w:p>
    <w:p w14:paraId="65381B7E" w14:textId="2BBD7908" w:rsidR="001A0AA0" w:rsidRDefault="001A0AA0" w:rsidP="00FD56EC">
      <w:pPr>
        <w:jc w:val="center"/>
      </w:pPr>
      <w:r>
        <w:t>Office: (434) 395</w:t>
      </w:r>
      <w:r w:rsidR="00FD56EC">
        <w:t>-2403</w:t>
      </w:r>
    </w:p>
    <w:p w14:paraId="490603A2" w14:textId="77777777" w:rsidR="00242D7B" w:rsidRDefault="00242D7B" w:rsidP="00C63226"/>
    <w:p w14:paraId="06C6373F" w14:textId="2C5AA00D" w:rsidR="00242D7B" w:rsidRDefault="00B67B5F" w:rsidP="00242D7B">
      <w:pPr>
        <w:jc w:val="center"/>
        <w:rPr>
          <w:b/>
          <w:bCs/>
        </w:rPr>
      </w:pPr>
      <w:r>
        <w:rPr>
          <w:b/>
          <w:bCs/>
        </w:rPr>
        <w:t xml:space="preserve">Shayla </w:t>
      </w:r>
      <w:r w:rsidR="00830C31">
        <w:rPr>
          <w:b/>
          <w:bCs/>
        </w:rPr>
        <w:t>Walker</w:t>
      </w:r>
    </w:p>
    <w:p w14:paraId="7D4213BF" w14:textId="77777777" w:rsidR="00242D7B" w:rsidRDefault="00242D7B" w:rsidP="00242D7B">
      <w:pPr>
        <w:jc w:val="center"/>
      </w:pPr>
      <w:r>
        <w:t>Assistant Professor of Social Work</w:t>
      </w:r>
    </w:p>
    <w:p w14:paraId="6AFC7880" w14:textId="77777777" w:rsidR="00242D7B" w:rsidRDefault="00242D7B" w:rsidP="00242D7B">
      <w:pPr>
        <w:jc w:val="center"/>
      </w:pPr>
      <w:r>
        <w:t>Longwood University</w:t>
      </w:r>
    </w:p>
    <w:p w14:paraId="72A7B8EA" w14:textId="015F8F38" w:rsidR="00242D7B" w:rsidRDefault="00B67B5F" w:rsidP="00242D7B">
      <w:pPr>
        <w:jc w:val="center"/>
      </w:pPr>
      <w:r>
        <w:t>bettsse</w:t>
      </w:r>
      <w:r w:rsidR="00242D7B">
        <w:t>@longwood.edu</w:t>
      </w:r>
    </w:p>
    <w:p w14:paraId="276DD0EF" w14:textId="7B67B589" w:rsidR="00242D7B" w:rsidRDefault="00242D7B" w:rsidP="00242D7B">
      <w:pPr>
        <w:jc w:val="center"/>
      </w:pPr>
      <w:r>
        <w:t>Office: (434) 395-</w:t>
      </w:r>
      <w:r w:rsidR="00B67B5F">
        <w:t>4898</w:t>
      </w:r>
    </w:p>
    <w:p w14:paraId="39CAC7C0" w14:textId="53A7B883" w:rsidR="00830C31" w:rsidRDefault="00830C31" w:rsidP="009878A9"/>
    <w:p w14:paraId="645E65A2" w14:textId="258282A5" w:rsidR="00830C31" w:rsidRDefault="00830C31" w:rsidP="00E86DAA">
      <w:pPr>
        <w:jc w:val="center"/>
        <w:rPr>
          <w:b/>
          <w:bCs/>
        </w:rPr>
      </w:pPr>
      <w:r w:rsidRPr="00830C31">
        <w:rPr>
          <w:b/>
          <w:bCs/>
        </w:rPr>
        <w:t>Ashley Bowles</w:t>
      </w:r>
    </w:p>
    <w:p w14:paraId="1ADAB428" w14:textId="5ECD3CFF" w:rsidR="00830C31" w:rsidRDefault="00830C31" w:rsidP="00E86DAA">
      <w:pPr>
        <w:jc w:val="center"/>
      </w:pPr>
      <w:r>
        <w:t>Social Worker</w:t>
      </w:r>
    </w:p>
    <w:p w14:paraId="02A9FE6C" w14:textId="2A14305B" w:rsidR="00830C31" w:rsidRDefault="00830C31" w:rsidP="00E86DAA">
      <w:pPr>
        <w:jc w:val="center"/>
      </w:pPr>
      <w:r>
        <w:t xml:space="preserve">Department of Social Services </w:t>
      </w:r>
    </w:p>
    <w:p w14:paraId="638FEF71" w14:textId="2E38B527" w:rsidR="00C63226" w:rsidRDefault="00C63226" w:rsidP="00E86DAA">
      <w:pPr>
        <w:jc w:val="center"/>
      </w:pPr>
      <w:r w:rsidRPr="00BE154A">
        <w:t>ashley.bowles@dss.virginia.gov</w:t>
      </w:r>
    </w:p>
    <w:p w14:paraId="31AEEEBF" w14:textId="2D8E827B" w:rsidR="00C63226" w:rsidRDefault="00C63226" w:rsidP="00E86DAA">
      <w:pPr>
        <w:jc w:val="center"/>
      </w:pPr>
      <w:r>
        <w:t>Office: (434) 392-3113 x147</w:t>
      </w:r>
    </w:p>
    <w:p w14:paraId="100641E5" w14:textId="5B1AB6DF" w:rsidR="00C63226" w:rsidRDefault="00C63226" w:rsidP="00E86DAA">
      <w:pPr>
        <w:jc w:val="center"/>
      </w:pPr>
    </w:p>
    <w:p w14:paraId="2AE66A32" w14:textId="2AF03682" w:rsidR="00C63226" w:rsidRPr="00BE154A" w:rsidRDefault="00C63226" w:rsidP="00E86DAA">
      <w:pPr>
        <w:jc w:val="center"/>
        <w:rPr>
          <w:b/>
          <w:bCs/>
        </w:rPr>
      </w:pPr>
      <w:r w:rsidRPr="00BE154A">
        <w:rPr>
          <w:b/>
          <w:bCs/>
        </w:rPr>
        <w:t>Ralph Branch</w:t>
      </w:r>
    </w:p>
    <w:p w14:paraId="5C67D5FE" w14:textId="6600C2AF" w:rsidR="00C63226" w:rsidRDefault="00C63226" w:rsidP="00E86DAA">
      <w:pPr>
        <w:jc w:val="center"/>
      </w:pPr>
      <w:r>
        <w:t xml:space="preserve">Social Worker </w:t>
      </w:r>
    </w:p>
    <w:p w14:paraId="46399F3F" w14:textId="14D94F15" w:rsidR="00C63226" w:rsidRDefault="00C63226" w:rsidP="00E86DAA">
      <w:pPr>
        <w:jc w:val="center"/>
      </w:pPr>
      <w:r>
        <w:t>UMFS Foster Care Services</w:t>
      </w:r>
    </w:p>
    <w:p w14:paraId="6FBB8356" w14:textId="4222E506" w:rsidR="00C63226" w:rsidRDefault="00C63226" w:rsidP="00E86DAA">
      <w:pPr>
        <w:jc w:val="center"/>
      </w:pPr>
      <w:r>
        <w:t>rbranch@umfs.org</w:t>
      </w:r>
    </w:p>
    <w:p w14:paraId="34C24233" w14:textId="4A2F54E9" w:rsidR="00C63226" w:rsidRDefault="00C63226" w:rsidP="00E86DAA">
      <w:pPr>
        <w:jc w:val="center"/>
      </w:pPr>
      <w:r>
        <w:t>Office: (434) 391-9076 x2063</w:t>
      </w:r>
    </w:p>
    <w:p w14:paraId="6BE2D255" w14:textId="77777777" w:rsidR="00C63226" w:rsidRPr="00830C31" w:rsidRDefault="00C63226" w:rsidP="00C63226"/>
    <w:p w14:paraId="7C82380E" w14:textId="77777777" w:rsidR="00242D7B" w:rsidRPr="008C59BF" w:rsidRDefault="00242D7B" w:rsidP="002B01EF"/>
    <w:sectPr w:rsidR="00242D7B" w:rsidRPr="008C59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9C8"/>
    <w:multiLevelType w:val="hybridMultilevel"/>
    <w:tmpl w:val="1CCC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1F44"/>
    <w:multiLevelType w:val="hybridMultilevel"/>
    <w:tmpl w:val="47BA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F2613"/>
    <w:multiLevelType w:val="hybridMultilevel"/>
    <w:tmpl w:val="E3F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D51"/>
    <w:multiLevelType w:val="hybridMultilevel"/>
    <w:tmpl w:val="A8565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425A0"/>
    <w:multiLevelType w:val="hybridMultilevel"/>
    <w:tmpl w:val="692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725BC"/>
    <w:multiLevelType w:val="hybridMultilevel"/>
    <w:tmpl w:val="B88C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A2DBF"/>
    <w:multiLevelType w:val="hybridMultilevel"/>
    <w:tmpl w:val="44CCA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01BD6"/>
    <w:multiLevelType w:val="hybridMultilevel"/>
    <w:tmpl w:val="2E9A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87C00"/>
    <w:multiLevelType w:val="hybridMultilevel"/>
    <w:tmpl w:val="D82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45E2"/>
    <w:multiLevelType w:val="hybridMultilevel"/>
    <w:tmpl w:val="576A0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C6A92"/>
    <w:multiLevelType w:val="hybridMultilevel"/>
    <w:tmpl w:val="50A08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34B27"/>
    <w:multiLevelType w:val="hybridMultilevel"/>
    <w:tmpl w:val="C0AE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0382C"/>
    <w:multiLevelType w:val="hybridMultilevel"/>
    <w:tmpl w:val="7FBEFAD0"/>
    <w:lvl w:ilvl="0" w:tplc="7332EA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72236E"/>
    <w:multiLevelType w:val="hybridMultilevel"/>
    <w:tmpl w:val="C9AA1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A3738"/>
    <w:multiLevelType w:val="hybridMultilevel"/>
    <w:tmpl w:val="5FE41F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A6E8E"/>
    <w:multiLevelType w:val="hybridMultilevel"/>
    <w:tmpl w:val="315016F2"/>
    <w:lvl w:ilvl="0" w:tplc="7332EA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F2DC7"/>
    <w:multiLevelType w:val="hybridMultilevel"/>
    <w:tmpl w:val="CFC41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E67EF"/>
    <w:multiLevelType w:val="hybridMultilevel"/>
    <w:tmpl w:val="070A7E3E"/>
    <w:lvl w:ilvl="0" w:tplc="7332EA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01A23"/>
    <w:multiLevelType w:val="hybridMultilevel"/>
    <w:tmpl w:val="E3BC5218"/>
    <w:lvl w:ilvl="0" w:tplc="7332EA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83149"/>
    <w:multiLevelType w:val="hybridMultilevel"/>
    <w:tmpl w:val="02BC5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623F32"/>
    <w:multiLevelType w:val="hybridMultilevel"/>
    <w:tmpl w:val="3016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FF7A6E"/>
    <w:multiLevelType w:val="hybridMultilevel"/>
    <w:tmpl w:val="3388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977696">
    <w:abstractNumId w:val="18"/>
  </w:num>
  <w:num w:numId="2" w16cid:durableId="563181661">
    <w:abstractNumId w:val="14"/>
  </w:num>
  <w:num w:numId="3" w16cid:durableId="1220243970">
    <w:abstractNumId w:val="17"/>
  </w:num>
  <w:num w:numId="4" w16cid:durableId="807475440">
    <w:abstractNumId w:val="12"/>
  </w:num>
  <w:num w:numId="5" w16cid:durableId="1015036173">
    <w:abstractNumId w:val="15"/>
  </w:num>
  <w:num w:numId="6" w16cid:durableId="1953902188">
    <w:abstractNumId w:val="2"/>
  </w:num>
  <w:num w:numId="7" w16cid:durableId="636107619">
    <w:abstractNumId w:val="8"/>
  </w:num>
  <w:num w:numId="8" w16cid:durableId="167251833">
    <w:abstractNumId w:val="21"/>
  </w:num>
  <w:num w:numId="9" w16cid:durableId="1800537278">
    <w:abstractNumId w:val="1"/>
  </w:num>
  <w:num w:numId="10" w16cid:durableId="1852639224">
    <w:abstractNumId w:val="19"/>
  </w:num>
  <w:num w:numId="11" w16cid:durableId="377435452">
    <w:abstractNumId w:val="5"/>
  </w:num>
  <w:num w:numId="12" w16cid:durableId="1629045137">
    <w:abstractNumId w:val="9"/>
  </w:num>
  <w:num w:numId="13" w16cid:durableId="352418538">
    <w:abstractNumId w:val="13"/>
  </w:num>
  <w:num w:numId="14" w16cid:durableId="1191869345">
    <w:abstractNumId w:val="20"/>
  </w:num>
  <w:num w:numId="15" w16cid:durableId="1872767859">
    <w:abstractNumId w:val="6"/>
  </w:num>
  <w:num w:numId="16" w16cid:durableId="151993386">
    <w:abstractNumId w:val="11"/>
  </w:num>
  <w:num w:numId="17" w16cid:durableId="1558055948">
    <w:abstractNumId w:val="7"/>
  </w:num>
  <w:num w:numId="18" w16cid:durableId="408698692">
    <w:abstractNumId w:val="16"/>
  </w:num>
  <w:num w:numId="19" w16cid:durableId="1602297851">
    <w:abstractNumId w:val="3"/>
  </w:num>
  <w:num w:numId="20" w16cid:durableId="341393884">
    <w:abstractNumId w:val="10"/>
  </w:num>
  <w:num w:numId="21" w16cid:durableId="1487551775">
    <w:abstractNumId w:val="4"/>
  </w:num>
  <w:num w:numId="22" w16cid:durableId="100991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32"/>
    <w:rsid w:val="000064A1"/>
    <w:rsid w:val="00011FAE"/>
    <w:rsid w:val="00016792"/>
    <w:rsid w:val="00023FD8"/>
    <w:rsid w:val="000272E7"/>
    <w:rsid w:val="00032ACA"/>
    <w:rsid w:val="00046DCD"/>
    <w:rsid w:val="000577B8"/>
    <w:rsid w:val="00063144"/>
    <w:rsid w:val="00071472"/>
    <w:rsid w:val="000727CA"/>
    <w:rsid w:val="000825EF"/>
    <w:rsid w:val="000B1E36"/>
    <w:rsid w:val="000E22AF"/>
    <w:rsid w:val="000F571E"/>
    <w:rsid w:val="00121C17"/>
    <w:rsid w:val="0012271B"/>
    <w:rsid w:val="00124365"/>
    <w:rsid w:val="00144C9B"/>
    <w:rsid w:val="001450A6"/>
    <w:rsid w:val="00147598"/>
    <w:rsid w:val="00153210"/>
    <w:rsid w:val="00155FC1"/>
    <w:rsid w:val="001834B7"/>
    <w:rsid w:val="001A0AA0"/>
    <w:rsid w:val="001B4747"/>
    <w:rsid w:val="001D5608"/>
    <w:rsid w:val="00241637"/>
    <w:rsid w:val="00242D7B"/>
    <w:rsid w:val="002462C0"/>
    <w:rsid w:val="0025141B"/>
    <w:rsid w:val="00264704"/>
    <w:rsid w:val="0028633D"/>
    <w:rsid w:val="00295E01"/>
    <w:rsid w:val="002B01EF"/>
    <w:rsid w:val="002B56E0"/>
    <w:rsid w:val="002C0EAF"/>
    <w:rsid w:val="002C332C"/>
    <w:rsid w:val="002D3E94"/>
    <w:rsid w:val="002E04AD"/>
    <w:rsid w:val="002F42E9"/>
    <w:rsid w:val="002F74D2"/>
    <w:rsid w:val="00335BC3"/>
    <w:rsid w:val="00335F53"/>
    <w:rsid w:val="00366D75"/>
    <w:rsid w:val="0037418A"/>
    <w:rsid w:val="00385793"/>
    <w:rsid w:val="00387F94"/>
    <w:rsid w:val="003B3E32"/>
    <w:rsid w:val="003D4B68"/>
    <w:rsid w:val="003D533A"/>
    <w:rsid w:val="003E4BF3"/>
    <w:rsid w:val="003F59BE"/>
    <w:rsid w:val="00427D03"/>
    <w:rsid w:val="004322FC"/>
    <w:rsid w:val="00433F95"/>
    <w:rsid w:val="004500D4"/>
    <w:rsid w:val="00450137"/>
    <w:rsid w:val="00476DB3"/>
    <w:rsid w:val="0048754A"/>
    <w:rsid w:val="00495B74"/>
    <w:rsid w:val="004C0EE9"/>
    <w:rsid w:val="004C37E1"/>
    <w:rsid w:val="004E485D"/>
    <w:rsid w:val="00503A9E"/>
    <w:rsid w:val="00522C7A"/>
    <w:rsid w:val="005605BA"/>
    <w:rsid w:val="0056209B"/>
    <w:rsid w:val="0058273C"/>
    <w:rsid w:val="005963F5"/>
    <w:rsid w:val="005C3FFD"/>
    <w:rsid w:val="005E6F59"/>
    <w:rsid w:val="005F7F51"/>
    <w:rsid w:val="00600B77"/>
    <w:rsid w:val="00647C99"/>
    <w:rsid w:val="006540FF"/>
    <w:rsid w:val="006A79C6"/>
    <w:rsid w:val="006C195C"/>
    <w:rsid w:val="006D4464"/>
    <w:rsid w:val="006E2E8A"/>
    <w:rsid w:val="00715F32"/>
    <w:rsid w:val="00734EAF"/>
    <w:rsid w:val="007411DD"/>
    <w:rsid w:val="007465E9"/>
    <w:rsid w:val="00757156"/>
    <w:rsid w:val="007666C4"/>
    <w:rsid w:val="0078056C"/>
    <w:rsid w:val="0078091D"/>
    <w:rsid w:val="007C7810"/>
    <w:rsid w:val="007D715F"/>
    <w:rsid w:val="008049E2"/>
    <w:rsid w:val="0082427D"/>
    <w:rsid w:val="00830C31"/>
    <w:rsid w:val="0085495D"/>
    <w:rsid w:val="0085544E"/>
    <w:rsid w:val="00862F0D"/>
    <w:rsid w:val="008658ED"/>
    <w:rsid w:val="008807C2"/>
    <w:rsid w:val="008A1EC8"/>
    <w:rsid w:val="008C59BF"/>
    <w:rsid w:val="008D0276"/>
    <w:rsid w:val="008F6274"/>
    <w:rsid w:val="008F6C51"/>
    <w:rsid w:val="009221A9"/>
    <w:rsid w:val="00924252"/>
    <w:rsid w:val="00934401"/>
    <w:rsid w:val="00962C3B"/>
    <w:rsid w:val="009820CC"/>
    <w:rsid w:val="009878A9"/>
    <w:rsid w:val="009905F2"/>
    <w:rsid w:val="00992AA0"/>
    <w:rsid w:val="00994A07"/>
    <w:rsid w:val="009B37D0"/>
    <w:rsid w:val="009D1EDB"/>
    <w:rsid w:val="009F42F3"/>
    <w:rsid w:val="009F504B"/>
    <w:rsid w:val="00A1768B"/>
    <w:rsid w:val="00A24CCB"/>
    <w:rsid w:val="00A565F6"/>
    <w:rsid w:val="00A6096C"/>
    <w:rsid w:val="00A82B16"/>
    <w:rsid w:val="00A83B86"/>
    <w:rsid w:val="00A9140C"/>
    <w:rsid w:val="00A9346A"/>
    <w:rsid w:val="00AA1CDC"/>
    <w:rsid w:val="00AA59A4"/>
    <w:rsid w:val="00AC05F2"/>
    <w:rsid w:val="00AC56CA"/>
    <w:rsid w:val="00B153DA"/>
    <w:rsid w:val="00B2554C"/>
    <w:rsid w:val="00B2583F"/>
    <w:rsid w:val="00B343BF"/>
    <w:rsid w:val="00B67B5F"/>
    <w:rsid w:val="00B80216"/>
    <w:rsid w:val="00B82D61"/>
    <w:rsid w:val="00B859BF"/>
    <w:rsid w:val="00BC1AA4"/>
    <w:rsid w:val="00BC667B"/>
    <w:rsid w:val="00BE154A"/>
    <w:rsid w:val="00BF1732"/>
    <w:rsid w:val="00C20A8C"/>
    <w:rsid w:val="00C46FE9"/>
    <w:rsid w:val="00C559E6"/>
    <w:rsid w:val="00C56336"/>
    <w:rsid w:val="00C63226"/>
    <w:rsid w:val="00C74435"/>
    <w:rsid w:val="00CA797C"/>
    <w:rsid w:val="00CB0566"/>
    <w:rsid w:val="00CC04E6"/>
    <w:rsid w:val="00CC1D92"/>
    <w:rsid w:val="00CE775A"/>
    <w:rsid w:val="00CF7CB7"/>
    <w:rsid w:val="00D244FA"/>
    <w:rsid w:val="00D27C44"/>
    <w:rsid w:val="00D325C2"/>
    <w:rsid w:val="00D35084"/>
    <w:rsid w:val="00D43485"/>
    <w:rsid w:val="00D935C7"/>
    <w:rsid w:val="00DA6A11"/>
    <w:rsid w:val="00DB6800"/>
    <w:rsid w:val="00DD06BB"/>
    <w:rsid w:val="00DF4289"/>
    <w:rsid w:val="00E24CD7"/>
    <w:rsid w:val="00E25537"/>
    <w:rsid w:val="00E302FF"/>
    <w:rsid w:val="00E34517"/>
    <w:rsid w:val="00E62B29"/>
    <w:rsid w:val="00E86DAA"/>
    <w:rsid w:val="00E94701"/>
    <w:rsid w:val="00EB005D"/>
    <w:rsid w:val="00EE45CC"/>
    <w:rsid w:val="00EF0CCB"/>
    <w:rsid w:val="00EF1A98"/>
    <w:rsid w:val="00F22066"/>
    <w:rsid w:val="00F26B2A"/>
    <w:rsid w:val="00F40D30"/>
    <w:rsid w:val="00F4406A"/>
    <w:rsid w:val="00F45BE9"/>
    <w:rsid w:val="00F71120"/>
    <w:rsid w:val="00F879E8"/>
    <w:rsid w:val="00F94C30"/>
    <w:rsid w:val="00F95950"/>
    <w:rsid w:val="00FD56EC"/>
    <w:rsid w:val="00FE5C8B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17AE7"/>
  <w15:chartTrackingRefBased/>
  <w15:docId w15:val="{6711DED6-EFE2-AA4E-93C7-BBCF329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C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14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1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Example</vt:lpstr>
    </vt:vector>
  </TitlesOfParts>
  <Company>Career Center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Example</dc:title>
  <dc:subject/>
  <dc:creator>Barbara Johnson</dc:creator>
  <cp:keywords/>
  <cp:lastModifiedBy>Natalie Spears</cp:lastModifiedBy>
  <cp:revision>2</cp:revision>
  <cp:lastPrinted>2021-09-16T00:55:00Z</cp:lastPrinted>
  <dcterms:created xsi:type="dcterms:W3CDTF">2023-04-22T01:31:00Z</dcterms:created>
  <dcterms:modified xsi:type="dcterms:W3CDTF">2023-04-22T01:31:00Z</dcterms:modified>
</cp:coreProperties>
</file>