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4018" w14:textId="7A5BB8C1" w:rsidR="00F0677B" w:rsidRPr="00F73F46" w:rsidRDefault="00F0677B" w:rsidP="00931B5C">
      <w:pPr>
        <w:spacing w:line="240" w:lineRule="auto"/>
        <w:jc w:val="center"/>
        <w:rPr>
          <w:rFonts w:asciiTheme="majorHAnsi" w:hAnsiTheme="majorHAnsi" w:cstheme="majorHAnsi"/>
          <w:b/>
          <w:bCs/>
          <w:color w:val="AEAAAA" w:themeColor="background2" w:themeShade="BF"/>
          <w:sz w:val="20"/>
          <w:szCs w:val="20"/>
        </w:rPr>
      </w:pPr>
      <w:r w:rsidRPr="00F73F46">
        <w:rPr>
          <w:rFonts w:ascii="The Serif Hand" w:hAnsi="The Serif Hand" w:cstheme="majorHAnsi"/>
          <w:b/>
          <w:bCs/>
          <w:color w:val="8EAADB" w:themeColor="accent1" w:themeTint="99"/>
          <w:sz w:val="72"/>
          <w:szCs w:val="72"/>
        </w:rPr>
        <w:t>AALIYAH CHAREZ CUNNINGHAM</w:t>
      </w:r>
      <w:r w:rsidR="00F73F46">
        <w:rPr>
          <w:rFonts w:ascii="The Serif Hand" w:hAnsi="The Serif Hand" w:cstheme="majorHAnsi"/>
          <w:b/>
          <w:bCs/>
          <w:color w:val="8EAADB" w:themeColor="accent1" w:themeTint="99"/>
          <w:sz w:val="72"/>
          <w:szCs w:val="72"/>
        </w:rPr>
        <w:t xml:space="preserve"> </w:t>
      </w:r>
      <w:r w:rsidR="00F73F46" w:rsidRPr="00F73F46">
        <w:rPr>
          <w:rFonts w:asciiTheme="majorHAnsi" w:hAnsiTheme="majorHAnsi" w:cstheme="majorHAnsi"/>
          <w:b/>
          <w:bCs/>
          <w:color w:val="AEAAAA" w:themeColor="background2" w:themeShade="BF"/>
          <w:sz w:val="20"/>
          <w:szCs w:val="20"/>
        </w:rPr>
        <w:t>(she, her, hers)</w:t>
      </w:r>
    </w:p>
    <w:p w14:paraId="2253344E" w14:textId="4154EEA4" w:rsidR="00F0677B" w:rsidRPr="007938CF" w:rsidRDefault="008D36FE" w:rsidP="00931B5C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hyperlink r:id="rId5" w:history="1">
        <w:r w:rsidR="00F0677B" w:rsidRPr="00D81FAA">
          <w:rPr>
            <w:rStyle w:val="Hyperlink"/>
            <w:rFonts w:asciiTheme="majorHAnsi" w:hAnsiTheme="majorHAnsi" w:cstheme="majorHAnsi"/>
            <w:sz w:val="24"/>
            <w:szCs w:val="24"/>
          </w:rPr>
          <w:t>aaliyah.cunningham@live.longwood.edu</w:t>
        </w:r>
      </w:hyperlink>
    </w:p>
    <w:p w14:paraId="519A789E" w14:textId="2648AF1E" w:rsidR="00012CED" w:rsidRPr="008A2B91" w:rsidRDefault="002C490C" w:rsidP="00931B5C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8A2B91">
        <w:rPr>
          <w:rFonts w:asciiTheme="majorHAnsi" w:hAnsiTheme="majorHAnsi" w:cstheme="majorHAnsi"/>
          <w:sz w:val="28"/>
          <w:szCs w:val="28"/>
        </w:rPr>
        <w:t>404-661-6705</w:t>
      </w:r>
    </w:p>
    <w:p w14:paraId="4D72DFF9" w14:textId="77777777" w:rsidR="002C490C" w:rsidRPr="007938CF" w:rsidRDefault="002C490C" w:rsidP="00931B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94AE412" w14:textId="24E17C41" w:rsidR="00012CED" w:rsidRPr="009A0740" w:rsidRDefault="00012CED" w:rsidP="00931B5C">
      <w:pPr>
        <w:spacing w:line="240" w:lineRule="auto"/>
        <w:rPr>
          <w:rFonts w:ascii="The Serif Hand" w:hAnsi="The Serif Hand" w:cstheme="majorHAnsi"/>
          <w:sz w:val="44"/>
          <w:szCs w:val="44"/>
          <w:u w:val="single"/>
        </w:rPr>
      </w:pPr>
      <w:r w:rsidRPr="009A0740">
        <w:rPr>
          <w:rFonts w:ascii="The Serif Hand" w:hAnsi="The Serif Hand" w:cstheme="majorHAnsi"/>
          <w:sz w:val="44"/>
          <w:szCs w:val="44"/>
          <w:u w:val="single"/>
        </w:rPr>
        <w:t>Education</w:t>
      </w:r>
      <w:r w:rsidR="00DD050E">
        <w:rPr>
          <w:rFonts w:ascii="The Serif Hand" w:hAnsi="The Serif Hand" w:cstheme="majorHAnsi"/>
          <w:sz w:val="44"/>
          <w:szCs w:val="44"/>
          <w:u w:val="single"/>
        </w:rPr>
        <w:t xml:space="preserve"> </w:t>
      </w:r>
    </w:p>
    <w:p w14:paraId="5C6E32F3" w14:textId="7253EBF5" w:rsidR="00FD1CA8" w:rsidRPr="007938CF" w:rsidRDefault="00FD1CA8" w:rsidP="00FB6FFE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7938CF">
        <w:rPr>
          <w:rFonts w:asciiTheme="majorHAnsi" w:hAnsiTheme="majorHAnsi" w:cstheme="majorHAnsi"/>
          <w:b/>
          <w:bCs/>
          <w:sz w:val="24"/>
          <w:szCs w:val="24"/>
        </w:rPr>
        <w:t>Farmville, VA</w:t>
      </w:r>
    </w:p>
    <w:p w14:paraId="541B3A08" w14:textId="77777777" w:rsidR="00FB6FFE" w:rsidRDefault="00F0677B" w:rsidP="00FB6FFE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May 2022</w:t>
      </w:r>
    </w:p>
    <w:p w14:paraId="6EC858E7" w14:textId="1D580096" w:rsidR="00FD1CA8" w:rsidRPr="00FB6FFE" w:rsidRDefault="00FD1CA8" w:rsidP="00FB6F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FD1CA8">
        <w:rPr>
          <w:rFonts w:asciiTheme="majorHAnsi" w:hAnsiTheme="majorHAnsi" w:cstheme="majorHAnsi"/>
          <w:b/>
          <w:bCs/>
          <w:sz w:val="24"/>
          <w:szCs w:val="24"/>
        </w:rPr>
        <w:t>Longwood University</w:t>
      </w:r>
    </w:p>
    <w:p w14:paraId="2DFDB0B7" w14:textId="57C3BD50" w:rsidR="00012CED" w:rsidRPr="00FD1CA8" w:rsidRDefault="00012CED" w:rsidP="00931B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FD1CA8">
        <w:rPr>
          <w:rFonts w:asciiTheme="majorHAnsi" w:hAnsiTheme="majorHAnsi" w:cstheme="majorHAnsi"/>
          <w:i/>
          <w:iCs/>
          <w:sz w:val="24"/>
          <w:szCs w:val="24"/>
        </w:rPr>
        <w:t>Bachelor</w:t>
      </w:r>
      <w:r w:rsidR="00F0677B" w:rsidRPr="00FD1CA8">
        <w:rPr>
          <w:rFonts w:asciiTheme="majorHAnsi" w:hAnsiTheme="majorHAnsi" w:cstheme="majorHAnsi"/>
          <w:i/>
          <w:iCs/>
          <w:sz w:val="24"/>
          <w:szCs w:val="24"/>
        </w:rPr>
        <w:t xml:space="preserve"> of Science</w:t>
      </w:r>
      <w:r w:rsidRPr="00FD1CA8">
        <w:rPr>
          <w:rFonts w:asciiTheme="majorHAnsi" w:hAnsiTheme="majorHAnsi" w:cstheme="majorHAnsi"/>
          <w:i/>
          <w:iCs/>
          <w:sz w:val="24"/>
          <w:szCs w:val="24"/>
        </w:rPr>
        <w:t xml:space="preserve"> in Social Work </w:t>
      </w:r>
    </w:p>
    <w:p w14:paraId="4FD80987" w14:textId="77777777" w:rsidR="00FD1CA8" w:rsidRPr="00B45F4B" w:rsidRDefault="003A62EF" w:rsidP="00BD1CEE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45F4B">
        <w:rPr>
          <w:rFonts w:asciiTheme="majorHAnsi" w:hAnsiTheme="majorHAnsi" w:cstheme="majorHAnsi"/>
          <w:sz w:val="24"/>
          <w:szCs w:val="24"/>
        </w:rPr>
        <w:t>Dean’s List</w:t>
      </w:r>
    </w:p>
    <w:p w14:paraId="65B86217" w14:textId="11D1193F" w:rsidR="00F0677B" w:rsidRPr="00B45F4B" w:rsidRDefault="00F0677B" w:rsidP="00BD1CEE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45F4B">
        <w:rPr>
          <w:rFonts w:asciiTheme="majorHAnsi" w:hAnsiTheme="majorHAnsi" w:cstheme="majorHAnsi"/>
          <w:sz w:val="24"/>
          <w:szCs w:val="24"/>
        </w:rPr>
        <w:t>GPA: 3.7</w:t>
      </w:r>
      <w:r w:rsidR="00DF7C59">
        <w:rPr>
          <w:rFonts w:asciiTheme="majorHAnsi" w:hAnsiTheme="majorHAnsi" w:cstheme="majorHAnsi"/>
          <w:sz w:val="24"/>
          <w:szCs w:val="24"/>
        </w:rPr>
        <w:t>2</w:t>
      </w:r>
    </w:p>
    <w:p w14:paraId="57E24A82" w14:textId="77777777" w:rsidR="00FD1CA8" w:rsidRPr="00FD1CA8" w:rsidRDefault="00FD1CA8" w:rsidP="00FB6FFE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D1CA8">
        <w:rPr>
          <w:rFonts w:asciiTheme="majorHAnsi" w:hAnsiTheme="majorHAnsi" w:cstheme="majorHAnsi"/>
          <w:b/>
          <w:bCs/>
          <w:sz w:val="24"/>
          <w:szCs w:val="24"/>
        </w:rPr>
        <w:t>Annandale, VA</w:t>
      </w:r>
    </w:p>
    <w:p w14:paraId="082EFC21" w14:textId="2061571A" w:rsidR="00012CED" w:rsidRPr="00E96BB5" w:rsidRDefault="00012CED" w:rsidP="00931B5C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August 2017 to December 2019</w:t>
      </w:r>
    </w:p>
    <w:p w14:paraId="57B78E01" w14:textId="77777777" w:rsidR="00FD1CA8" w:rsidRPr="00FD1CA8" w:rsidRDefault="00FD1CA8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FD1CA8">
        <w:rPr>
          <w:rFonts w:asciiTheme="majorHAnsi" w:hAnsiTheme="majorHAnsi" w:cstheme="majorHAnsi"/>
          <w:b/>
          <w:bCs/>
          <w:sz w:val="24"/>
          <w:szCs w:val="24"/>
        </w:rPr>
        <w:t>Northern Virginia Community College</w:t>
      </w:r>
    </w:p>
    <w:p w14:paraId="3571DA47" w14:textId="76BA9F09" w:rsidR="00012CED" w:rsidRPr="00FD1CA8" w:rsidRDefault="00012CED" w:rsidP="00931B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FD1CA8">
        <w:rPr>
          <w:rFonts w:asciiTheme="majorHAnsi" w:hAnsiTheme="majorHAnsi" w:cstheme="majorHAnsi"/>
          <w:i/>
          <w:iCs/>
          <w:sz w:val="24"/>
          <w:szCs w:val="24"/>
        </w:rPr>
        <w:t>Associate in Social Science</w:t>
      </w:r>
    </w:p>
    <w:p w14:paraId="06EC9B09" w14:textId="16D97900" w:rsidR="00A36CDF" w:rsidRPr="00B45F4B" w:rsidRDefault="00A36CDF" w:rsidP="00BD1CE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45F4B">
        <w:rPr>
          <w:rFonts w:asciiTheme="majorHAnsi" w:hAnsiTheme="majorHAnsi" w:cstheme="majorHAnsi"/>
          <w:sz w:val="24"/>
          <w:szCs w:val="24"/>
        </w:rPr>
        <w:t>Dean’s List</w:t>
      </w:r>
    </w:p>
    <w:p w14:paraId="42158F72" w14:textId="0667C61A" w:rsidR="00A36CDF" w:rsidRPr="00B45F4B" w:rsidRDefault="00A36CDF" w:rsidP="00BD1CE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45F4B">
        <w:rPr>
          <w:rFonts w:asciiTheme="majorHAnsi" w:hAnsiTheme="majorHAnsi" w:cstheme="majorHAnsi"/>
          <w:sz w:val="24"/>
          <w:szCs w:val="24"/>
        </w:rPr>
        <w:t>President’s List</w:t>
      </w:r>
    </w:p>
    <w:p w14:paraId="7AAFD0EE" w14:textId="44B21C1E" w:rsidR="00C23EC3" w:rsidRPr="00B45F4B" w:rsidRDefault="00C23EC3" w:rsidP="00BD1CEE">
      <w:pPr>
        <w:pStyle w:val="ListParagraph"/>
        <w:numPr>
          <w:ilvl w:val="0"/>
          <w:numId w:val="18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B45F4B">
        <w:rPr>
          <w:rFonts w:asciiTheme="majorHAnsi" w:hAnsiTheme="majorHAnsi" w:cstheme="majorHAnsi"/>
          <w:sz w:val="24"/>
          <w:szCs w:val="24"/>
        </w:rPr>
        <w:t>Cum Laude</w:t>
      </w:r>
    </w:p>
    <w:p w14:paraId="1E342A16" w14:textId="77777777" w:rsidR="00294FFE" w:rsidRDefault="00294FFE" w:rsidP="00931B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16C37C1" w14:textId="66693B3D" w:rsidR="00F0677B" w:rsidRDefault="00F0677B" w:rsidP="00931B5C">
      <w:pPr>
        <w:spacing w:line="240" w:lineRule="auto"/>
        <w:rPr>
          <w:rFonts w:ascii="The Serif Hand" w:hAnsi="The Serif Hand" w:cstheme="majorHAnsi"/>
          <w:sz w:val="44"/>
          <w:szCs w:val="44"/>
          <w:u w:val="single"/>
        </w:rPr>
      </w:pPr>
      <w:r w:rsidRPr="008A2B91">
        <w:rPr>
          <w:rFonts w:ascii="The Serif Hand" w:hAnsi="The Serif Hand" w:cstheme="majorHAnsi"/>
          <w:sz w:val="44"/>
          <w:szCs w:val="44"/>
          <w:u w:val="single"/>
        </w:rPr>
        <w:t>Work Experience</w:t>
      </w:r>
    </w:p>
    <w:p w14:paraId="6E1291F0" w14:textId="2BB5BC96" w:rsidR="003B698A" w:rsidRPr="00C72D40" w:rsidRDefault="00AA393F" w:rsidP="003B698A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C72D40">
        <w:rPr>
          <w:rFonts w:asciiTheme="majorHAnsi" w:hAnsiTheme="majorHAnsi" w:cstheme="majorHAnsi"/>
          <w:b/>
          <w:bCs/>
          <w:sz w:val="24"/>
          <w:szCs w:val="24"/>
        </w:rPr>
        <w:t>Appomattox, VA</w:t>
      </w:r>
    </w:p>
    <w:p w14:paraId="761091A5" w14:textId="48AFFF55" w:rsidR="00AA393F" w:rsidRPr="00C72D40" w:rsidRDefault="00AA393F" w:rsidP="003B698A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C72D40">
        <w:rPr>
          <w:rFonts w:asciiTheme="majorHAnsi" w:hAnsiTheme="majorHAnsi" w:cstheme="majorHAnsi"/>
          <w:sz w:val="24"/>
          <w:szCs w:val="24"/>
        </w:rPr>
        <w:t>January 2022</w:t>
      </w:r>
    </w:p>
    <w:p w14:paraId="31A9C3B2" w14:textId="2B249B98" w:rsidR="00C72D40" w:rsidRPr="00C72D40" w:rsidRDefault="00C72D40" w:rsidP="00C72D40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72D40">
        <w:rPr>
          <w:rFonts w:asciiTheme="majorHAnsi" w:hAnsiTheme="majorHAnsi" w:cstheme="majorHAnsi"/>
          <w:b/>
          <w:bCs/>
          <w:sz w:val="24"/>
          <w:szCs w:val="24"/>
        </w:rPr>
        <w:t>Appomattox County Public Schools</w:t>
      </w:r>
    </w:p>
    <w:p w14:paraId="47D9248B" w14:textId="331752E1" w:rsidR="00C72D40" w:rsidRPr="00FA5DA2" w:rsidRDefault="00C72D40" w:rsidP="00FA5DA2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C72D40">
        <w:rPr>
          <w:rFonts w:asciiTheme="majorHAnsi" w:hAnsiTheme="majorHAnsi" w:cstheme="majorHAnsi"/>
          <w:i/>
          <w:iCs/>
          <w:sz w:val="24"/>
          <w:szCs w:val="24"/>
        </w:rPr>
        <w:t>Intern</w:t>
      </w:r>
    </w:p>
    <w:p w14:paraId="194D46B2" w14:textId="77777777" w:rsidR="00785A68" w:rsidRPr="00FD1CA8" w:rsidRDefault="00785A68" w:rsidP="00931B5C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FD1CA8">
        <w:rPr>
          <w:rFonts w:asciiTheme="majorHAnsi" w:hAnsiTheme="majorHAnsi" w:cstheme="majorHAnsi"/>
          <w:b/>
          <w:bCs/>
          <w:sz w:val="24"/>
          <w:szCs w:val="24"/>
        </w:rPr>
        <w:t>Farmville, VA</w:t>
      </w:r>
    </w:p>
    <w:p w14:paraId="449DDB8D" w14:textId="46CBBFBD" w:rsidR="00785A68" w:rsidRPr="00E96BB5" w:rsidRDefault="00785A68" w:rsidP="00931B5C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August 2020 to Present</w:t>
      </w:r>
    </w:p>
    <w:p w14:paraId="76FC9599" w14:textId="77777777" w:rsidR="00785A68" w:rsidRPr="00E96BB5" w:rsidRDefault="00785A68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96BB5">
        <w:rPr>
          <w:rFonts w:asciiTheme="majorHAnsi" w:hAnsiTheme="majorHAnsi" w:cstheme="majorHAnsi"/>
          <w:b/>
          <w:bCs/>
          <w:sz w:val="24"/>
          <w:szCs w:val="24"/>
        </w:rPr>
        <w:t>Longwood University Writing Center</w:t>
      </w:r>
    </w:p>
    <w:p w14:paraId="53040591" w14:textId="77777777" w:rsidR="00785A68" w:rsidRPr="00E96BB5" w:rsidRDefault="00785A68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96BB5">
        <w:rPr>
          <w:rFonts w:asciiTheme="majorHAnsi" w:hAnsiTheme="majorHAnsi" w:cstheme="majorHAnsi"/>
          <w:i/>
          <w:iCs/>
          <w:sz w:val="24"/>
          <w:szCs w:val="24"/>
        </w:rPr>
        <w:lastRenderedPageBreak/>
        <w:t>Consultant</w:t>
      </w:r>
      <w:r>
        <w:rPr>
          <w:rFonts w:asciiTheme="majorHAnsi" w:hAnsiTheme="majorHAnsi" w:cstheme="majorHAnsi"/>
          <w:i/>
          <w:iCs/>
          <w:sz w:val="24"/>
          <w:szCs w:val="24"/>
        </w:rPr>
        <w:t>/ Writing Tutor</w:t>
      </w:r>
    </w:p>
    <w:p w14:paraId="5C567699" w14:textId="77777777" w:rsidR="00785A68" w:rsidRPr="00E96BB5" w:rsidRDefault="00785A68" w:rsidP="00BD1CE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Organize upcoming writing appointments via Google Docs</w:t>
      </w:r>
    </w:p>
    <w:p w14:paraId="7C10AD23" w14:textId="56DD61F8" w:rsidR="00785A68" w:rsidRDefault="00785A68" w:rsidP="00BD1CE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Assist students according to their individual needs</w:t>
      </w:r>
      <w:r>
        <w:rPr>
          <w:rFonts w:asciiTheme="majorHAnsi" w:hAnsiTheme="majorHAnsi" w:cstheme="majorHAnsi"/>
          <w:sz w:val="24"/>
          <w:szCs w:val="24"/>
        </w:rPr>
        <w:t xml:space="preserve">; </w:t>
      </w:r>
      <w:r w:rsidRPr="00E96BB5">
        <w:rPr>
          <w:rFonts w:asciiTheme="majorHAnsi" w:hAnsiTheme="majorHAnsi" w:cstheme="majorHAnsi"/>
          <w:sz w:val="24"/>
          <w:szCs w:val="24"/>
        </w:rPr>
        <w:t>giv</w:t>
      </w:r>
      <w:r w:rsidR="003F08F1">
        <w:rPr>
          <w:rFonts w:asciiTheme="majorHAnsi" w:hAnsiTheme="majorHAnsi" w:cstheme="majorHAnsi"/>
          <w:sz w:val="24"/>
          <w:szCs w:val="24"/>
        </w:rPr>
        <w:t>ing</w:t>
      </w:r>
      <w:r w:rsidRPr="00E96BB5">
        <w:rPr>
          <w:rFonts w:asciiTheme="majorHAnsi" w:hAnsiTheme="majorHAnsi" w:cstheme="majorHAnsi"/>
          <w:sz w:val="24"/>
          <w:szCs w:val="24"/>
        </w:rPr>
        <w:t xml:space="preserve"> them feedback</w:t>
      </w:r>
      <w:r>
        <w:rPr>
          <w:rFonts w:asciiTheme="majorHAnsi" w:hAnsiTheme="majorHAnsi" w:cstheme="majorHAnsi"/>
          <w:sz w:val="24"/>
          <w:szCs w:val="24"/>
        </w:rPr>
        <w:t xml:space="preserve"> and guidance in order to </w:t>
      </w:r>
      <w:r w:rsidRPr="00E96BB5">
        <w:rPr>
          <w:rFonts w:asciiTheme="majorHAnsi" w:hAnsiTheme="majorHAnsi" w:cstheme="majorHAnsi"/>
          <w:sz w:val="24"/>
          <w:szCs w:val="24"/>
        </w:rPr>
        <w:t>assist them with their</w:t>
      </w:r>
      <w:r>
        <w:rPr>
          <w:rFonts w:asciiTheme="majorHAnsi" w:hAnsiTheme="majorHAnsi" w:cstheme="majorHAnsi"/>
          <w:sz w:val="24"/>
          <w:szCs w:val="24"/>
        </w:rPr>
        <w:t xml:space="preserve"> writing</w:t>
      </w:r>
      <w:r w:rsidRPr="00E96BB5">
        <w:rPr>
          <w:rFonts w:asciiTheme="majorHAnsi" w:hAnsiTheme="majorHAnsi" w:cstheme="majorHAnsi"/>
          <w:sz w:val="24"/>
          <w:szCs w:val="24"/>
        </w:rPr>
        <w:t xml:space="preserve"> assignments</w:t>
      </w:r>
    </w:p>
    <w:p w14:paraId="242E2F16" w14:textId="78C7D773" w:rsidR="00F75666" w:rsidRPr="00785A68" w:rsidRDefault="00785A68" w:rsidP="00BD1CE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Formulate and give presentations to different classes on services that The Writing Center offers, as well as teaching specific writing techniques</w:t>
      </w:r>
    </w:p>
    <w:p w14:paraId="4938CCBC" w14:textId="77777777" w:rsidR="00516C06" w:rsidRPr="00FD1CA8" w:rsidRDefault="00516C06" w:rsidP="00AF1C50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Northern Virginia</w:t>
      </w:r>
    </w:p>
    <w:p w14:paraId="23131AA5" w14:textId="77777777" w:rsidR="00516C06" w:rsidRPr="00E96BB5" w:rsidRDefault="00516C06" w:rsidP="00931B5C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July 2021 to August 2021</w:t>
      </w:r>
    </w:p>
    <w:p w14:paraId="2EF1F752" w14:textId="77777777" w:rsidR="00516C06" w:rsidRPr="00E96BB5" w:rsidRDefault="00516C06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DoorDash</w:t>
      </w:r>
    </w:p>
    <w:p w14:paraId="13A9D44A" w14:textId="77777777" w:rsidR="00516C06" w:rsidRPr="00E96BB5" w:rsidRDefault="00516C06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Delivery Driver</w:t>
      </w:r>
    </w:p>
    <w:p w14:paraId="7541EA01" w14:textId="77777777" w:rsidR="00516C06" w:rsidRDefault="00516C06" w:rsidP="00BD1CE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Received food orders from residents in the area to be picked up and delivered from local eateries </w:t>
      </w:r>
    </w:p>
    <w:p w14:paraId="7CBB215E" w14:textId="77777777" w:rsidR="00516C06" w:rsidRDefault="00516C06" w:rsidP="00BD1CE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Checked orders for accuracy</w:t>
      </w:r>
    </w:p>
    <w:p w14:paraId="31FC20D7" w14:textId="119EA839" w:rsidR="00516C06" w:rsidRDefault="00516C06" w:rsidP="00BD1CEE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Transported and delivered the orders to the residents, ensuring they were received</w:t>
      </w:r>
      <w:r w:rsidR="00AA500D">
        <w:rPr>
          <w:rFonts w:asciiTheme="majorHAnsi" w:hAnsiTheme="majorHAnsi" w:cstheme="majorHAnsi"/>
          <w:sz w:val="24"/>
          <w:szCs w:val="24"/>
        </w:rPr>
        <w:t xml:space="preserve"> in a timely manner</w:t>
      </w:r>
    </w:p>
    <w:p w14:paraId="544EEBD9" w14:textId="635817D1" w:rsidR="00893A8F" w:rsidRPr="00FD1CA8" w:rsidRDefault="00893A8F" w:rsidP="00AF1C50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Northern Virginia</w:t>
      </w:r>
    </w:p>
    <w:p w14:paraId="2A15ECD5" w14:textId="77777777" w:rsidR="00294FFE" w:rsidRDefault="00893A8F" w:rsidP="00294FFE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May 2021 to August 2021</w:t>
      </w:r>
    </w:p>
    <w:p w14:paraId="019DDA91" w14:textId="6AA72A7D" w:rsidR="00893A8F" w:rsidRPr="00294FFE" w:rsidRDefault="00893A8F" w:rsidP="00294FFE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Instacart</w:t>
      </w:r>
    </w:p>
    <w:p w14:paraId="1FD68D6C" w14:textId="41F6A231" w:rsidR="00893A8F" w:rsidRPr="00E96BB5" w:rsidRDefault="00893A8F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Shopper and Delivery Driver</w:t>
      </w:r>
    </w:p>
    <w:p w14:paraId="04FC2A2D" w14:textId="6A31955C" w:rsidR="00893A8F" w:rsidRDefault="00893A8F" w:rsidP="00BD1CE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Received orders from residents in the area and shopped for them at local grocery stores</w:t>
      </w:r>
    </w:p>
    <w:p w14:paraId="0B3BD92B" w14:textId="39B62061" w:rsidR="001A380B" w:rsidRDefault="001A380B" w:rsidP="00BD1CE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Paid for orders and checked receipts</w:t>
      </w:r>
    </w:p>
    <w:p w14:paraId="0637AEA7" w14:textId="793ACFE0" w:rsidR="00893A8F" w:rsidRDefault="00893A8F" w:rsidP="00BD1CE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Transported and delivered the orders to the residents, ensuring they were received</w:t>
      </w:r>
      <w:r w:rsidR="00AC4182">
        <w:rPr>
          <w:rFonts w:asciiTheme="majorHAnsi" w:hAnsiTheme="majorHAnsi" w:cstheme="majorHAnsi"/>
          <w:sz w:val="24"/>
          <w:szCs w:val="24"/>
        </w:rPr>
        <w:t xml:space="preserve"> in a timely manner</w:t>
      </w:r>
    </w:p>
    <w:p w14:paraId="18795129" w14:textId="25A140E1" w:rsidR="00893A8F" w:rsidRDefault="00893A8F" w:rsidP="00BD1CEE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Communicated with the customers about the status of their orders, timing of their orders, and replacements that needed to be made for certain items</w:t>
      </w:r>
    </w:p>
    <w:p w14:paraId="34F78E3E" w14:textId="77777777" w:rsidR="00F75666" w:rsidRPr="00AF1C50" w:rsidRDefault="00F75666" w:rsidP="00AF1C50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AF1C50">
        <w:rPr>
          <w:rFonts w:asciiTheme="majorHAnsi" w:hAnsiTheme="majorHAnsi" w:cstheme="majorHAnsi"/>
          <w:b/>
          <w:bCs/>
          <w:sz w:val="24"/>
          <w:szCs w:val="24"/>
        </w:rPr>
        <w:t>Farmville, VA</w:t>
      </w:r>
    </w:p>
    <w:p w14:paraId="1818C049" w14:textId="77777777" w:rsidR="00F75666" w:rsidRDefault="00F75666" w:rsidP="00931B5C">
      <w:pPr>
        <w:pStyle w:val="ListParagraph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December 2020 to May 2021</w:t>
      </w:r>
    </w:p>
    <w:p w14:paraId="66F33641" w14:textId="0FD35889" w:rsidR="00F75666" w:rsidRDefault="00F75666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Longwood University CLASP </w:t>
      </w:r>
      <w:r w:rsidR="00D6208E">
        <w:rPr>
          <w:rFonts w:asciiTheme="majorHAnsi" w:hAnsiTheme="majorHAnsi" w:cstheme="majorHAnsi"/>
          <w:b/>
          <w:bCs/>
          <w:sz w:val="24"/>
          <w:szCs w:val="24"/>
        </w:rPr>
        <w:t xml:space="preserve">(Collaborating with Lancers for Academic Success Program) </w:t>
      </w:r>
    </w:p>
    <w:p w14:paraId="1B754770" w14:textId="77777777" w:rsidR="00F75666" w:rsidRDefault="00F75666" w:rsidP="00931B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Intern</w:t>
      </w:r>
    </w:p>
    <w:p w14:paraId="7D4255C5" w14:textId="4FE8D2C7" w:rsidR="00F75666" w:rsidRPr="008131DA" w:rsidRDefault="00F75666" w:rsidP="00BD1CE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Coordinate</w:t>
      </w:r>
      <w:r w:rsidR="00A95242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events for students that promote</w:t>
      </w:r>
      <w:r w:rsidR="00A95242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social engagement and interaction</w:t>
      </w:r>
    </w:p>
    <w:p w14:paraId="74E16EB5" w14:textId="3C945360" w:rsidR="00F75666" w:rsidRPr="00A95242" w:rsidRDefault="00F75666" w:rsidP="00BD1CE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</w:t>
      </w:r>
      <w:r w:rsidR="00A95242">
        <w:rPr>
          <w:rFonts w:asciiTheme="majorHAnsi" w:hAnsiTheme="majorHAnsi" w:cstheme="majorHAnsi"/>
          <w:sz w:val="24"/>
          <w:szCs w:val="24"/>
        </w:rPr>
        <w:t>ned</w:t>
      </w:r>
      <w:r>
        <w:rPr>
          <w:rFonts w:asciiTheme="majorHAnsi" w:hAnsiTheme="majorHAnsi" w:cstheme="majorHAnsi"/>
          <w:sz w:val="24"/>
          <w:szCs w:val="24"/>
        </w:rPr>
        <w:t xml:space="preserve"> and implement</w:t>
      </w:r>
      <w:r w:rsidR="00A95242">
        <w:rPr>
          <w:rFonts w:asciiTheme="majorHAnsi" w:hAnsiTheme="majorHAnsi" w:cstheme="majorHAnsi"/>
          <w:sz w:val="24"/>
          <w:szCs w:val="24"/>
        </w:rPr>
        <w:t>ed</w:t>
      </w:r>
      <w:r>
        <w:rPr>
          <w:rFonts w:asciiTheme="majorHAnsi" w:hAnsiTheme="majorHAnsi" w:cstheme="majorHAnsi"/>
          <w:sz w:val="24"/>
          <w:szCs w:val="24"/>
        </w:rPr>
        <w:t xml:space="preserve"> one-on-one case management sessions with students to promote positive academic change</w:t>
      </w:r>
    </w:p>
    <w:p w14:paraId="214F67D6" w14:textId="660A26DF" w:rsidR="00A95242" w:rsidRPr="008131DA" w:rsidRDefault="00A95242" w:rsidP="00BD1CE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Documented </w:t>
      </w:r>
      <w:r w:rsidR="00B4126A">
        <w:rPr>
          <w:rFonts w:asciiTheme="majorHAnsi" w:hAnsiTheme="majorHAnsi" w:cstheme="majorHAnsi"/>
          <w:sz w:val="24"/>
          <w:szCs w:val="24"/>
        </w:rPr>
        <w:t>student pro</w:t>
      </w:r>
      <w:r w:rsidR="008C1C52">
        <w:rPr>
          <w:rFonts w:asciiTheme="majorHAnsi" w:hAnsiTheme="majorHAnsi" w:cstheme="majorHAnsi"/>
          <w:sz w:val="24"/>
          <w:szCs w:val="24"/>
        </w:rPr>
        <w:t>gress</w:t>
      </w:r>
      <w:r w:rsidR="00B4126A">
        <w:rPr>
          <w:rFonts w:asciiTheme="majorHAnsi" w:hAnsiTheme="majorHAnsi" w:cstheme="majorHAnsi"/>
          <w:sz w:val="24"/>
          <w:szCs w:val="24"/>
        </w:rPr>
        <w:t xml:space="preserve"> as they completed case management sessions and uploaded case notes to appropriate </w:t>
      </w:r>
      <w:r w:rsidR="008C1C52">
        <w:rPr>
          <w:rFonts w:asciiTheme="majorHAnsi" w:hAnsiTheme="majorHAnsi" w:cstheme="majorHAnsi"/>
          <w:sz w:val="24"/>
          <w:szCs w:val="24"/>
        </w:rPr>
        <w:t>source</w:t>
      </w:r>
    </w:p>
    <w:p w14:paraId="0761179C" w14:textId="3F702ADB" w:rsidR="00F75666" w:rsidRPr="008131DA" w:rsidRDefault="00F75666" w:rsidP="00BD1CE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T</w:t>
      </w:r>
      <w:r w:rsidR="008C1C52">
        <w:rPr>
          <w:rFonts w:asciiTheme="majorHAnsi" w:hAnsiTheme="majorHAnsi" w:cstheme="majorHAnsi"/>
          <w:sz w:val="24"/>
          <w:szCs w:val="24"/>
        </w:rPr>
        <w:t>ook</w:t>
      </w:r>
      <w:r>
        <w:rPr>
          <w:rFonts w:asciiTheme="majorHAnsi" w:hAnsiTheme="majorHAnsi" w:cstheme="majorHAnsi"/>
          <w:sz w:val="24"/>
          <w:szCs w:val="24"/>
        </w:rPr>
        <w:t xml:space="preserve"> attendance and follow</w:t>
      </w:r>
      <w:r w:rsidR="008C1C52">
        <w:rPr>
          <w:rFonts w:asciiTheme="majorHAnsi" w:hAnsiTheme="majorHAnsi" w:cstheme="majorHAnsi"/>
          <w:sz w:val="24"/>
          <w:szCs w:val="24"/>
        </w:rPr>
        <w:t>ed</w:t>
      </w:r>
      <w:r>
        <w:rPr>
          <w:rFonts w:asciiTheme="majorHAnsi" w:hAnsiTheme="majorHAnsi" w:cstheme="majorHAnsi"/>
          <w:sz w:val="24"/>
          <w:szCs w:val="24"/>
        </w:rPr>
        <w:t xml:space="preserve"> student participation trends in correlation to academic progress</w:t>
      </w:r>
    </w:p>
    <w:p w14:paraId="32D366E8" w14:textId="40FFB8C4" w:rsidR="00F75666" w:rsidRPr="008131DA" w:rsidRDefault="00F75666" w:rsidP="00BD1CE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Participate</w:t>
      </w:r>
      <w:r w:rsidR="006D51B4">
        <w:rPr>
          <w:rFonts w:asciiTheme="majorHAnsi" w:hAnsiTheme="majorHAnsi" w:cstheme="majorHAnsi"/>
          <w:sz w:val="24"/>
          <w:szCs w:val="24"/>
        </w:rPr>
        <w:t xml:space="preserve">d </w:t>
      </w:r>
      <w:r>
        <w:rPr>
          <w:rFonts w:asciiTheme="majorHAnsi" w:hAnsiTheme="majorHAnsi" w:cstheme="majorHAnsi"/>
          <w:sz w:val="24"/>
          <w:szCs w:val="24"/>
        </w:rPr>
        <w:t xml:space="preserve">in research opportunities </w:t>
      </w:r>
    </w:p>
    <w:p w14:paraId="731FA4B3" w14:textId="2D600F0A" w:rsidR="00F75666" w:rsidRPr="008131DA" w:rsidRDefault="00F75666" w:rsidP="00BD1CEE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Collaborate</w:t>
      </w:r>
      <w:r w:rsidR="006D51B4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with faculty and staff (inside and outside of the program)</w:t>
      </w:r>
    </w:p>
    <w:p w14:paraId="163CB58F" w14:textId="77777777" w:rsidR="009635E5" w:rsidRPr="00AF1C50" w:rsidRDefault="009635E5" w:rsidP="00AF1C50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AF1C50">
        <w:rPr>
          <w:rFonts w:asciiTheme="majorHAnsi" w:hAnsiTheme="majorHAnsi" w:cstheme="majorHAnsi"/>
          <w:b/>
          <w:bCs/>
          <w:sz w:val="24"/>
          <w:szCs w:val="24"/>
        </w:rPr>
        <w:t>Sterling, VA</w:t>
      </w:r>
    </w:p>
    <w:p w14:paraId="0CC2236E" w14:textId="5F24BE63" w:rsidR="00825480" w:rsidRPr="00E96BB5" w:rsidRDefault="00825480" w:rsidP="00931B5C">
      <w:pPr>
        <w:pStyle w:val="ListParagraph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September 2018 to December 2019</w:t>
      </w:r>
    </w:p>
    <w:p w14:paraId="5F74BC2A" w14:textId="77777777" w:rsidR="00315270" w:rsidRDefault="007A317A" w:rsidP="00315270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15270">
        <w:rPr>
          <w:rFonts w:asciiTheme="majorHAnsi" w:hAnsiTheme="majorHAnsi" w:cstheme="majorHAnsi"/>
          <w:b/>
          <w:bCs/>
          <w:sz w:val="24"/>
          <w:szCs w:val="24"/>
        </w:rPr>
        <w:t>Lifetime Athletic</w:t>
      </w:r>
    </w:p>
    <w:p w14:paraId="5F278D6A" w14:textId="1B49209C" w:rsidR="007A317A" w:rsidRPr="00315270" w:rsidRDefault="00825480" w:rsidP="00315270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315270">
        <w:rPr>
          <w:rFonts w:asciiTheme="majorHAnsi" w:hAnsiTheme="majorHAnsi" w:cstheme="majorHAnsi"/>
          <w:i/>
          <w:iCs/>
          <w:sz w:val="24"/>
          <w:szCs w:val="24"/>
        </w:rPr>
        <w:t>Children’s Birthday Party Supervisor</w:t>
      </w:r>
    </w:p>
    <w:p w14:paraId="7F451C42" w14:textId="05091DDF" w:rsidR="00825480" w:rsidRPr="00D81FAA" w:rsidRDefault="00825480" w:rsidP="00BD1CEE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1FAA">
        <w:rPr>
          <w:rFonts w:asciiTheme="majorHAnsi" w:hAnsiTheme="majorHAnsi" w:cstheme="majorHAnsi"/>
          <w:sz w:val="24"/>
          <w:szCs w:val="24"/>
        </w:rPr>
        <w:t>Perform</w:t>
      </w:r>
      <w:r w:rsidR="00011D8C" w:rsidRPr="00D81FAA">
        <w:rPr>
          <w:rFonts w:asciiTheme="majorHAnsi" w:hAnsiTheme="majorHAnsi" w:cstheme="majorHAnsi"/>
          <w:sz w:val="24"/>
          <w:szCs w:val="24"/>
        </w:rPr>
        <w:t>ed</w:t>
      </w:r>
      <w:r w:rsidRPr="00D81FAA">
        <w:rPr>
          <w:rFonts w:asciiTheme="majorHAnsi" w:hAnsiTheme="majorHAnsi" w:cstheme="majorHAnsi"/>
          <w:sz w:val="24"/>
          <w:szCs w:val="24"/>
        </w:rPr>
        <w:t xml:space="preserve"> administrative duties: </w:t>
      </w:r>
      <w:r w:rsidR="00011D8C" w:rsidRPr="00D81FAA">
        <w:rPr>
          <w:rFonts w:asciiTheme="majorHAnsi" w:hAnsiTheme="majorHAnsi" w:cstheme="majorHAnsi"/>
          <w:sz w:val="24"/>
          <w:szCs w:val="24"/>
        </w:rPr>
        <w:t>phone calls, paperwork,</w:t>
      </w:r>
      <w:r w:rsidRPr="00D81FAA">
        <w:rPr>
          <w:rFonts w:asciiTheme="majorHAnsi" w:hAnsiTheme="majorHAnsi" w:cstheme="majorHAnsi"/>
          <w:sz w:val="24"/>
          <w:szCs w:val="24"/>
        </w:rPr>
        <w:t xml:space="preserve"> </w:t>
      </w:r>
      <w:r w:rsidR="00C3032E" w:rsidRPr="00D81FAA">
        <w:rPr>
          <w:rFonts w:asciiTheme="majorHAnsi" w:hAnsiTheme="majorHAnsi" w:cstheme="majorHAnsi"/>
          <w:sz w:val="24"/>
          <w:szCs w:val="24"/>
        </w:rPr>
        <w:t xml:space="preserve">money, </w:t>
      </w:r>
      <w:r w:rsidR="00011D8C" w:rsidRPr="00D81FAA">
        <w:rPr>
          <w:rFonts w:asciiTheme="majorHAnsi" w:hAnsiTheme="majorHAnsi" w:cstheme="majorHAnsi"/>
          <w:sz w:val="24"/>
          <w:szCs w:val="24"/>
        </w:rPr>
        <w:t>collaborating with other team members and outside vendors</w:t>
      </w:r>
      <w:r w:rsidR="00C3032E" w:rsidRPr="00D81FAA">
        <w:rPr>
          <w:rFonts w:asciiTheme="majorHAnsi" w:hAnsiTheme="majorHAnsi" w:cstheme="majorHAnsi"/>
          <w:sz w:val="24"/>
          <w:szCs w:val="24"/>
        </w:rPr>
        <w:t>, etc.</w:t>
      </w:r>
    </w:p>
    <w:p w14:paraId="4EEF3A9F" w14:textId="5F3DB2BC" w:rsidR="00825480" w:rsidRPr="00E96BB5" w:rsidRDefault="00825480" w:rsidP="00BD1CEE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Supervise</w:t>
      </w:r>
      <w:r w:rsidR="00011D8C">
        <w:rPr>
          <w:rFonts w:asciiTheme="majorHAnsi" w:hAnsiTheme="majorHAnsi" w:cstheme="majorHAnsi"/>
          <w:sz w:val="24"/>
          <w:szCs w:val="24"/>
        </w:rPr>
        <w:t>d</w:t>
      </w:r>
      <w:r w:rsidRPr="00E96BB5">
        <w:rPr>
          <w:rFonts w:asciiTheme="majorHAnsi" w:hAnsiTheme="majorHAnsi" w:cstheme="majorHAnsi"/>
          <w:sz w:val="24"/>
          <w:szCs w:val="24"/>
        </w:rPr>
        <w:t xml:space="preserve"> a small team of birthday party hosts</w:t>
      </w:r>
      <w:r w:rsidR="00011D8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DE2B7E" w14:textId="77777777" w:rsidR="009635E5" w:rsidRPr="00AF1C50" w:rsidRDefault="009635E5" w:rsidP="00AF1C50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AF1C50">
        <w:rPr>
          <w:rFonts w:asciiTheme="majorHAnsi" w:hAnsiTheme="majorHAnsi" w:cstheme="majorHAnsi"/>
          <w:b/>
          <w:bCs/>
          <w:sz w:val="24"/>
          <w:szCs w:val="24"/>
        </w:rPr>
        <w:t>Sterling, VA</w:t>
      </w:r>
    </w:p>
    <w:p w14:paraId="352D93BD" w14:textId="0E99A58D" w:rsidR="00825480" w:rsidRPr="00E96BB5" w:rsidRDefault="00825480" w:rsidP="00931B5C">
      <w:pPr>
        <w:pStyle w:val="ListParagraph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October 2017 to September 2018</w:t>
      </w:r>
    </w:p>
    <w:p w14:paraId="30897D66" w14:textId="3C531B77" w:rsidR="00825480" w:rsidRPr="00E96BB5" w:rsidRDefault="00825480" w:rsidP="00931B5C">
      <w:pPr>
        <w:pStyle w:val="ListParagraph"/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B5186FC" w14:textId="178EF342" w:rsidR="00C54623" w:rsidRPr="00D81FAA" w:rsidRDefault="00C54623" w:rsidP="00D81FAA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81FAA">
        <w:rPr>
          <w:rFonts w:asciiTheme="majorHAnsi" w:hAnsiTheme="majorHAnsi" w:cstheme="majorHAnsi"/>
          <w:b/>
          <w:bCs/>
          <w:sz w:val="24"/>
          <w:szCs w:val="24"/>
        </w:rPr>
        <w:t>Lifetime Athletic</w:t>
      </w:r>
    </w:p>
    <w:p w14:paraId="259C6D53" w14:textId="7573B9BC" w:rsidR="00825480" w:rsidRPr="00D81FAA" w:rsidRDefault="00825480" w:rsidP="00D81FAA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81FAA">
        <w:rPr>
          <w:rFonts w:asciiTheme="majorHAnsi" w:hAnsiTheme="majorHAnsi" w:cstheme="majorHAnsi"/>
          <w:i/>
          <w:iCs/>
          <w:sz w:val="24"/>
          <w:szCs w:val="24"/>
        </w:rPr>
        <w:t xml:space="preserve">Children’s Birthday Party </w:t>
      </w:r>
      <w:r w:rsidR="00C3032E" w:rsidRPr="00D81FAA">
        <w:rPr>
          <w:rFonts w:asciiTheme="majorHAnsi" w:hAnsiTheme="majorHAnsi" w:cstheme="majorHAnsi"/>
          <w:i/>
          <w:iCs/>
          <w:sz w:val="24"/>
          <w:szCs w:val="24"/>
        </w:rPr>
        <w:t>Host</w:t>
      </w:r>
    </w:p>
    <w:p w14:paraId="283748FA" w14:textId="36EBB15A" w:rsidR="00825480" w:rsidRPr="00D81FAA" w:rsidRDefault="00C3032E" w:rsidP="00BD1CE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1FAA">
        <w:rPr>
          <w:rFonts w:asciiTheme="majorHAnsi" w:hAnsiTheme="majorHAnsi" w:cstheme="majorHAnsi"/>
          <w:sz w:val="24"/>
          <w:szCs w:val="24"/>
        </w:rPr>
        <w:t>Greet</w:t>
      </w:r>
      <w:r w:rsidR="00D24317" w:rsidRPr="00D81FAA">
        <w:rPr>
          <w:rFonts w:asciiTheme="majorHAnsi" w:hAnsiTheme="majorHAnsi" w:cstheme="majorHAnsi"/>
          <w:sz w:val="24"/>
          <w:szCs w:val="24"/>
        </w:rPr>
        <w:t>ed</w:t>
      </w:r>
      <w:r w:rsidRPr="00D81FAA">
        <w:rPr>
          <w:rFonts w:asciiTheme="majorHAnsi" w:hAnsiTheme="majorHAnsi" w:cstheme="majorHAnsi"/>
          <w:sz w:val="24"/>
          <w:szCs w:val="24"/>
        </w:rPr>
        <w:t xml:space="preserve">, </w:t>
      </w:r>
      <w:r w:rsidR="004E4982" w:rsidRPr="00D81FAA">
        <w:rPr>
          <w:rFonts w:asciiTheme="majorHAnsi" w:hAnsiTheme="majorHAnsi" w:cstheme="majorHAnsi"/>
          <w:sz w:val="24"/>
          <w:szCs w:val="24"/>
        </w:rPr>
        <w:t>entertained,</w:t>
      </w:r>
      <w:r w:rsidRPr="00D81FAA">
        <w:rPr>
          <w:rFonts w:asciiTheme="majorHAnsi" w:hAnsiTheme="majorHAnsi" w:cstheme="majorHAnsi"/>
          <w:sz w:val="24"/>
          <w:szCs w:val="24"/>
        </w:rPr>
        <w:t xml:space="preserve"> and facilitate</w:t>
      </w:r>
      <w:r w:rsidR="00D24317" w:rsidRPr="00D81FAA">
        <w:rPr>
          <w:rFonts w:asciiTheme="majorHAnsi" w:hAnsiTheme="majorHAnsi" w:cstheme="majorHAnsi"/>
          <w:sz w:val="24"/>
          <w:szCs w:val="24"/>
        </w:rPr>
        <w:t>d</w:t>
      </w:r>
      <w:r w:rsidRPr="00D81FAA">
        <w:rPr>
          <w:rFonts w:asciiTheme="majorHAnsi" w:hAnsiTheme="majorHAnsi" w:cstheme="majorHAnsi"/>
          <w:sz w:val="24"/>
          <w:szCs w:val="24"/>
        </w:rPr>
        <w:t xml:space="preserve"> birthday parties for children and their families (age 1-12)</w:t>
      </w:r>
    </w:p>
    <w:p w14:paraId="6BF76C12" w14:textId="17CFF3F1" w:rsidR="00825480" w:rsidRPr="00E96BB5" w:rsidRDefault="00C3032E" w:rsidP="00BD1CEE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Ensure</w:t>
      </w:r>
      <w:r w:rsidR="00D24317">
        <w:rPr>
          <w:rFonts w:asciiTheme="majorHAnsi" w:hAnsiTheme="majorHAnsi" w:cstheme="majorHAnsi"/>
          <w:sz w:val="24"/>
          <w:szCs w:val="24"/>
        </w:rPr>
        <w:t>d that the</w:t>
      </w:r>
      <w:r w:rsidRPr="00E96BB5">
        <w:rPr>
          <w:rFonts w:asciiTheme="majorHAnsi" w:hAnsiTheme="majorHAnsi" w:cstheme="majorHAnsi"/>
          <w:sz w:val="24"/>
          <w:szCs w:val="24"/>
        </w:rPr>
        <w:t xml:space="preserve"> children were safe and engaged during their birthday parties</w:t>
      </w:r>
    </w:p>
    <w:p w14:paraId="76D93450" w14:textId="77777777" w:rsidR="009635E5" w:rsidRPr="00187982" w:rsidRDefault="009635E5" w:rsidP="00187982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187982">
        <w:rPr>
          <w:rFonts w:asciiTheme="majorHAnsi" w:hAnsiTheme="majorHAnsi" w:cstheme="majorHAnsi"/>
          <w:b/>
          <w:bCs/>
          <w:sz w:val="24"/>
          <w:szCs w:val="24"/>
        </w:rPr>
        <w:t>Sterling, VA</w:t>
      </w:r>
    </w:p>
    <w:p w14:paraId="394626C9" w14:textId="731E213C" w:rsidR="00C54623" w:rsidRPr="00E96BB5" w:rsidRDefault="00C3032E" w:rsidP="00931B5C">
      <w:pPr>
        <w:pStyle w:val="ListParagraph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June 2017 to August 2018</w:t>
      </w:r>
    </w:p>
    <w:p w14:paraId="1D455A91" w14:textId="2F50F916" w:rsidR="00C3032E" w:rsidRPr="00D81FAA" w:rsidRDefault="00C54623" w:rsidP="00D81FAA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81FAA">
        <w:rPr>
          <w:rFonts w:asciiTheme="majorHAnsi" w:hAnsiTheme="majorHAnsi" w:cstheme="majorHAnsi"/>
          <w:b/>
          <w:bCs/>
          <w:sz w:val="24"/>
          <w:szCs w:val="24"/>
        </w:rPr>
        <w:t>Lifetime Athletic</w:t>
      </w:r>
    </w:p>
    <w:p w14:paraId="6949B8C4" w14:textId="124D4300" w:rsidR="00C3032E" w:rsidRPr="00D81FAA" w:rsidRDefault="00C54623" w:rsidP="00D81FAA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81FAA">
        <w:rPr>
          <w:rFonts w:asciiTheme="majorHAnsi" w:hAnsiTheme="majorHAnsi" w:cstheme="majorHAnsi"/>
          <w:i/>
          <w:iCs/>
          <w:sz w:val="24"/>
          <w:szCs w:val="24"/>
        </w:rPr>
        <w:t>Summer Camp Counselor</w:t>
      </w:r>
    </w:p>
    <w:p w14:paraId="223AAF21" w14:textId="190870F1" w:rsidR="00C3032E" w:rsidRPr="00D81FAA" w:rsidRDefault="00C3032E" w:rsidP="00BD1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1FAA">
        <w:rPr>
          <w:rFonts w:asciiTheme="majorHAnsi" w:hAnsiTheme="majorHAnsi" w:cstheme="majorHAnsi"/>
          <w:sz w:val="24"/>
          <w:szCs w:val="24"/>
        </w:rPr>
        <w:t>Transition</w:t>
      </w:r>
      <w:r w:rsidR="00D24317" w:rsidRPr="00D81FAA">
        <w:rPr>
          <w:rFonts w:asciiTheme="majorHAnsi" w:hAnsiTheme="majorHAnsi" w:cstheme="majorHAnsi"/>
          <w:sz w:val="24"/>
          <w:szCs w:val="24"/>
        </w:rPr>
        <w:t>ed</w:t>
      </w:r>
      <w:r w:rsidRPr="00D81FAA">
        <w:rPr>
          <w:rFonts w:asciiTheme="majorHAnsi" w:hAnsiTheme="majorHAnsi" w:cstheme="majorHAnsi"/>
          <w:sz w:val="24"/>
          <w:szCs w:val="24"/>
        </w:rPr>
        <w:t xml:space="preserve"> children (age 3-12) through different</w:t>
      </w:r>
      <w:r w:rsidR="00D24317" w:rsidRPr="00D81FAA">
        <w:rPr>
          <w:rFonts w:asciiTheme="majorHAnsi" w:hAnsiTheme="majorHAnsi" w:cstheme="majorHAnsi"/>
          <w:sz w:val="24"/>
          <w:szCs w:val="24"/>
        </w:rPr>
        <w:t xml:space="preserve"> themed</w:t>
      </w:r>
      <w:r w:rsidRPr="00D81FAA">
        <w:rPr>
          <w:rFonts w:asciiTheme="majorHAnsi" w:hAnsiTheme="majorHAnsi" w:cstheme="majorHAnsi"/>
          <w:sz w:val="24"/>
          <w:szCs w:val="24"/>
        </w:rPr>
        <w:t xml:space="preserve"> activities throughout the day</w:t>
      </w:r>
    </w:p>
    <w:p w14:paraId="405D4C3F" w14:textId="51200D2E" w:rsidR="00C3032E" w:rsidRPr="00E96BB5" w:rsidRDefault="00C3032E" w:rsidP="00BD1CEE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Accompan</w:t>
      </w:r>
      <w:r w:rsidR="00D24317">
        <w:rPr>
          <w:rFonts w:asciiTheme="majorHAnsi" w:hAnsiTheme="majorHAnsi" w:cstheme="majorHAnsi"/>
          <w:sz w:val="24"/>
          <w:szCs w:val="24"/>
        </w:rPr>
        <w:t xml:space="preserve">ied </w:t>
      </w:r>
      <w:r w:rsidRPr="00E96BB5">
        <w:rPr>
          <w:rFonts w:asciiTheme="majorHAnsi" w:hAnsiTheme="majorHAnsi" w:cstheme="majorHAnsi"/>
          <w:sz w:val="24"/>
          <w:szCs w:val="24"/>
        </w:rPr>
        <w:t>children on weekly field trips</w:t>
      </w:r>
    </w:p>
    <w:p w14:paraId="6244B67B" w14:textId="77777777" w:rsidR="009635E5" w:rsidRPr="00187982" w:rsidRDefault="009635E5" w:rsidP="00187982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187982">
        <w:rPr>
          <w:rFonts w:asciiTheme="majorHAnsi" w:hAnsiTheme="majorHAnsi" w:cstheme="majorHAnsi"/>
          <w:b/>
          <w:bCs/>
          <w:sz w:val="24"/>
          <w:szCs w:val="24"/>
        </w:rPr>
        <w:t>Sterling, VA</w:t>
      </w:r>
    </w:p>
    <w:p w14:paraId="6ED0A604" w14:textId="77777777" w:rsidR="00D81FAA" w:rsidRDefault="00C3032E" w:rsidP="00D81FAA">
      <w:pPr>
        <w:pStyle w:val="ListParagraph"/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6BB5">
        <w:rPr>
          <w:rFonts w:asciiTheme="majorHAnsi" w:hAnsiTheme="majorHAnsi" w:cstheme="majorHAnsi"/>
          <w:sz w:val="24"/>
          <w:szCs w:val="24"/>
        </w:rPr>
        <w:t>October 2015 to April 2016</w:t>
      </w:r>
    </w:p>
    <w:p w14:paraId="4175A038" w14:textId="42CA8803" w:rsidR="00C3032E" w:rsidRPr="00D81FAA" w:rsidRDefault="00C54623" w:rsidP="00D81FAA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1FAA">
        <w:rPr>
          <w:rFonts w:asciiTheme="majorHAnsi" w:hAnsiTheme="majorHAnsi" w:cstheme="majorHAnsi"/>
          <w:b/>
          <w:bCs/>
          <w:sz w:val="24"/>
          <w:szCs w:val="24"/>
        </w:rPr>
        <w:t>Color Me Mine</w:t>
      </w:r>
    </w:p>
    <w:p w14:paraId="36B074C8" w14:textId="34FCC999" w:rsidR="00C3032E" w:rsidRPr="00D81FAA" w:rsidRDefault="00C54623" w:rsidP="00D81FAA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D81FAA">
        <w:rPr>
          <w:rFonts w:asciiTheme="majorHAnsi" w:hAnsiTheme="majorHAnsi" w:cstheme="majorHAnsi"/>
          <w:i/>
          <w:iCs/>
          <w:sz w:val="24"/>
          <w:szCs w:val="24"/>
        </w:rPr>
        <w:t>Sales Associate/ Cashier</w:t>
      </w:r>
    </w:p>
    <w:p w14:paraId="1382A06B" w14:textId="72BC1FCB" w:rsidR="00C3032E" w:rsidRPr="00D81FAA" w:rsidRDefault="00C3032E" w:rsidP="00BD1CEE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81FAA">
        <w:rPr>
          <w:rFonts w:asciiTheme="majorHAnsi" w:hAnsiTheme="majorHAnsi" w:cstheme="majorHAnsi"/>
          <w:sz w:val="24"/>
          <w:szCs w:val="24"/>
        </w:rPr>
        <w:t>Assist</w:t>
      </w:r>
      <w:r w:rsidR="006C1DC9" w:rsidRPr="00D81FAA">
        <w:rPr>
          <w:rFonts w:asciiTheme="majorHAnsi" w:hAnsiTheme="majorHAnsi" w:cstheme="majorHAnsi"/>
          <w:sz w:val="24"/>
          <w:szCs w:val="24"/>
        </w:rPr>
        <w:t>ed</w:t>
      </w:r>
      <w:r w:rsidRPr="00D81FAA">
        <w:rPr>
          <w:rFonts w:asciiTheme="majorHAnsi" w:hAnsiTheme="majorHAnsi" w:cstheme="majorHAnsi"/>
          <w:sz w:val="24"/>
          <w:szCs w:val="24"/>
        </w:rPr>
        <w:t xml:space="preserve"> children and their families </w:t>
      </w:r>
      <w:r w:rsidR="00347F25" w:rsidRPr="00D81FAA">
        <w:rPr>
          <w:rFonts w:asciiTheme="majorHAnsi" w:hAnsiTheme="majorHAnsi" w:cstheme="majorHAnsi"/>
          <w:sz w:val="24"/>
          <w:szCs w:val="24"/>
        </w:rPr>
        <w:t xml:space="preserve">while they </w:t>
      </w:r>
      <w:r w:rsidRPr="00D81FAA">
        <w:rPr>
          <w:rFonts w:asciiTheme="majorHAnsi" w:hAnsiTheme="majorHAnsi" w:cstheme="majorHAnsi"/>
          <w:sz w:val="24"/>
          <w:szCs w:val="24"/>
        </w:rPr>
        <w:t>paint</w:t>
      </w:r>
      <w:r w:rsidR="006C1DC9" w:rsidRPr="00D81FAA">
        <w:rPr>
          <w:rFonts w:asciiTheme="majorHAnsi" w:hAnsiTheme="majorHAnsi" w:cstheme="majorHAnsi"/>
          <w:sz w:val="24"/>
          <w:szCs w:val="24"/>
        </w:rPr>
        <w:t>ed</w:t>
      </w:r>
      <w:r w:rsidRPr="00D81FAA">
        <w:rPr>
          <w:rFonts w:asciiTheme="majorHAnsi" w:hAnsiTheme="majorHAnsi" w:cstheme="majorHAnsi"/>
          <w:sz w:val="24"/>
          <w:szCs w:val="24"/>
        </w:rPr>
        <w:t xml:space="preserve"> pottery</w:t>
      </w:r>
    </w:p>
    <w:p w14:paraId="1550F7EC" w14:textId="543E2CED" w:rsidR="00C3032E" w:rsidRDefault="006C1DC9" w:rsidP="00BD1CEE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Opened and closed the store</w:t>
      </w:r>
    </w:p>
    <w:p w14:paraId="704E67A5" w14:textId="2A5BB69E" w:rsidR="006C1DC9" w:rsidRDefault="006C1DC9" w:rsidP="00BD1CEE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Set- up and facilitated birthday parties </w:t>
      </w:r>
      <w:r w:rsidR="00A30488">
        <w:rPr>
          <w:rFonts w:asciiTheme="majorHAnsi" w:hAnsiTheme="majorHAnsi" w:cstheme="majorHAnsi"/>
          <w:sz w:val="24"/>
          <w:szCs w:val="24"/>
        </w:rPr>
        <w:t xml:space="preserve">and events for </w:t>
      </w:r>
      <w:r>
        <w:rPr>
          <w:rFonts w:asciiTheme="majorHAnsi" w:hAnsiTheme="majorHAnsi" w:cstheme="majorHAnsi"/>
          <w:sz w:val="24"/>
          <w:szCs w:val="24"/>
        </w:rPr>
        <w:t xml:space="preserve">children </w:t>
      </w:r>
      <w:r w:rsidR="00A30488">
        <w:rPr>
          <w:rFonts w:asciiTheme="majorHAnsi" w:hAnsiTheme="majorHAnsi" w:cstheme="majorHAnsi"/>
          <w:sz w:val="24"/>
          <w:szCs w:val="24"/>
        </w:rPr>
        <w:t>and</w:t>
      </w:r>
      <w:r>
        <w:rPr>
          <w:rFonts w:asciiTheme="majorHAnsi" w:hAnsiTheme="majorHAnsi" w:cstheme="majorHAnsi"/>
          <w:sz w:val="24"/>
          <w:szCs w:val="24"/>
        </w:rPr>
        <w:t xml:space="preserve"> groups</w:t>
      </w:r>
    </w:p>
    <w:p w14:paraId="1B7998E0" w14:textId="77777777" w:rsidR="00DE4CE3" w:rsidRDefault="00DE4CE3" w:rsidP="00931B5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36D3258" w14:textId="040009E1" w:rsidR="00F0677B" w:rsidRPr="000960BA" w:rsidRDefault="00F0677B" w:rsidP="00931B5C">
      <w:pPr>
        <w:spacing w:line="240" w:lineRule="auto"/>
        <w:rPr>
          <w:rFonts w:ascii="The Serif Hand" w:hAnsi="The Serif Hand" w:cstheme="majorHAnsi"/>
          <w:sz w:val="44"/>
          <w:szCs w:val="44"/>
          <w:u w:val="single"/>
        </w:rPr>
      </w:pPr>
      <w:r w:rsidRPr="000960BA">
        <w:rPr>
          <w:rFonts w:ascii="The Serif Hand" w:hAnsi="The Serif Hand" w:cstheme="majorHAnsi"/>
          <w:sz w:val="44"/>
          <w:szCs w:val="44"/>
          <w:u w:val="single"/>
        </w:rPr>
        <w:t>Involvement</w:t>
      </w:r>
      <w:r w:rsidR="00194478" w:rsidRPr="000960BA">
        <w:rPr>
          <w:rFonts w:ascii="The Serif Hand" w:hAnsi="The Serif Hand" w:cstheme="majorHAnsi"/>
          <w:sz w:val="44"/>
          <w:szCs w:val="44"/>
          <w:u w:val="single"/>
        </w:rPr>
        <w:t xml:space="preserve"> &amp; Organizations</w:t>
      </w:r>
    </w:p>
    <w:p w14:paraId="0B319993" w14:textId="5E813FA8" w:rsidR="008131DA" w:rsidRDefault="008131DA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B14D0">
        <w:rPr>
          <w:rFonts w:asciiTheme="majorHAnsi" w:hAnsiTheme="majorHAnsi" w:cstheme="majorHAnsi"/>
          <w:b/>
          <w:bCs/>
          <w:sz w:val="24"/>
          <w:szCs w:val="24"/>
        </w:rPr>
        <w:t xml:space="preserve">Phi Alpha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Social Work </w:t>
      </w:r>
      <w:r w:rsidRPr="005B14D0">
        <w:rPr>
          <w:rFonts w:asciiTheme="majorHAnsi" w:hAnsiTheme="majorHAnsi" w:cstheme="majorHAnsi"/>
          <w:b/>
          <w:bCs/>
          <w:sz w:val="24"/>
          <w:szCs w:val="24"/>
        </w:rPr>
        <w:t>Honor Society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(Longwood University Chapter) </w:t>
      </w:r>
    </w:p>
    <w:p w14:paraId="4B449B2C" w14:textId="78BDC95B" w:rsidR="00315270" w:rsidRDefault="003D65EE" w:rsidP="00315270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D65EE">
        <w:rPr>
          <w:rFonts w:asciiTheme="majorHAnsi" w:hAnsiTheme="majorHAnsi" w:cstheme="majorHAnsi"/>
          <w:sz w:val="24"/>
          <w:szCs w:val="24"/>
        </w:rPr>
        <w:t xml:space="preserve">Spring 2021- </w:t>
      </w:r>
      <w:r w:rsidR="00FA775E">
        <w:rPr>
          <w:rFonts w:asciiTheme="majorHAnsi" w:hAnsiTheme="majorHAnsi" w:cstheme="majorHAnsi"/>
          <w:sz w:val="24"/>
          <w:szCs w:val="24"/>
        </w:rPr>
        <w:t>Fall 2021</w:t>
      </w:r>
    </w:p>
    <w:p w14:paraId="08AD45F9" w14:textId="7010B034" w:rsidR="003D65EE" w:rsidRPr="00315270" w:rsidRDefault="003D65EE" w:rsidP="0031527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3D65EE">
        <w:rPr>
          <w:rFonts w:asciiTheme="majorHAnsi" w:hAnsiTheme="majorHAnsi" w:cstheme="majorHAnsi"/>
          <w:i/>
          <w:iCs/>
          <w:sz w:val="24"/>
          <w:szCs w:val="24"/>
        </w:rPr>
        <w:t>President</w:t>
      </w:r>
    </w:p>
    <w:p w14:paraId="3A8F72F6" w14:textId="677AD5A1" w:rsidR="003B4D04" w:rsidRPr="003B4D04" w:rsidRDefault="003B4D04" w:rsidP="003B4D04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3B4D04">
        <w:rPr>
          <w:rFonts w:asciiTheme="majorHAnsi" w:hAnsiTheme="majorHAnsi" w:cstheme="majorHAnsi"/>
          <w:sz w:val="24"/>
          <w:szCs w:val="24"/>
        </w:rPr>
        <w:t>Fall 2020</w:t>
      </w:r>
    </w:p>
    <w:p w14:paraId="59314D7A" w14:textId="4E966A3D" w:rsidR="00B26231" w:rsidRDefault="008131DA" w:rsidP="00931B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Membe</w:t>
      </w:r>
      <w:r w:rsidR="00B26231">
        <w:rPr>
          <w:rFonts w:asciiTheme="majorHAnsi" w:hAnsiTheme="majorHAnsi" w:cstheme="majorHAnsi"/>
          <w:i/>
          <w:iCs/>
          <w:sz w:val="24"/>
          <w:szCs w:val="24"/>
        </w:rPr>
        <w:t>r</w:t>
      </w:r>
    </w:p>
    <w:p w14:paraId="7B7680E5" w14:textId="77777777" w:rsidR="00B26231" w:rsidRDefault="00B26231" w:rsidP="00931B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07EF071E" w14:textId="5E6692AA" w:rsidR="008131DA" w:rsidRDefault="008131DA" w:rsidP="00931B5C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B14D0">
        <w:rPr>
          <w:rFonts w:asciiTheme="majorHAnsi" w:hAnsiTheme="majorHAnsi" w:cstheme="majorHAnsi"/>
          <w:b/>
          <w:bCs/>
          <w:sz w:val="24"/>
          <w:szCs w:val="24"/>
        </w:rPr>
        <w:t>National Society of Leadership and Success</w:t>
      </w:r>
    </w:p>
    <w:p w14:paraId="73CD8D89" w14:textId="77777777" w:rsidR="00C0655C" w:rsidRDefault="00C0655C" w:rsidP="00C0655C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5B14D0">
        <w:rPr>
          <w:rFonts w:asciiTheme="majorHAnsi" w:hAnsiTheme="majorHAnsi" w:cstheme="majorHAnsi"/>
          <w:sz w:val="24"/>
          <w:szCs w:val="24"/>
        </w:rPr>
        <w:t>Fall 2020</w:t>
      </w:r>
      <w:r>
        <w:rPr>
          <w:rFonts w:asciiTheme="majorHAnsi" w:hAnsiTheme="majorHAnsi" w:cstheme="majorHAnsi"/>
          <w:sz w:val="24"/>
          <w:szCs w:val="24"/>
        </w:rPr>
        <w:t>- Present</w:t>
      </w:r>
    </w:p>
    <w:p w14:paraId="20157F9E" w14:textId="77777777" w:rsidR="00C0655C" w:rsidRPr="005B14D0" w:rsidRDefault="00C0655C" w:rsidP="00C0655C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7F0BA27" w14:textId="77777777" w:rsidR="008131DA" w:rsidRPr="005B14D0" w:rsidRDefault="008131DA" w:rsidP="00931B5C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5B14D0">
        <w:rPr>
          <w:rFonts w:asciiTheme="majorHAnsi" w:hAnsiTheme="majorHAnsi" w:cstheme="majorHAnsi"/>
          <w:i/>
          <w:iCs/>
          <w:sz w:val="24"/>
          <w:szCs w:val="24"/>
        </w:rPr>
        <w:t>Member</w:t>
      </w:r>
    </w:p>
    <w:p w14:paraId="50A4A2EB" w14:textId="77777777" w:rsidR="00994A10" w:rsidRDefault="00994A10" w:rsidP="00194478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5E4C70E1" w14:textId="1770777D" w:rsidR="00194478" w:rsidRDefault="00194478" w:rsidP="00194478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Social Work </w:t>
      </w:r>
      <w:r w:rsidRPr="008E0704">
        <w:rPr>
          <w:rFonts w:asciiTheme="majorHAnsi" w:hAnsiTheme="majorHAnsi" w:cstheme="majorHAnsi"/>
          <w:b/>
          <w:bCs/>
          <w:sz w:val="24"/>
          <w:szCs w:val="24"/>
        </w:rPr>
        <w:t>Freshman and Transfer Student Mentor (Longwood University)</w:t>
      </w:r>
    </w:p>
    <w:p w14:paraId="0580AB69" w14:textId="77777777" w:rsidR="00C0655C" w:rsidRDefault="00C0655C" w:rsidP="00C0655C">
      <w:pPr>
        <w:spacing w:line="240" w:lineRule="auto"/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Fall 2020</w:t>
      </w:r>
    </w:p>
    <w:p w14:paraId="008B9285" w14:textId="77777777" w:rsidR="00C0655C" w:rsidRPr="008E0704" w:rsidRDefault="00C0655C" w:rsidP="00C0655C">
      <w:pPr>
        <w:spacing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5630C2C2" w14:textId="0EAE49A1" w:rsidR="00CD3D65" w:rsidRDefault="00194478" w:rsidP="00CD3D65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8E0704">
        <w:rPr>
          <w:rFonts w:asciiTheme="majorHAnsi" w:hAnsiTheme="majorHAnsi" w:cstheme="majorHAnsi"/>
          <w:i/>
          <w:iCs/>
          <w:sz w:val="24"/>
          <w:szCs w:val="24"/>
        </w:rPr>
        <w:t xml:space="preserve">Leader </w:t>
      </w:r>
      <w:r w:rsidR="007D448E">
        <w:rPr>
          <w:rFonts w:asciiTheme="majorHAnsi" w:hAnsiTheme="majorHAnsi" w:cstheme="majorHAnsi"/>
          <w:i/>
          <w:iCs/>
          <w:sz w:val="24"/>
          <w:szCs w:val="24"/>
        </w:rPr>
        <w:t xml:space="preserve">and Organizer </w:t>
      </w:r>
    </w:p>
    <w:p w14:paraId="1E0D19E9" w14:textId="77777777" w:rsidR="00CD3D65" w:rsidRDefault="00CD3D65" w:rsidP="00CD3D65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0646EC08" w14:textId="16905898" w:rsidR="00124F91" w:rsidRDefault="00CD3D65" w:rsidP="00CD3D65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D3D65">
        <w:rPr>
          <w:rFonts w:asciiTheme="majorHAnsi" w:hAnsiTheme="majorHAnsi" w:cstheme="majorHAnsi"/>
          <w:b/>
          <w:bCs/>
          <w:i/>
          <w:iCs/>
          <w:sz w:val="24"/>
          <w:szCs w:val="24"/>
        </w:rPr>
        <w:t>Featured</w:t>
      </w:r>
      <w:r w:rsidR="00124F91" w:rsidRPr="00CD3D65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in, </w:t>
      </w:r>
      <w:r w:rsidRPr="00CD3D65">
        <w:rPr>
          <w:rFonts w:asciiTheme="majorHAnsi" w:hAnsiTheme="majorHAnsi" w:cstheme="majorHAnsi"/>
          <w:b/>
          <w:bCs/>
          <w:i/>
          <w:iCs/>
          <w:sz w:val="24"/>
          <w:szCs w:val="24"/>
        </w:rPr>
        <w:t>“C</w:t>
      </w:r>
      <w:r w:rsidR="00124F91" w:rsidRPr="00CD3D65">
        <w:rPr>
          <w:rFonts w:asciiTheme="majorHAnsi" w:hAnsiTheme="majorHAnsi" w:cstheme="majorHAnsi"/>
          <w:b/>
          <w:bCs/>
          <w:sz w:val="24"/>
          <w:szCs w:val="24"/>
        </w:rPr>
        <w:t>itizen Leaders</w:t>
      </w:r>
      <w:r w:rsidR="001645A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24F91" w:rsidRPr="00CD3D65">
        <w:rPr>
          <w:rFonts w:asciiTheme="majorHAnsi" w:hAnsiTheme="majorHAnsi" w:cstheme="majorHAnsi"/>
          <w:b/>
          <w:bCs/>
          <w:sz w:val="24"/>
          <w:szCs w:val="24"/>
        </w:rPr>
        <w:t>-- The Social Work Program at Longwood University</w:t>
      </w:r>
      <w:r w:rsidRPr="00CD3D65">
        <w:rPr>
          <w:rFonts w:asciiTheme="majorHAnsi" w:hAnsiTheme="majorHAnsi" w:cstheme="majorHAnsi"/>
          <w:b/>
          <w:bCs/>
          <w:sz w:val="24"/>
          <w:szCs w:val="24"/>
        </w:rPr>
        <w:t xml:space="preserve">” Promotional Video </w:t>
      </w:r>
    </w:p>
    <w:p w14:paraId="36EA6EBC" w14:textId="77777777" w:rsidR="007E6DEC" w:rsidRPr="007946F4" w:rsidRDefault="007E6DEC" w:rsidP="007E6DEC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7946F4">
        <w:rPr>
          <w:rFonts w:asciiTheme="majorHAnsi" w:hAnsiTheme="majorHAnsi" w:cstheme="majorHAnsi"/>
          <w:sz w:val="24"/>
          <w:szCs w:val="24"/>
        </w:rPr>
        <w:t>Fall 2020</w:t>
      </w:r>
    </w:p>
    <w:p w14:paraId="639CE6EC" w14:textId="797542DC" w:rsidR="004C0E38" w:rsidRDefault="008D36FE" w:rsidP="00CD3D65">
      <w:pPr>
        <w:spacing w:line="240" w:lineRule="auto"/>
        <w:rPr>
          <w:rStyle w:val="Hyperlink"/>
          <w:rFonts w:asciiTheme="majorHAnsi" w:hAnsiTheme="majorHAnsi" w:cstheme="majorHAnsi"/>
          <w:b/>
          <w:bCs/>
          <w:i/>
          <w:iCs/>
          <w:sz w:val="24"/>
          <w:szCs w:val="24"/>
        </w:rPr>
      </w:pPr>
      <w:hyperlink r:id="rId6" w:history="1">
        <w:r w:rsidR="009A0740" w:rsidRPr="00071BEB">
          <w:rPr>
            <w:rStyle w:val="Hyperlink"/>
            <w:rFonts w:asciiTheme="majorHAnsi" w:hAnsiTheme="majorHAnsi" w:cstheme="majorHAnsi"/>
            <w:b/>
            <w:bCs/>
            <w:i/>
            <w:iCs/>
            <w:sz w:val="24"/>
            <w:szCs w:val="24"/>
          </w:rPr>
          <w:t>https://www.youtube.com/watch?v=slqEICwK2-s</w:t>
        </w:r>
      </w:hyperlink>
    </w:p>
    <w:p w14:paraId="2292EC82" w14:textId="7987F0FE" w:rsidR="00611F66" w:rsidRDefault="00611F66" w:rsidP="00CD3D65">
      <w:pPr>
        <w:spacing w:line="240" w:lineRule="auto"/>
        <w:rPr>
          <w:rStyle w:val="Hyperlink"/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FE896DD" w14:textId="587EC053" w:rsidR="002C3EE5" w:rsidRDefault="00AF4E22" w:rsidP="002C3EE5">
      <w:pPr>
        <w:spacing w:line="240" w:lineRule="auto"/>
        <w:rPr>
          <w:rFonts w:ascii="The Serif Hand" w:hAnsi="The Serif Hand" w:cstheme="majorHAnsi"/>
          <w:sz w:val="44"/>
          <w:szCs w:val="44"/>
          <w:u w:val="single"/>
        </w:rPr>
      </w:pPr>
      <w:r>
        <w:rPr>
          <w:rFonts w:ascii="The Serif Hand" w:hAnsi="The Serif Hand" w:cstheme="majorHAnsi"/>
          <w:sz w:val="44"/>
          <w:szCs w:val="44"/>
          <w:u w:val="single"/>
        </w:rPr>
        <w:t>Certifications, Licenses, &amp; Training</w:t>
      </w:r>
    </w:p>
    <w:p w14:paraId="4F404B8E" w14:textId="77777777" w:rsidR="00F24B51" w:rsidRPr="00E93E36" w:rsidRDefault="00F24B51" w:rsidP="00F24B51">
      <w:pPr>
        <w:spacing w:line="240" w:lineRule="auto"/>
        <w:jc w:val="right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April 16</w:t>
      </w:r>
      <w:r w:rsidRPr="00CA2F2D">
        <w:rPr>
          <w:rFonts w:asciiTheme="majorHAnsi" w:hAnsiTheme="majorHAnsi" w:cstheme="majorHAnsi"/>
          <w:i/>
          <w:iCs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i/>
          <w:iCs/>
          <w:sz w:val="24"/>
          <w:szCs w:val="24"/>
        </w:rPr>
        <w:t>, 2021</w:t>
      </w:r>
    </w:p>
    <w:p w14:paraId="709F74CE" w14:textId="77777777" w:rsidR="00F24B51" w:rsidRPr="00CE55EC" w:rsidRDefault="00F24B51" w:rsidP="00F24B51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CE55EC">
        <w:rPr>
          <w:rFonts w:asciiTheme="majorHAnsi" w:hAnsiTheme="majorHAnsi" w:cstheme="majorHAnsi"/>
          <w:b/>
          <w:bCs/>
          <w:sz w:val="24"/>
          <w:szCs w:val="24"/>
        </w:rPr>
        <w:t>Darkness to Light</w:t>
      </w:r>
    </w:p>
    <w:p w14:paraId="3050E418" w14:textId="77777777" w:rsidR="00F24B51" w:rsidRDefault="00F24B51" w:rsidP="00F24B51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Stewards of Children Training</w:t>
      </w:r>
    </w:p>
    <w:p w14:paraId="11A51EE6" w14:textId="6134A6EE" w:rsidR="00B27A76" w:rsidRPr="00E93E36" w:rsidRDefault="00B27A76" w:rsidP="00E93E36">
      <w:pPr>
        <w:spacing w:line="240" w:lineRule="auto"/>
        <w:jc w:val="right"/>
        <w:rPr>
          <w:rFonts w:asciiTheme="majorHAnsi" w:hAnsiTheme="majorHAnsi" w:cstheme="majorHAnsi"/>
          <w:sz w:val="24"/>
          <w:szCs w:val="24"/>
        </w:rPr>
      </w:pPr>
      <w:r w:rsidRPr="00E93E36">
        <w:rPr>
          <w:rFonts w:asciiTheme="majorHAnsi" w:hAnsiTheme="majorHAnsi" w:cstheme="majorHAnsi"/>
          <w:sz w:val="24"/>
          <w:szCs w:val="24"/>
        </w:rPr>
        <w:t>March 23</w:t>
      </w:r>
      <w:r w:rsidRPr="00E93E36">
        <w:rPr>
          <w:rFonts w:asciiTheme="majorHAnsi" w:hAnsiTheme="majorHAnsi" w:cstheme="majorHAnsi"/>
          <w:sz w:val="24"/>
          <w:szCs w:val="24"/>
          <w:vertAlign w:val="superscript"/>
        </w:rPr>
        <w:t>rd</w:t>
      </w:r>
      <w:r w:rsidRPr="00E93E36">
        <w:rPr>
          <w:rFonts w:asciiTheme="majorHAnsi" w:hAnsiTheme="majorHAnsi" w:cstheme="majorHAnsi"/>
          <w:sz w:val="24"/>
          <w:szCs w:val="24"/>
        </w:rPr>
        <w:t>, 2021</w:t>
      </w:r>
    </w:p>
    <w:p w14:paraId="21AF212B" w14:textId="77777777" w:rsidR="00E93E36" w:rsidRPr="00E93E36" w:rsidRDefault="00E93E36" w:rsidP="00E93E36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E93E36">
        <w:rPr>
          <w:rFonts w:asciiTheme="majorHAnsi" w:hAnsiTheme="majorHAnsi" w:cstheme="majorHAnsi"/>
          <w:b/>
          <w:bCs/>
          <w:sz w:val="24"/>
          <w:szCs w:val="24"/>
        </w:rPr>
        <w:lastRenderedPageBreak/>
        <w:t>Crossroads CSB</w:t>
      </w:r>
    </w:p>
    <w:p w14:paraId="05CB4A81" w14:textId="56982C5C" w:rsidR="00AF4E22" w:rsidRDefault="006242E9" w:rsidP="002C3EE5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  <w:r w:rsidRPr="00E93E36">
        <w:rPr>
          <w:rFonts w:asciiTheme="majorHAnsi" w:hAnsiTheme="majorHAnsi" w:cstheme="majorHAnsi"/>
          <w:i/>
          <w:iCs/>
          <w:sz w:val="24"/>
          <w:szCs w:val="24"/>
        </w:rPr>
        <w:t>Childhood Adverse Experiences Interface Training</w:t>
      </w:r>
    </w:p>
    <w:p w14:paraId="6F354232" w14:textId="77777777" w:rsidR="00611F66" w:rsidRPr="00611F66" w:rsidRDefault="00611F66" w:rsidP="00CD3D6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3913CA0" w14:textId="03281D6E" w:rsidR="00F24B51" w:rsidRDefault="00F24B51" w:rsidP="00F24B51">
      <w:pPr>
        <w:spacing w:line="240" w:lineRule="auto"/>
        <w:rPr>
          <w:rFonts w:ascii="The Serif Hand" w:hAnsi="The Serif Hand" w:cstheme="majorHAnsi"/>
          <w:sz w:val="44"/>
          <w:szCs w:val="44"/>
          <w:u w:val="single"/>
        </w:rPr>
      </w:pPr>
      <w:r>
        <w:rPr>
          <w:rFonts w:ascii="The Serif Hand" w:hAnsi="The Serif Hand" w:cstheme="majorHAnsi"/>
          <w:sz w:val="44"/>
          <w:szCs w:val="44"/>
          <w:u w:val="single"/>
        </w:rPr>
        <w:t>References</w:t>
      </w:r>
    </w:p>
    <w:p w14:paraId="7894C517" w14:textId="76743B86" w:rsidR="00EA1960" w:rsidRPr="00EA1960" w:rsidRDefault="007C4C1E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="00EA1960">
        <w:rPr>
          <w:rFonts w:asciiTheme="majorHAnsi" w:hAnsiTheme="majorHAnsi" w:cstheme="majorHAnsi"/>
          <w:sz w:val="24"/>
          <w:szCs w:val="24"/>
        </w:rPr>
        <w:t xml:space="preserve">) </w:t>
      </w:r>
      <w:r w:rsidR="00EA1960" w:rsidRPr="00AE7686">
        <w:rPr>
          <w:rFonts w:asciiTheme="majorHAnsi" w:hAnsiTheme="majorHAnsi" w:cstheme="majorHAnsi"/>
          <w:b/>
          <w:bCs/>
          <w:sz w:val="24"/>
          <w:szCs w:val="24"/>
        </w:rPr>
        <w:t>Ian Danielsen:</w:t>
      </w:r>
      <w:r w:rsidR="00EA1960" w:rsidRPr="00EA1960">
        <w:rPr>
          <w:rFonts w:asciiTheme="majorHAnsi" w:hAnsiTheme="majorHAnsi" w:cstheme="majorHAnsi"/>
          <w:sz w:val="24"/>
          <w:szCs w:val="24"/>
        </w:rPr>
        <w:t xml:space="preserve"> Academic Advisor, </w:t>
      </w:r>
      <w:r w:rsidR="008D36FE">
        <w:rPr>
          <w:rFonts w:asciiTheme="majorHAnsi" w:hAnsiTheme="majorHAnsi" w:cstheme="majorHAnsi"/>
          <w:sz w:val="24"/>
          <w:szCs w:val="24"/>
        </w:rPr>
        <w:t xml:space="preserve">Assistant </w:t>
      </w:r>
      <w:r w:rsidR="00EA1960" w:rsidRPr="00EA1960">
        <w:rPr>
          <w:rFonts w:asciiTheme="majorHAnsi" w:hAnsiTheme="majorHAnsi" w:cstheme="majorHAnsi"/>
          <w:sz w:val="24"/>
          <w:szCs w:val="24"/>
        </w:rPr>
        <w:t xml:space="preserve">Professor </w:t>
      </w:r>
      <w:r w:rsidR="008D36FE">
        <w:rPr>
          <w:rFonts w:asciiTheme="majorHAnsi" w:hAnsiTheme="majorHAnsi" w:cstheme="majorHAnsi"/>
          <w:sz w:val="24"/>
          <w:szCs w:val="24"/>
        </w:rPr>
        <w:t>(Social Work)</w:t>
      </w:r>
    </w:p>
    <w:p w14:paraId="7E59F5EB" w14:textId="4F75EDB9" w:rsidR="00EA1960" w:rsidRPr="00EA1960" w:rsidRDefault="00EA1960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A1960">
        <w:rPr>
          <w:rFonts w:asciiTheme="majorHAnsi" w:hAnsiTheme="majorHAnsi" w:cstheme="majorHAnsi"/>
          <w:sz w:val="24"/>
          <w:szCs w:val="24"/>
        </w:rPr>
        <w:t>(434)</w:t>
      </w:r>
      <w:r w:rsidR="006D1CD2">
        <w:rPr>
          <w:rFonts w:asciiTheme="majorHAnsi" w:hAnsiTheme="majorHAnsi" w:cstheme="majorHAnsi"/>
          <w:sz w:val="24"/>
          <w:szCs w:val="24"/>
        </w:rPr>
        <w:t xml:space="preserve"> </w:t>
      </w:r>
      <w:r w:rsidRPr="00EA1960">
        <w:rPr>
          <w:rFonts w:asciiTheme="majorHAnsi" w:hAnsiTheme="majorHAnsi" w:cstheme="majorHAnsi"/>
          <w:sz w:val="24"/>
          <w:szCs w:val="24"/>
        </w:rPr>
        <w:t>395-2403</w:t>
      </w:r>
    </w:p>
    <w:p w14:paraId="5C3C2E3B" w14:textId="77777777" w:rsidR="00EA1960" w:rsidRPr="00EA1960" w:rsidRDefault="008D36FE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7" w:history="1">
        <w:r w:rsidR="00EA1960" w:rsidRPr="00EA1960">
          <w:rPr>
            <w:rStyle w:val="Hyperlink"/>
            <w:rFonts w:asciiTheme="majorHAnsi" w:hAnsiTheme="majorHAnsi" w:cstheme="majorHAnsi"/>
            <w:sz w:val="24"/>
            <w:szCs w:val="24"/>
          </w:rPr>
          <w:t>danielsenim@longwood.edu</w:t>
        </w:r>
      </w:hyperlink>
      <w:r w:rsidR="00EA1960" w:rsidRPr="00EA1960">
        <w:rPr>
          <w:rFonts w:asciiTheme="majorHAnsi" w:hAnsiTheme="majorHAnsi" w:cstheme="majorHAnsi"/>
          <w:sz w:val="24"/>
          <w:szCs w:val="24"/>
        </w:rPr>
        <w:t> </w:t>
      </w:r>
    </w:p>
    <w:p w14:paraId="12D77F86" w14:textId="247F7FB9" w:rsidR="00EA1960" w:rsidRPr="00EA1960" w:rsidRDefault="007C4C1E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EA1960">
        <w:rPr>
          <w:rFonts w:asciiTheme="majorHAnsi" w:hAnsiTheme="majorHAnsi" w:cstheme="majorHAnsi"/>
          <w:sz w:val="24"/>
          <w:szCs w:val="24"/>
        </w:rPr>
        <w:t xml:space="preserve">) </w:t>
      </w:r>
      <w:r w:rsidR="00EA1960" w:rsidRPr="00AE7686">
        <w:rPr>
          <w:rFonts w:asciiTheme="majorHAnsi" w:hAnsiTheme="majorHAnsi" w:cstheme="majorHAnsi"/>
          <w:b/>
          <w:bCs/>
          <w:sz w:val="24"/>
          <w:szCs w:val="24"/>
        </w:rPr>
        <w:t>Kavonda Jordan- Dean:</w:t>
      </w:r>
      <w:r w:rsidR="00EA1960" w:rsidRPr="00EA1960">
        <w:rPr>
          <w:rFonts w:asciiTheme="majorHAnsi" w:hAnsiTheme="majorHAnsi" w:cstheme="majorHAnsi"/>
          <w:sz w:val="24"/>
          <w:szCs w:val="24"/>
        </w:rPr>
        <w:t xml:space="preserve"> Internship Supervisor</w:t>
      </w:r>
    </w:p>
    <w:p w14:paraId="70440527" w14:textId="77777777" w:rsidR="00EA1960" w:rsidRPr="00EA1960" w:rsidRDefault="00EA1960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A1960">
        <w:rPr>
          <w:rFonts w:asciiTheme="majorHAnsi" w:hAnsiTheme="majorHAnsi" w:cstheme="majorHAnsi"/>
          <w:sz w:val="24"/>
          <w:szCs w:val="24"/>
        </w:rPr>
        <w:t>(434) 395-4973</w:t>
      </w:r>
    </w:p>
    <w:p w14:paraId="7C86A253" w14:textId="77777777" w:rsidR="00EA1960" w:rsidRPr="00EA1960" w:rsidRDefault="008D36FE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8" w:history="1">
        <w:r w:rsidR="00EA1960" w:rsidRPr="00EA1960">
          <w:rPr>
            <w:rStyle w:val="Hyperlink"/>
            <w:rFonts w:asciiTheme="majorHAnsi" w:hAnsiTheme="majorHAnsi" w:cstheme="majorHAnsi"/>
            <w:sz w:val="24"/>
            <w:szCs w:val="24"/>
          </w:rPr>
          <w:t>jordanks2@longwood.edu</w:t>
        </w:r>
      </w:hyperlink>
      <w:r w:rsidR="00EA1960" w:rsidRPr="00EA1960">
        <w:rPr>
          <w:rFonts w:asciiTheme="majorHAnsi" w:hAnsiTheme="majorHAnsi" w:cstheme="majorHAnsi"/>
          <w:sz w:val="24"/>
          <w:szCs w:val="24"/>
        </w:rPr>
        <w:t> </w:t>
      </w:r>
    </w:p>
    <w:p w14:paraId="34FDBEBB" w14:textId="1F3B5959" w:rsidR="00F24B51" w:rsidRPr="00EA1960" w:rsidRDefault="007C4C1E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EA1960">
        <w:rPr>
          <w:rFonts w:asciiTheme="majorHAnsi" w:hAnsiTheme="majorHAnsi" w:cstheme="majorHAnsi"/>
          <w:sz w:val="24"/>
          <w:szCs w:val="24"/>
        </w:rPr>
        <w:t xml:space="preserve">) </w:t>
      </w:r>
      <w:r w:rsidR="00F24B51" w:rsidRPr="00AE7686">
        <w:rPr>
          <w:rFonts w:asciiTheme="majorHAnsi" w:hAnsiTheme="majorHAnsi" w:cstheme="majorHAnsi"/>
          <w:b/>
          <w:bCs/>
          <w:sz w:val="24"/>
          <w:szCs w:val="24"/>
        </w:rPr>
        <w:t>Dr. Erica Brown- Meredith</w:t>
      </w:r>
      <w:r w:rsidR="00DC1522" w:rsidRPr="00AE7686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DC1522" w:rsidRPr="00EA1960">
        <w:rPr>
          <w:rFonts w:asciiTheme="majorHAnsi" w:hAnsiTheme="majorHAnsi" w:cstheme="majorHAnsi"/>
          <w:sz w:val="24"/>
          <w:szCs w:val="24"/>
        </w:rPr>
        <w:t xml:space="preserve"> </w:t>
      </w:r>
      <w:r w:rsidR="00DD4F81" w:rsidRPr="00EA1960">
        <w:rPr>
          <w:rFonts w:asciiTheme="majorHAnsi" w:hAnsiTheme="majorHAnsi" w:cstheme="majorHAnsi"/>
          <w:sz w:val="24"/>
          <w:szCs w:val="24"/>
        </w:rPr>
        <w:t xml:space="preserve">Direct </w:t>
      </w:r>
      <w:r w:rsidR="00E46A76" w:rsidRPr="00EA1960">
        <w:rPr>
          <w:rFonts w:asciiTheme="majorHAnsi" w:hAnsiTheme="majorHAnsi" w:cstheme="majorHAnsi"/>
          <w:sz w:val="24"/>
          <w:szCs w:val="24"/>
        </w:rPr>
        <w:t>Supervisor</w:t>
      </w:r>
      <w:r w:rsidR="00825C9F" w:rsidRPr="00EA1960">
        <w:rPr>
          <w:rFonts w:asciiTheme="majorHAnsi" w:hAnsiTheme="majorHAnsi" w:cstheme="majorHAnsi"/>
          <w:sz w:val="24"/>
          <w:szCs w:val="24"/>
        </w:rPr>
        <w:t xml:space="preserve"> (Internship)</w:t>
      </w:r>
      <w:r w:rsidR="00DC1522" w:rsidRPr="00EA1960">
        <w:rPr>
          <w:rFonts w:asciiTheme="majorHAnsi" w:hAnsiTheme="majorHAnsi" w:cstheme="majorHAnsi"/>
          <w:sz w:val="24"/>
          <w:szCs w:val="24"/>
        </w:rPr>
        <w:t xml:space="preserve">, Mentor, </w:t>
      </w:r>
      <w:r w:rsidR="008D36FE">
        <w:rPr>
          <w:rFonts w:asciiTheme="majorHAnsi" w:hAnsiTheme="majorHAnsi" w:cstheme="majorHAnsi"/>
          <w:sz w:val="24"/>
          <w:szCs w:val="24"/>
        </w:rPr>
        <w:t xml:space="preserve">Assistant </w:t>
      </w:r>
      <w:r w:rsidR="00DC1522" w:rsidRPr="00EA1960">
        <w:rPr>
          <w:rFonts w:asciiTheme="majorHAnsi" w:hAnsiTheme="majorHAnsi" w:cstheme="majorHAnsi"/>
          <w:sz w:val="24"/>
          <w:szCs w:val="24"/>
        </w:rPr>
        <w:t>Professor</w:t>
      </w:r>
      <w:r w:rsidR="008D36FE">
        <w:rPr>
          <w:rFonts w:asciiTheme="majorHAnsi" w:hAnsiTheme="majorHAnsi" w:cstheme="majorHAnsi"/>
          <w:sz w:val="24"/>
          <w:szCs w:val="24"/>
        </w:rPr>
        <w:t xml:space="preserve"> (Social Work)</w:t>
      </w:r>
    </w:p>
    <w:p w14:paraId="0389A26C" w14:textId="7A2DADB1" w:rsidR="00E46A76" w:rsidRPr="00EA1960" w:rsidRDefault="00274722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EA1960">
        <w:rPr>
          <w:rFonts w:asciiTheme="majorHAnsi" w:hAnsiTheme="majorHAnsi" w:cstheme="majorHAnsi"/>
          <w:sz w:val="24"/>
          <w:szCs w:val="24"/>
        </w:rPr>
        <w:t>(434)</w:t>
      </w:r>
      <w:r w:rsidR="006D1CD2">
        <w:rPr>
          <w:rFonts w:asciiTheme="majorHAnsi" w:hAnsiTheme="majorHAnsi" w:cstheme="majorHAnsi"/>
          <w:sz w:val="24"/>
          <w:szCs w:val="24"/>
        </w:rPr>
        <w:t xml:space="preserve"> </w:t>
      </w:r>
      <w:r w:rsidRPr="00EA1960">
        <w:rPr>
          <w:rFonts w:asciiTheme="majorHAnsi" w:hAnsiTheme="majorHAnsi" w:cstheme="majorHAnsi"/>
          <w:sz w:val="24"/>
          <w:szCs w:val="24"/>
        </w:rPr>
        <w:t>395-2349 </w:t>
      </w:r>
    </w:p>
    <w:p w14:paraId="37C9FB30" w14:textId="10760906" w:rsidR="00274722" w:rsidRPr="00EA1960" w:rsidRDefault="008D36FE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hyperlink r:id="rId9" w:tgtFrame="_blank" w:history="1">
        <w:r w:rsidR="00DC1522" w:rsidRPr="00EA1960">
          <w:rPr>
            <w:rStyle w:val="Hyperlink"/>
            <w:rFonts w:asciiTheme="majorHAnsi" w:hAnsiTheme="majorHAnsi" w:cstheme="majorHAnsi"/>
            <w:sz w:val="24"/>
            <w:szCs w:val="24"/>
          </w:rPr>
          <w:t>brownmeredithed@longwood.edu</w:t>
        </w:r>
      </w:hyperlink>
    </w:p>
    <w:p w14:paraId="1B44F0A4" w14:textId="3ED085AA" w:rsidR="00DC1522" w:rsidRPr="00EA1960" w:rsidRDefault="00DC1522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1D891E0" w14:textId="1C613750" w:rsidR="00A1185C" w:rsidRPr="00EA1960" w:rsidRDefault="00A1185C" w:rsidP="00EA1960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B945832" w14:textId="77777777" w:rsidR="004D699B" w:rsidRPr="00CD3D65" w:rsidRDefault="004D699B" w:rsidP="00CD3D65">
      <w:pPr>
        <w:spacing w:line="240" w:lineRule="auto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FB2281F" w14:textId="69D9A0CE" w:rsidR="00977D3E" w:rsidRDefault="00977D3E" w:rsidP="00194478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C5B504F" w14:textId="77777777" w:rsidR="00194478" w:rsidRPr="008E0704" w:rsidRDefault="00194478" w:rsidP="00194478">
      <w:pPr>
        <w:spacing w:line="240" w:lineRule="auto"/>
        <w:rPr>
          <w:rFonts w:asciiTheme="majorHAnsi" w:hAnsiTheme="majorHAnsi" w:cstheme="majorHAnsi"/>
          <w:i/>
          <w:iCs/>
          <w:sz w:val="24"/>
          <w:szCs w:val="24"/>
        </w:rPr>
      </w:pPr>
    </w:p>
    <w:p w14:paraId="7BF732EE" w14:textId="77777777" w:rsidR="006C1DC9" w:rsidRDefault="006C1DC9" w:rsidP="00931B5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3F601F57" w14:textId="2E72CD98" w:rsidR="00FD1CA8" w:rsidRPr="00FD1CA8" w:rsidRDefault="00FD1CA8" w:rsidP="00931B5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4EA23C88" w14:textId="5569DFAD" w:rsidR="00C3032E" w:rsidRDefault="00C3032E" w:rsidP="00931B5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59B6DC91" w14:textId="77777777" w:rsidR="006C1DC9" w:rsidRPr="00E96BB5" w:rsidRDefault="006C1DC9" w:rsidP="00931B5C">
      <w:pPr>
        <w:pStyle w:val="ListParagraph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14243DFF" w14:textId="77777777" w:rsidR="00C3032E" w:rsidRPr="00E96BB5" w:rsidRDefault="00C3032E" w:rsidP="00931B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C170C4E" w14:textId="77777777" w:rsidR="00C3032E" w:rsidRPr="00E96BB5" w:rsidRDefault="00C3032E" w:rsidP="00931B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2A7A697C" w14:textId="77777777" w:rsidR="00825480" w:rsidRPr="00E96BB5" w:rsidRDefault="00825480" w:rsidP="00931B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6E1EB197" w14:textId="77777777" w:rsidR="00825480" w:rsidRPr="00E96BB5" w:rsidRDefault="00825480" w:rsidP="00931B5C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825480" w:rsidRPr="00E9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Serif Hand">
    <w:altName w:val="The Serif Hand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4D7"/>
    <w:multiLevelType w:val="hybridMultilevel"/>
    <w:tmpl w:val="188AE5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77E84"/>
    <w:multiLevelType w:val="hybridMultilevel"/>
    <w:tmpl w:val="8054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41C86"/>
    <w:multiLevelType w:val="hybridMultilevel"/>
    <w:tmpl w:val="D332C0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318D"/>
    <w:multiLevelType w:val="hybridMultilevel"/>
    <w:tmpl w:val="5FBAE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5F60"/>
    <w:multiLevelType w:val="hybridMultilevel"/>
    <w:tmpl w:val="5C5C8B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439E"/>
    <w:multiLevelType w:val="hybridMultilevel"/>
    <w:tmpl w:val="4C68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76883"/>
    <w:multiLevelType w:val="hybridMultilevel"/>
    <w:tmpl w:val="94947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D392B"/>
    <w:multiLevelType w:val="hybridMultilevel"/>
    <w:tmpl w:val="BCEA0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72FA"/>
    <w:multiLevelType w:val="hybridMultilevel"/>
    <w:tmpl w:val="57EEAB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94796"/>
    <w:multiLevelType w:val="hybridMultilevel"/>
    <w:tmpl w:val="07CC8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257C"/>
    <w:multiLevelType w:val="hybridMultilevel"/>
    <w:tmpl w:val="90AEF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3F93"/>
    <w:multiLevelType w:val="hybridMultilevel"/>
    <w:tmpl w:val="4B825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1404F"/>
    <w:multiLevelType w:val="hybridMultilevel"/>
    <w:tmpl w:val="B06C9F6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F1D8C"/>
    <w:multiLevelType w:val="hybridMultilevel"/>
    <w:tmpl w:val="8C0E8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A6F71"/>
    <w:multiLevelType w:val="hybridMultilevel"/>
    <w:tmpl w:val="3C40F4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976B9"/>
    <w:multiLevelType w:val="hybridMultilevel"/>
    <w:tmpl w:val="E4D66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D6D39"/>
    <w:multiLevelType w:val="hybridMultilevel"/>
    <w:tmpl w:val="C0C860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9116FB"/>
    <w:multiLevelType w:val="hybridMultilevel"/>
    <w:tmpl w:val="A9BE5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91C0F"/>
    <w:multiLevelType w:val="hybridMultilevel"/>
    <w:tmpl w:val="4914F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E1740"/>
    <w:multiLevelType w:val="hybridMultilevel"/>
    <w:tmpl w:val="C1D0FB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811DC"/>
    <w:multiLevelType w:val="hybridMultilevel"/>
    <w:tmpl w:val="FC3E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B0BA3"/>
    <w:multiLevelType w:val="hybridMultilevel"/>
    <w:tmpl w:val="5A88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7"/>
  </w:num>
  <w:num w:numId="5">
    <w:abstractNumId w:val="21"/>
  </w:num>
  <w:num w:numId="6">
    <w:abstractNumId w:val="1"/>
  </w:num>
  <w:num w:numId="7">
    <w:abstractNumId w:val="5"/>
  </w:num>
  <w:num w:numId="8">
    <w:abstractNumId w:val="20"/>
  </w:num>
  <w:num w:numId="9">
    <w:abstractNumId w:val="0"/>
  </w:num>
  <w:num w:numId="10">
    <w:abstractNumId w:val="16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  <w:num w:numId="18">
    <w:abstractNumId w:val="10"/>
  </w:num>
  <w:num w:numId="19">
    <w:abstractNumId w:val="7"/>
  </w:num>
  <w:num w:numId="20">
    <w:abstractNumId w:val="18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ED"/>
    <w:rsid w:val="00011D8C"/>
    <w:rsid w:val="00012CED"/>
    <w:rsid w:val="00017DA0"/>
    <w:rsid w:val="00087C74"/>
    <w:rsid w:val="000960BA"/>
    <w:rsid w:val="00124F91"/>
    <w:rsid w:val="00125C5E"/>
    <w:rsid w:val="001645A9"/>
    <w:rsid w:val="00187982"/>
    <w:rsid w:val="00194478"/>
    <w:rsid w:val="001A380B"/>
    <w:rsid w:val="00265CD2"/>
    <w:rsid w:val="00274722"/>
    <w:rsid w:val="00294FFE"/>
    <w:rsid w:val="002C3EE5"/>
    <w:rsid w:val="002C490C"/>
    <w:rsid w:val="002E5D36"/>
    <w:rsid w:val="00315270"/>
    <w:rsid w:val="00344677"/>
    <w:rsid w:val="00347F25"/>
    <w:rsid w:val="00384AC0"/>
    <w:rsid w:val="003A52BA"/>
    <w:rsid w:val="003A62EF"/>
    <w:rsid w:val="003B4D04"/>
    <w:rsid w:val="003B698A"/>
    <w:rsid w:val="003C6175"/>
    <w:rsid w:val="003D65EE"/>
    <w:rsid w:val="003F08F1"/>
    <w:rsid w:val="004239A2"/>
    <w:rsid w:val="004C0E38"/>
    <w:rsid w:val="004D699B"/>
    <w:rsid w:val="004E4982"/>
    <w:rsid w:val="00516C06"/>
    <w:rsid w:val="0052494B"/>
    <w:rsid w:val="005B14D0"/>
    <w:rsid w:val="005B74B1"/>
    <w:rsid w:val="005C3B73"/>
    <w:rsid w:val="00611F66"/>
    <w:rsid w:val="006242E9"/>
    <w:rsid w:val="00643118"/>
    <w:rsid w:val="006C1DC9"/>
    <w:rsid w:val="006D1CD2"/>
    <w:rsid w:val="006D51B4"/>
    <w:rsid w:val="006F6E68"/>
    <w:rsid w:val="00785A68"/>
    <w:rsid w:val="007938CF"/>
    <w:rsid w:val="007946F4"/>
    <w:rsid w:val="007A317A"/>
    <w:rsid w:val="007C4C1E"/>
    <w:rsid w:val="007D448E"/>
    <w:rsid w:val="007E6DEC"/>
    <w:rsid w:val="00804D46"/>
    <w:rsid w:val="008131DA"/>
    <w:rsid w:val="00825480"/>
    <w:rsid w:val="00825C9F"/>
    <w:rsid w:val="00877B69"/>
    <w:rsid w:val="00893A8F"/>
    <w:rsid w:val="008A2B91"/>
    <w:rsid w:val="008B52AE"/>
    <w:rsid w:val="008C1C52"/>
    <w:rsid w:val="008D36FE"/>
    <w:rsid w:val="008D4644"/>
    <w:rsid w:val="008E0704"/>
    <w:rsid w:val="008F6918"/>
    <w:rsid w:val="00904873"/>
    <w:rsid w:val="00931B5C"/>
    <w:rsid w:val="00934A02"/>
    <w:rsid w:val="00946B57"/>
    <w:rsid w:val="009635E5"/>
    <w:rsid w:val="00977D3E"/>
    <w:rsid w:val="00994A10"/>
    <w:rsid w:val="009A0740"/>
    <w:rsid w:val="00A1185C"/>
    <w:rsid w:val="00A30488"/>
    <w:rsid w:val="00A36CDF"/>
    <w:rsid w:val="00A95242"/>
    <w:rsid w:val="00AA393F"/>
    <w:rsid w:val="00AA500D"/>
    <w:rsid w:val="00AA7DC8"/>
    <w:rsid w:val="00AC4182"/>
    <w:rsid w:val="00AE7686"/>
    <w:rsid w:val="00AF1C50"/>
    <w:rsid w:val="00AF4E22"/>
    <w:rsid w:val="00B26231"/>
    <w:rsid w:val="00B27A76"/>
    <w:rsid w:val="00B4126A"/>
    <w:rsid w:val="00B45F4B"/>
    <w:rsid w:val="00BC202D"/>
    <w:rsid w:val="00BD1CEE"/>
    <w:rsid w:val="00C03B55"/>
    <w:rsid w:val="00C0655C"/>
    <w:rsid w:val="00C23EC3"/>
    <w:rsid w:val="00C3032E"/>
    <w:rsid w:val="00C54623"/>
    <w:rsid w:val="00C72D40"/>
    <w:rsid w:val="00CA2F2D"/>
    <w:rsid w:val="00CD3D65"/>
    <w:rsid w:val="00CE55EC"/>
    <w:rsid w:val="00D24317"/>
    <w:rsid w:val="00D36D92"/>
    <w:rsid w:val="00D40609"/>
    <w:rsid w:val="00D6208E"/>
    <w:rsid w:val="00D767A8"/>
    <w:rsid w:val="00D81FAA"/>
    <w:rsid w:val="00DC1522"/>
    <w:rsid w:val="00DD050E"/>
    <w:rsid w:val="00DD4F81"/>
    <w:rsid w:val="00DE491D"/>
    <w:rsid w:val="00DE4CE3"/>
    <w:rsid w:val="00DF7C59"/>
    <w:rsid w:val="00E46A76"/>
    <w:rsid w:val="00E816B0"/>
    <w:rsid w:val="00E93E36"/>
    <w:rsid w:val="00E96BB5"/>
    <w:rsid w:val="00EA1960"/>
    <w:rsid w:val="00F0677B"/>
    <w:rsid w:val="00F0734B"/>
    <w:rsid w:val="00F11C3B"/>
    <w:rsid w:val="00F205F5"/>
    <w:rsid w:val="00F24B51"/>
    <w:rsid w:val="00F73F46"/>
    <w:rsid w:val="00F75666"/>
    <w:rsid w:val="00FA5DA2"/>
    <w:rsid w:val="00FA775E"/>
    <w:rsid w:val="00FB6FFE"/>
    <w:rsid w:val="00FD1CA8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16B5"/>
  <w15:chartTrackingRefBased/>
  <w15:docId w15:val="{F9003B1E-417D-4DCC-B9BC-8D39BE2D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C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C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5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4F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A7D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ks2@longwoo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senim@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lqEICwK2-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aliyah.cunningham@live.longwoo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ownmeredithed@longwoo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Cunningham</dc:creator>
  <cp:keywords/>
  <dc:description/>
  <cp:lastModifiedBy>Aaliyah Cunningham</cp:lastModifiedBy>
  <cp:revision>93</cp:revision>
  <dcterms:created xsi:type="dcterms:W3CDTF">2021-08-17T16:07:00Z</dcterms:created>
  <dcterms:modified xsi:type="dcterms:W3CDTF">2021-11-30T17:49:00Z</dcterms:modified>
</cp:coreProperties>
</file>