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BFC2" w14:textId="1E36F8B9" w:rsidR="00713220" w:rsidRPr="00241859" w:rsidRDefault="00713220" w:rsidP="00713220">
      <w:pPr>
        <w:jc w:val="center"/>
        <w:rPr>
          <w:rFonts w:ascii="Century Gothic" w:hAnsi="Century Gothic"/>
          <w:sz w:val="40"/>
          <w:szCs w:val="40"/>
        </w:rPr>
      </w:pPr>
      <w:bookmarkStart w:id="0" w:name="_Hlk117098582"/>
      <w:bookmarkEnd w:id="0"/>
      <w:r w:rsidRPr="00241859">
        <w:rPr>
          <w:rFonts w:ascii="Century Gothic" w:hAnsi="Century Gothic"/>
          <w:sz w:val="40"/>
          <w:szCs w:val="40"/>
        </w:rPr>
        <w:t>Morgan Spiers</w:t>
      </w:r>
    </w:p>
    <w:p w14:paraId="7B064207" w14:textId="4570F96E" w:rsidR="00731E40" w:rsidRPr="00C4430C" w:rsidRDefault="00713220" w:rsidP="004555E3">
      <w:pPr>
        <w:pStyle w:val="ListParagraph"/>
        <w:numPr>
          <w:ilvl w:val="0"/>
          <w:numId w:val="6"/>
        </w:numPr>
        <w:tabs>
          <w:tab w:val="clear" w:pos="720"/>
          <w:tab w:val="num" w:pos="2520"/>
        </w:tabs>
        <w:ind w:left="2520"/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</w:pPr>
      <w:r w:rsidRPr="00C4430C"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  <w:t>(804) 629-3709</w:t>
      </w:r>
    </w:p>
    <w:p w14:paraId="4CDC5E56" w14:textId="477B53BA" w:rsidR="0095520D" w:rsidRDefault="00000000" w:rsidP="0095520D">
      <w:pPr>
        <w:pStyle w:val="ListParagraph"/>
        <w:numPr>
          <w:ilvl w:val="0"/>
          <w:numId w:val="7"/>
        </w:numPr>
        <w:tabs>
          <w:tab w:val="clear" w:pos="720"/>
          <w:tab w:val="num" w:pos="2520"/>
        </w:tabs>
        <w:ind w:left="2520"/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</w:pPr>
      <w:hyperlink r:id="rId5" w:history="1">
        <w:r w:rsidR="0095520D" w:rsidRPr="007D6FC7">
          <w:rPr>
            <w:rStyle w:val="Hyperlink"/>
            <w:rFonts w:ascii="Century Gothic" w:eastAsia="Times New Roman" w:hAnsi="Century Gothic" w:cs="Times New Roman"/>
            <w:sz w:val="24"/>
            <w:szCs w:val="24"/>
            <w:bdr w:val="none" w:sz="0" w:space="0" w:color="auto" w:frame="1"/>
            <w:lang w:eastAsia="es-419"/>
          </w:rPr>
          <w:t>morgan.spiers@live.longwood.edu</w:t>
        </w:r>
      </w:hyperlink>
    </w:p>
    <w:p w14:paraId="613DF17B" w14:textId="31C41A69" w:rsidR="000D7A02" w:rsidRPr="008C5260" w:rsidRDefault="00CF1DD1" w:rsidP="008C5260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</w:pPr>
      <w:r w:rsidRPr="008C5260"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  <w:t>17121 Sanddollar Lane</w:t>
      </w:r>
      <w:r w:rsidR="00C4430C" w:rsidRPr="008C5260"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  <w:t>,</w:t>
      </w:r>
      <w:r w:rsidRPr="008C5260"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  <w:t xml:space="preserve"> </w:t>
      </w:r>
      <w:r w:rsidR="00713220" w:rsidRPr="008C5260"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  <w:t>Dinwiddie, VA</w:t>
      </w:r>
      <w:r w:rsidRPr="008C5260">
        <w:rPr>
          <w:rFonts w:ascii="Century Gothic" w:eastAsia="Times New Roman" w:hAnsi="Century Gothic" w:cs="Times New Roman"/>
          <w:color w:val="4A4A4A"/>
          <w:sz w:val="24"/>
          <w:szCs w:val="24"/>
          <w:bdr w:val="none" w:sz="0" w:space="0" w:color="auto" w:frame="1"/>
          <w:lang w:eastAsia="es-419"/>
        </w:rPr>
        <w:t xml:space="preserve"> 23841</w:t>
      </w:r>
    </w:p>
    <w:p w14:paraId="777D0FE2" w14:textId="77777777" w:rsidR="004555E3" w:rsidRPr="004555E3" w:rsidRDefault="004555E3" w:rsidP="004555E3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</w:p>
    <w:p w14:paraId="1F4D400C" w14:textId="77777777" w:rsidR="004555E3" w:rsidRDefault="00CC6FDF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  <w:r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>e</w:t>
      </w:r>
      <w:r w:rsidR="00713220" w:rsidRPr="00D90295"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>DUCATION</w:t>
      </w:r>
    </w:p>
    <w:p w14:paraId="24B37D91" w14:textId="07D8B2BA" w:rsidR="00713220" w:rsidRPr="004555E3" w:rsidRDefault="00713220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eastAsia="es-419"/>
        </w:rPr>
        <w:tab/>
      </w:r>
    </w:p>
    <w:p w14:paraId="2D913D23" w14:textId="01226989" w:rsidR="00713220" w:rsidRPr="00D90295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DF30C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Longwood University, Farmville, VA</w:t>
      </w:r>
      <w:r w:rsidR="0037216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| 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Bachelor of Science</w:t>
      </w:r>
      <w:r w:rsidR="00D37D91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D37D91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D37D91" w:rsidRPr="00CA741A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expected may 2024</w:t>
      </w:r>
    </w:p>
    <w:p w14:paraId="6C332F10" w14:textId="20375D1A" w:rsidR="00F11B65" w:rsidRPr="00F11B65" w:rsidRDefault="00DF30C5" w:rsidP="00F11B65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F11B6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Social Work</w:t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F11B6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</w:t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CA741A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</w:p>
    <w:p w14:paraId="37E341EE" w14:textId="65118549" w:rsidR="00713220" w:rsidRPr="00F11B65" w:rsidRDefault="00713220" w:rsidP="00522A1D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F11B6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Minor in Psychology</w:t>
      </w:r>
    </w:p>
    <w:p w14:paraId="2465159D" w14:textId="77777777" w:rsidR="00713220" w:rsidRDefault="00713220" w:rsidP="0071322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3.4 GPA</w:t>
      </w:r>
    </w:p>
    <w:p w14:paraId="54FAECD2" w14:textId="77777777" w:rsidR="00713220" w:rsidRPr="00D90295" w:rsidRDefault="00713220" w:rsidP="0071322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</w:p>
    <w:p w14:paraId="395C0463" w14:textId="77777777" w:rsidR="00713220" w:rsidRPr="00D90295" w:rsidRDefault="00713220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>WORK HISTORY</w:t>
      </w:r>
    </w:p>
    <w:p w14:paraId="1A212A7A" w14:textId="77777777" w:rsidR="00713220" w:rsidRPr="00D90295" w:rsidRDefault="00713220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eastAsia="es-419"/>
        </w:rPr>
      </w:pPr>
    </w:p>
    <w:p w14:paraId="2707C9AC" w14:textId="3279948F" w:rsidR="00F61ECC" w:rsidRDefault="00713220" w:rsidP="004663D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Waitress</w:t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D37D91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          </w:t>
      </w:r>
      <w:r w:rsidR="00F11B65" w:rsidRPr="00CA741A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June </w:t>
      </w:r>
      <w:r w:rsidR="00F61ECC" w:rsidRPr="00CA741A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2020</w:t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– </w:t>
      </w:r>
      <w:r w:rsidR="00F61ECC" w:rsidRPr="00CA741A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61C3F319" w14:textId="7B2A7642" w:rsidR="004663D4" w:rsidRPr="00303795" w:rsidRDefault="00713220" w:rsidP="004663D4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Brother’s Pizza Italian Restaurant &amp; Banquet - Dinwiddie, VA</w:t>
      </w:r>
      <w:r w:rsidR="00754BA7" w:rsidRP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</w:t>
      </w:r>
      <w:r w:rsidR="004663D4" w:rsidRPr="003037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</w:t>
      </w:r>
    </w:p>
    <w:p w14:paraId="64758FE2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Provided high-quality dining experiences to patrons</w:t>
      </w:r>
    </w:p>
    <w:p w14:paraId="0D1DC0AC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Engaged in team efforts and team bonding to ensure optimal service delivery and productivity</w:t>
      </w:r>
    </w:p>
    <w:p w14:paraId="49754BB8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576D7B"/>
          <w:spacing w:val="8"/>
          <w:sz w:val="28"/>
          <w:szCs w:val="28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Trained new hires by educating them on best practices while providing consistent feedback</w:t>
      </w:r>
    </w:p>
    <w:p w14:paraId="33E6A564" w14:textId="77777777" w:rsidR="00713220" w:rsidRPr="00D90295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</w:p>
    <w:p w14:paraId="717971F2" w14:textId="76905FB3" w:rsidR="00303795" w:rsidRPr="00303795" w:rsidRDefault="00713220" w:rsidP="00303795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Receptionist/Office Assistant</w:t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3037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January </w:t>
      </w:r>
      <w:r w:rsidR="00303795"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2018</w:t>
      </w:r>
      <w:r w:rsidR="00303795"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</w:t>
      </w:r>
      <w:r w:rsidR="003037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–</w:t>
      </w:r>
      <w:r w:rsidR="00303795"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</w:t>
      </w:r>
      <w:r w:rsidR="003037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June </w:t>
      </w:r>
      <w:r w:rsidR="00303795"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2020</w:t>
      </w:r>
    </w:p>
    <w:p w14:paraId="4D7736AD" w14:textId="77777777" w:rsidR="00303795" w:rsidRDefault="00303795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</w:p>
    <w:p w14:paraId="5D5A7C53" w14:textId="55B45023" w:rsidR="00205582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Whirley's Tax Service - Dinwiddie, VA</w:t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</w:p>
    <w:p w14:paraId="3627CD76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Provided clerical support to company employees by copying, </w:t>
      </w:r>
      <w:proofErr w:type="gramStart"/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faxing</w:t>
      </w:r>
      <w:proofErr w:type="gramEnd"/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 and filing documents.</w:t>
      </w:r>
    </w:p>
    <w:p w14:paraId="3001FCFD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Answered telephone calls to field inquiries from clients, vendors and various other callers seeking information.</w:t>
      </w:r>
    </w:p>
    <w:p w14:paraId="57533692" w14:textId="43FD1740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Kept reception area clean and neat to give visitors </w:t>
      </w:r>
      <w:r w:rsidR="00AF606E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a </w:t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positive first impression.</w:t>
      </w:r>
    </w:p>
    <w:p w14:paraId="2E6175E0" w14:textId="3BBBA6F5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Kept records in Microsoft Excel to maintain </w:t>
      </w:r>
      <w:r w:rsidR="001F02B0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t</w:t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ax data by entering and updating information.</w:t>
      </w:r>
    </w:p>
    <w:p w14:paraId="4056217E" w14:textId="77777777" w:rsidR="00657AE9" w:rsidRDefault="00657AE9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</w:p>
    <w:p w14:paraId="5255F931" w14:textId="7E81458D" w:rsidR="00713220" w:rsidRPr="00D90295" w:rsidRDefault="00865799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  <w:r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>Clubs &amp; organizations</w:t>
      </w:r>
      <w:r w:rsidR="00713220" w:rsidRPr="00D90295"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 xml:space="preserve"> </w:t>
      </w:r>
    </w:p>
    <w:p w14:paraId="47459E19" w14:textId="77777777" w:rsidR="00713220" w:rsidRPr="00D90295" w:rsidRDefault="00713220" w:rsidP="00713220">
      <w:pPr>
        <w:spacing w:after="0" w:line="270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</w:p>
    <w:p w14:paraId="02E2EBFD" w14:textId="026AE996" w:rsidR="00C23C6C" w:rsidRDefault="00C23C6C" w:rsidP="0071322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Phi Alpha Social Work Honor Society</w:t>
      </w:r>
      <w:r w:rsidR="009D1C7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</w:t>
      </w:r>
      <w:r w:rsidR="009D1C7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9D1C7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9D1C7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9D1C7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  <w:t xml:space="preserve"> </w:t>
      </w:r>
      <w:r w:rsidR="009D1C70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september </w:t>
      </w:r>
      <w:r w:rsidR="009D1C70"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</w:t>
      </w:r>
      <w:r w:rsidR="009D1C70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</w:t>
      </w:r>
      <w:r w:rsidR="009D1C70"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- </w:t>
      </w:r>
      <w:r w:rsidR="009D1C70"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6E0CF304" w14:textId="381B63F1" w:rsidR="00950A7F" w:rsidRPr="005B7811" w:rsidRDefault="00950A7F" w:rsidP="009D1C70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proofErr w:type="spellStart"/>
      <w:r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Member</w:t>
      </w:r>
      <w:proofErr w:type="spellEnd"/>
      <w:r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</w:t>
      </w:r>
    </w:p>
    <w:p w14:paraId="6A16E33F" w14:textId="77777777" w:rsidR="005B7811" w:rsidRPr="00D90295" w:rsidRDefault="005B7811" w:rsidP="005B781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ap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Longwood University Tennis Club</w:t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     </w:t>
      </w:r>
      <w:r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August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- 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0B18D968" w14:textId="77777777" w:rsidR="005B7811" w:rsidRPr="00D90295" w:rsidRDefault="005B7811" w:rsidP="005B781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Executive Board: </w:t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Vice </w:t>
      </w:r>
      <w:proofErr w:type="spellStart"/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President</w:t>
      </w:r>
      <w:proofErr w:type="spellEnd"/>
    </w:p>
    <w:p w14:paraId="53592560" w14:textId="77777777" w:rsidR="005B7811" w:rsidRPr="00D90295" w:rsidRDefault="005B7811" w:rsidP="005B781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Recruit potential members</w:t>
      </w:r>
    </w:p>
    <w:p w14:paraId="3DFC92F1" w14:textId="29180373" w:rsidR="005B7811" w:rsidRDefault="005B7811" w:rsidP="005B781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Oversee the social media platforms for the club</w:t>
      </w:r>
    </w:p>
    <w:p w14:paraId="5BDEE80C" w14:textId="77777777" w:rsidR="005B7811" w:rsidRPr="00D90295" w:rsidRDefault="005B7811" w:rsidP="005B7811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The Federation of Student Social Workers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  </w:t>
      </w:r>
      <w:r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January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</w:t>
      </w:r>
      <w:r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1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- 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1AFDCB6F" w14:textId="35B831B9" w:rsidR="005B7811" w:rsidRPr="005B7811" w:rsidRDefault="005B7811" w:rsidP="005B781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proofErr w:type="spellStart"/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lastRenderedPageBreak/>
        <w:t>Member</w:t>
      </w:r>
      <w:proofErr w:type="spellEnd"/>
    </w:p>
    <w:p w14:paraId="54CF01FE" w14:textId="3579208F" w:rsidR="00713220" w:rsidRPr="00D90295" w:rsidRDefault="00713220" w:rsidP="00713220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Alpha Lambda Delta Honor Society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CD5C99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  </w:t>
      </w:r>
      <w:r w:rsidR="00B40B3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January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2021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- 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248C501B" w14:textId="77777777" w:rsidR="00713220" w:rsidRPr="00D90295" w:rsidRDefault="00713220" w:rsidP="00713220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proofErr w:type="spellStart"/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Member</w:t>
      </w:r>
      <w:proofErr w:type="spellEnd"/>
    </w:p>
    <w:p w14:paraId="063D0490" w14:textId="4FBB746C" w:rsidR="00713220" w:rsidRPr="00D90295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cap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Longwood University Swim Club</w:t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B40B3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B40B3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January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– </w:t>
      </w:r>
      <w:r w:rsidR="00B40B3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May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</w:p>
    <w:p w14:paraId="55F6B59E" w14:textId="1FC49741" w:rsidR="00713220" w:rsidRDefault="00713220" w:rsidP="00D9206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proofErr w:type="spellStart"/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Member</w:t>
      </w:r>
      <w:proofErr w:type="spellEnd"/>
    </w:p>
    <w:p w14:paraId="06E0E85D" w14:textId="77777777" w:rsidR="00D92067" w:rsidRPr="00D92067" w:rsidRDefault="00D92067" w:rsidP="00D9206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</w:p>
    <w:p w14:paraId="74A24F6D" w14:textId="7BFCAF93" w:rsidR="00713220" w:rsidRPr="00D90295" w:rsidRDefault="00713220" w:rsidP="00713220">
      <w:pPr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 xml:space="preserve">Additional Skills </w:t>
      </w:r>
      <w:r w:rsidR="00865799"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>&amp; certifications</w:t>
      </w:r>
    </w:p>
    <w:p w14:paraId="11CE116B" w14:textId="67F3FAEB" w:rsidR="00713220" w:rsidRPr="00D90295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cap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Student Notetaker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ab/>
      </w:r>
      <w:r w:rsidR="00E860CC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January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– </w:t>
      </w:r>
      <w:r w:rsidR="00E860CC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may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</w:p>
    <w:p w14:paraId="297F036C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Provided detailed notes to a student who required Accessibility accommodations in the Social Work 302: Human Behavior and the Social Environment II course </w:t>
      </w:r>
    </w:p>
    <w:p w14:paraId="08B32001" w14:textId="77777777" w:rsidR="00713220" w:rsidRPr="00D90295" w:rsidRDefault="00713220" w:rsidP="0071322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Overseen by Professor Ian Danielsen</w:t>
      </w:r>
    </w:p>
    <w:p w14:paraId="0A605F57" w14:textId="09A59C67" w:rsidR="00E860CC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American Red Cross </w:t>
      </w:r>
      <w:r w:rsidR="00E860CC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E860CC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E860CC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E860CC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E860CC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E860CC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0F105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</w:t>
      </w:r>
      <w:r w:rsidR="00E860CC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september </w:t>
      </w:r>
      <w:r w:rsidR="00E860CC"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  <w:r w:rsidR="00E860CC"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– </w:t>
      </w:r>
      <w:r w:rsidR="00E860CC"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5ADF6AB4" w14:textId="408EAA65" w:rsidR="00713220" w:rsidRPr="00D90295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Adult &amp; Pediatric First Aid/CPR/AED Certi</w:t>
      </w:r>
      <w:r w:rsidR="000F105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fication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</w:p>
    <w:p w14:paraId="480D58E7" w14:textId="77777777" w:rsidR="00713220" w:rsidRPr="00D90295" w:rsidRDefault="00713220" w:rsidP="0071322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Certification valid for 2 years upon completion of training</w:t>
      </w:r>
    </w:p>
    <w:p w14:paraId="431863C5" w14:textId="5EF97743" w:rsidR="00713220" w:rsidRPr="00D90295" w:rsidRDefault="00713220" w:rsidP="00713220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SafeTALK Suicide Prevention/Alertness Certifi</w:t>
      </w:r>
      <w:r w:rsidR="000F105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cation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ab/>
      </w:r>
      <w:r w:rsidR="000F1050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 xml:space="preserve"> </w:t>
      </w:r>
      <w:r w:rsidR="000F1050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 xml:space="preserve">september 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2022</w:t>
      </w: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 – </w:t>
      </w:r>
      <w:r w:rsidRPr="00D90295">
        <w:rPr>
          <w:rFonts w:ascii="Century Gothic" w:eastAsia="Times New Roman" w:hAnsi="Century Gothic" w:cs="Times New Roman"/>
          <w:b/>
          <w:bCs/>
          <w:caps/>
          <w:color w:val="494C4E"/>
          <w:bdr w:val="none" w:sz="0" w:space="0" w:color="auto" w:frame="1"/>
          <w:lang w:eastAsia="es-419"/>
        </w:rPr>
        <w:t>Present</w:t>
      </w:r>
    </w:p>
    <w:p w14:paraId="130D1FFB" w14:textId="6B46BE75" w:rsidR="006328F9" w:rsidRPr="00D92067" w:rsidRDefault="00713220" w:rsidP="00D9206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D90295">
        <w:rPr>
          <w:rFonts w:ascii="Century Gothic" w:hAnsi="Century Gothic"/>
          <w:color w:val="373737"/>
          <w:shd w:val="clear" w:color="auto" w:fill="FFFFFF"/>
          <w:lang w:val="en-US"/>
        </w:rPr>
        <w:t>Complet</w:t>
      </w:r>
      <w:r w:rsidR="004A16AC">
        <w:rPr>
          <w:rFonts w:ascii="Century Gothic" w:hAnsi="Century Gothic"/>
          <w:color w:val="373737"/>
          <w:shd w:val="clear" w:color="auto" w:fill="FFFFFF"/>
          <w:lang w:val="en-US"/>
        </w:rPr>
        <w:t xml:space="preserve">ion of </w:t>
      </w:r>
      <w:r w:rsidRPr="00D90295">
        <w:rPr>
          <w:rFonts w:ascii="Century Gothic" w:hAnsi="Century Gothic"/>
          <w:color w:val="373737"/>
          <w:shd w:val="clear" w:color="auto" w:fill="FFFFFF"/>
          <w:lang w:val="en-US"/>
        </w:rPr>
        <w:t>a half-day training program that teaches participants to recognize and engage persons who might be having thoughts of suicide and to connect them with community resources trained in suicide intervention</w:t>
      </w:r>
    </w:p>
    <w:p w14:paraId="6E8D7376" w14:textId="77777777" w:rsidR="00D92067" w:rsidRPr="00D92067" w:rsidRDefault="00D92067" w:rsidP="00D92067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</w:p>
    <w:p w14:paraId="7976CCB1" w14:textId="662DDD32" w:rsidR="00971DDF" w:rsidRPr="00D90295" w:rsidRDefault="00971DDF">
      <w:pPr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aps/>
          <w:color w:val="4472C4" w:themeColor="accent1"/>
          <w:spacing w:val="8"/>
          <w:sz w:val="28"/>
          <w:szCs w:val="28"/>
          <w:lang w:eastAsia="es-419"/>
        </w:rPr>
        <w:t>REFERENCES</w:t>
      </w:r>
    </w:p>
    <w:p w14:paraId="0574331B" w14:textId="6A9E4206" w:rsidR="00971DDF" w:rsidRDefault="00971DDF" w:rsidP="00971DDF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 w:rsidRPr="00D90295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Ian Danielsen</w:t>
      </w:r>
      <w:r w:rsidR="00625957">
        <w:rPr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, M.S.W., L.C.S.W.</w:t>
      </w:r>
    </w:p>
    <w:p w14:paraId="7932D1FF" w14:textId="37D47644" w:rsidR="006A36F8" w:rsidRPr="006A36F8" w:rsidRDefault="006A36F8" w:rsidP="006A36F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 w:rsidRPr="006A36F8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Longwood Professor of Social Work</w:t>
      </w:r>
    </w:p>
    <w:p w14:paraId="43919B84" w14:textId="7CD8596B" w:rsidR="00C85203" w:rsidRDefault="00AB14E8" w:rsidP="00C8520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Email: </w:t>
      </w:r>
      <w:hyperlink r:id="rId6" w:history="1">
        <w:r w:rsidRPr="007D6FC7">
          <w:rPr>
            <w:rStyle w:val="Hyperlink"/>
            <w:rFonts w:ascii="Century Gothic" w:eastAsia="Times New Roman" w:hAnsi="Century Gothic" w:cs="Times New Roman"/>
            <w:bdr w:val="none" w:sz="0" w:space="0" w:color="auto" w:frame="1"/>
            <w:lang w:eastAsia="es-419"/>
          </w:rPr>
          <w:t>danielsenim@longwood.edu</w:t>
        </w:r>
      </w:hyperlink>
    </w:p>
    <w:p w14:paraId="1E358466" w14:textId="38338CDF" w:rsidR="00AB14E8" w:rsidRPr="003339EF" w:rsidRDefault="00AB14E8" w:rsidP="003339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</w:pPr>
      <w:r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Office Phone: </w:t>
      </w:r>
      <w:r w:rsidR="00BB2CB0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(434)395-2403</w:t>
      </w:r>
      <w:r w:rsidR="003339EF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|</w:t>
      </w:r>
      <w:r w:rsidR="003339EF" w:rsidRPr="003339EF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 xml:space="preserve"> </w:t>
      </w:r>
      <w:r w:rsidR="003339EF">
        <w:rPr>
          <w:rFonts w:ascii="Century Gothic" w:eastAsia="Times New Roman" w:hAnsi="Century Gothic" w:cs="Times New Roman"/>
          <w:color w:val="494C4E"/>
          <w:bdr w:val="none" w:sz="0" w:space="0" w:color="auto" w:frame="1"/>
          <w:lang w:eastAsia="es-419"/>
        </w:rPr>
        <w:t>Cell Phone: (804)398-8488</w:t>
      </w:r>
    </w:p>
    <w:p w14:paraId="15D752E1" w14:textId="25AB968A" w:rsidR="00625957" w:rsidRDefault="00625957" w:rsidP="00625957">
      <w:p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>
        <w:rPr>
          <w:rStyle w:val="textlayer--absolute"/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Hannah Bishop</w:t>
      </w:r>
      <w:r w:rsidR="00B370F3">
        <w:rPr>
          <w:rStyle w:val="textlayer--absolute"/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, M.S.</w:t>
      </w:r>
    </w:p>
    <w:p w14:paraId="19CBB108" w14:textId="187CDA30" w:rsidR="006A36F8" w:rsidRDefault="00B370F3" w:rsidP="006A36F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 w:rsidRPr="006A36F8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Extension</w:t>
      </w:r>
      <w:r w:rsidR="006A36F8" w:rsidRPr="006A36F8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 Agent, 4-H Youth D</w:t>
      </w:r>
      <w:r w:rsidR="006A36F8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evelopment</w:t>
      </w:r>
    </w:p>
    <w:p w14:paraId="74B3443A" w14:textId="28D3FC7C" w:rsidR="00B370F3" w:rsidRDefault="00B370F3" w:rsidP="006A36F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Email: </w:t>
      </w:r>
      <w:hyperlink r:id="rId7" w:history="1">
        <w:r w:rsidR="00AE27DA" w:rsidRPr="007D6FC7">
          <w:rPr>
            <w:rStyle w:val="Hyperlink"/>
            <w:rFonts w:ascii="Century Gothic" w:eastAsia="Times New Roman" w:hAnsi="Century Gothic" w:cs="Times New Roman"/>
            <w:bdr w:val="none" w:sz="0" w:space="0" w:color="auto" w:frame="1"/>
            <w:lang w:val="en-US" w:eastAsia="es-419"/>
          </w:rPr>
          <w:t>hrobbins@vt.edu</w:t>
        </w:r>
      </w:hyperlink>
    </w:p>
    <w:p w14:paraId="5EDCD1DE" w14:textId="393EBC90" w:rsidR="00AE27DA" w:rsidRDefault="00AE27DA" w:rsidP="00AE27D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Office Phone: (</w:t>
      </w:r>
      <w:r w:rsidR="000F6252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804)469-4514</w:t>
      </w:r>
    </w:p>
    <w:p w14:paraId="0627A056" w14:textId="6648B8E1" w:rsidR="000F6252" w:rsidRPr="00B53ECF" w:rsidRDefault="00916CDD" w:rsidP="00916CDD">
      <w:p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</w:pPr>
      <w:r w:rsidRPr="00B53ECF">
        <w:rPr>
          <w:rStyle w:val="textlayer--absolute"/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Ma</w:t>
      </w:r>
      <w:r w:rsidR="00B53ECF" w:rsidRPr="00B53ECF">
        <w:rPr>
          <w:rStyle w:val="textlayer--absolute"/>
          <w:rFonts w:ascii="Century Gothic" w:eastAsia="Times New Roman" w:hAnsi="Century Gothic" w:cs="Times New Roman"/>
          <w:b/>
          <w:bCs/>
          <w:color w:val="494C4E"/>
          <w:bdr w:val="none" w:sz="0" w:space="0" w:color="auto" w:frame="1"/>
          <w:lang w:eastAsia="es-419"/>
        </w:rPr>
        <w:t>ry Jo Beville</w:t>
      </w:r>
    </w:p>
    <w:p w14:paraId="312443A5" w14:textId="6483F864" w:rsidR="00B53ECF" w:rsidRDefault="00B53ECF" w:rsidP="00B53EC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Administrative Assistant IV for Secondary Education</w:t>
      </w:r>
      <w:r w:rsidR="00D13D10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, Career Technical Education and Adult Education</w:t>
      </w:r>
    </w:p>
    <w:p w14:paraId="78D4ABD7" w14:textId="69CC57A4" w:rsidR="00D13D10" w:rsidRDefault="00D13D10" w:rsidP="00B53EC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Email: </w:t>
      </w:r>
      <w:hyperlink r:id="rId8" w:history="1">
        <w:r w:rsidR="007B60F9" w:rsidRPr="007D6FC7">
          <w:rPr>
            <w:rStyle w:val="Hyperlink"/>
            <w:rFonts w:ascii="Century Gothic" w:eastAsia="Times New Roman" w:hAnsi="Century Gothic" w:cs="Times New Roman"/>
            <w:bdr w:val="none" w:sz="0" w:space="0" w:color="auto" w:frame="1"/>
            <w:lang w:val="en-US" w:eastAsia="es-419"/>
          </w:rPr>
          <w:t>mbeville@dcpsnet.org</w:t>
        </w:r>
      </w:hyperlink>
    </w:p>
    <w:p w14:paraId="0A942E8E" w14:textId="72AEC713" w:rsidR="00D90295" w:rsidRPr="003339EF" w:rsidRDefault="00C95A47" w:rsidP="003339E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</w:pPr>
      <w:r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Office Phone: (804)469-</w:t>
      </w:r>
      <w:r w:rsidR="00AB6C1F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>4190</w:t>
      </w:r>
      <w:r w:rsidR="003339EF">
        <w:rPr>
          <w:rStyle w:val="textlayer--absolute"/>
          <w:rFonts w:ascii="Century Gothic" w:eastAsia="Times New Roman" w:hAnsi="Century Gothic" w:cs="Times New Roman"/>
          <w:color w:val="494C4E"/>
          <w:bdr w:val="none" w:sz="0" w:space="0" w:color="auto" w:frame="1"/>
          <w:lang w:val="en-US" w:eastAsia="es-419"/>
        </w:rPr>
        <w:t xml:space="preserve"> | Cell Phone: (804)691-6557</w:t>
      </w:r>
    </w:p>
    <w:sectPr w:rsidR="00D90295" w:rsidRPr="003339EF" w:rsidSect="00F4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Receiver with solid fill" style="width:13.8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" o:bullet="t">
        <v:imagedata r:id="rId1" o:title="" cropbottom="-440f" cropleft="-2357f" cropright="-2829f"/>
      </v:shape>
    </w:pict>
  </w:numPicBullet>
  <w:numPicBullet w:numPicBulletId="1">
    <w:pict>
      <v:shape id="_x0000_i1052" type="#_x0000_t75" alt="Email with solid fill" style="width:16.2pt;height:16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" o:bullet="t">
        <v:imagedata r:id="rId2" o:title=""/>
      </v:shape>
    </w:pict>
  </w:numPicBullet>
  <w:numPicBullet w:numPicBulletId="2">
    <w:pict>
      <v:shape id="_x0000_i1053" type="#_x0000_t75" alt="Address Book with solid fill" style="width:12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" o:bullet="t">
        <v:imagedata r:id="rId3" o:title="" croptop="-2207f" cropbottom="-1104f" cropleft="-7919f" cropright="-11742f"/>
      </v:shape>
    </w:pict>
  </w:numPicBullet>
  <w:numPicBullet w:numPicBulletId="3">
    <w:pict>
      <v:shape id="_x0000_i1054" type="#_x0000_t75" alt="Address Book with solid fill" style="width:12pt;height:14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" o:bullet="t">
        <v:imagedata r:id="rId4" o:title="" cropleft="-7919f" cropright="-5188f"/>
      </v:shape>
    </w:pict>
  </w:numPicBullet>
  <w:numPicBullet w:numPicBulletId="4">
    <w:pict>
      <v:shape id="_x0000_i1055" type="#_x0000_t75" alt="Marker with solid fill" style="width:9pt;height:14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" o:bullet="t">
        <v:imagedata r:id="rId5" o:title="" croptop="-6599f" cropbottom="-7054f" cropleft="-30799f" cropright="-28291f"/>
      </v:shape>
    </w:pict>
  </w:numPicBullet>
  <w:abstractNum w:abstractNumId="0" w15:restartNumberingAfterBreak="0">
    <w:nsid w:val="07365150"/>
    <w:multiLevelType w:val="hybridMultilevel"/>
    <w:tmpl w:val="80EA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140"/>
    <w:multiLevelType w:val="hybridMultilevel"/>
    <w:tmpl w:val="419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7B8"/>
    <w:multiLevelType w:val="hybridMultilevel"/>
    <w:tmpl w:val="CD80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A6F8F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46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AB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A8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01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06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45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EE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54605C"/>
    <w:multiLevelType w:val="hybridMultilevel"/>
    <w:tmpl w:val="D4A43D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0427"/>
    <w:multiLevelType w:val="hybridMultilevel"/>
    <w:tmpl w:val="FD5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F3A"/>
    <w:multiLevelType w:val="hybridMultilevel"/>
    <w:tmpl w:val="8DFCA5FC"/>
    <w:lvl w:ilvl="0" w:tplc="286AEBC0">
      <w:start w:val="1"/>
      <w:numFmt w:val="bullet"/>
      <w:lvlText w:val=""/>
      <w:lvlPicBulletId w:val="4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40"/>
        <w:szCs w:val="40"/>
      </w:rPr>
    </w:lvl>
    <w:lvl w:ilvl="1" w:tplc="A5869B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70A90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7F7E83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C0838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2BDA97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668C651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3188D3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D6309D8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6" w15:restartNumberingAfterBreak="0">
    <w:nsid w:val="4C372FB5"/>
    <w:multiLevelType w:val="hybridMultilevel"/>
    <w:tmpl w:val="F78EB4DE"/>
    <w:lvl w:ilvl="0" w:tplc="4E6841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26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40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0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E3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3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A6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5E8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486091"/>
    <w:multiLevelType w:val="hybridMultilevel"/>
    <w:tmpl w:val="84A2CCEC"/>
    <w:lvl w:ilvl="0" w:tplc="003C6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9764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1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2D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63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47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2D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2B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E967FE"/>
    <w:multiLevelType w:val="hybridMultilevel"/>
    <w:tmpl w:val="A1D6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6384"/>
    <w:multiLevelType w:val="hybridMultilevel"/>
    <w:tmpl w:val="021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3B41"/>
    <w:multiLevelType w:val="hybridMultilevel"/>
    <w:tmpl w:val="11B0FDEA"/>
    <w:lvl w:ilvl="0" w:tplc="A420DA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E4F89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4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EE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25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E4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06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AB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0E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0350088"/>
    <w:multiLevelType w:val="hybridMultilevel"/>
    <w:tmpl w:val="8514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83C29"/>
    <w:multiLevelType w:val="hybridMultilevel"/>
    <w:tmpl w:val="2FF64C9A"/>
    <w:lvl w:ilvl="0" w:tplc="161C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297467">
    <w:abstractNumId w:val="3"/>
  </w:num>
  <w:num w:numId="2" w16cid:durableId="1798571193">
    <w:abstractNumId w:val="12"/>
  </w:num>
  <w:num w:numId="3" w16cid:durableId="665017950">
    <w:abstractNumId w:val="9"/>
  </w:num>
  <w:num w:numId="4" w16cid:durableId="747313086">
    <w:abstractNumId w:val="8"/>
  </w:num>
  <w:num w:numId="5" w16cid:durableId="1780223713">
    <w:abstractNumId w:val="11"/>
  </w:num>
  <w:num w:numId="6" w16cid:durableId="152331257">
    <w:abstractNumId w:val="7"/>
  </w:num>
  <w:num w:numId="7" w16cid:durableId="135269536">
    <w:abstractNumId w:val="10"/>
  </w:num>
  <w:num w:numId="8" w16cid:durableId="1155996749">
    <w:abstractNumId w:val="2"/>
  </w:num>
  <w:num w:numId="9" w16cid:durableId="556403515">
    <w:abstractNumId w:val="1"/>
  </w:num>
  <w:num w:numId="10" w16cid:durableId="1378317257">
    <w:abstractNumId w:val="4"/>
  </w:num>
  <w:num w:numId="11" w16cid:durableId="1937404660">
    <w:abstractNumId w:val="6"/>
  </w:num>
  <w:num w:numId="12" w16cid:durableId="810102675">
    <w:abstractNumId w:val="5"/>
  </w:num>
  <w:num w:numId="13" w16cid:durableId="144299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20"/>
    <w:rsid w:val="000D7A02"/>
    <w:rsid w:val="000F1050"/>
    <w:rsid w:val="000F6252"/>
    <w:rsid w:val="001F02B0"/>
    <w:rsid w:val="00205582"/>
    <w:rsid w:val="00241859"/>
    <w:rsid w:val="00303795"/>
    <w:rsid w:val="003339EF"/>
    <w:rsid w:val="00372165"/>
    <w:rsid w:val="003B4FD5"/>
    <w:rsid w:val="003E4DFD"/>
    <w:rsid w:val="00452D44"/>
    <w:rsid w:val="004555E3"/>
    <w:rsid w:val="004663D4"/>
    <w:rsid w:val="004A16AC"/>
    <w:rsid w:val="005B724E"/>
    <w:rsid w:val="005B7811"/>
    <w:rsid w:val="005E7521"/>
    <w:rsid w:val="005F76C6"/>
    <w:rsid w:val="00625957"/>
    <w:rsid w:val="006328F9"/>
    <w:rsid w:val="00657AE9"/>
    <w:rsid w:val="006644A8"/>
    <w:rsid w:val="00677556"/>
    <w:rsid w:val="006A36F8"/>
    <w:rsid w:val="006C111C"/>
    <w:rsid w:val="00713220"/>
    <w:rsid w:val="00731E40"/>
    <w:rsid w:val="00754BA7"/>
    <w:rsid w:val="007B60F9"/>
    <w:rsid w:val="00825CA7"/>
    <w:rsid w:val="00865799"/>
    <w:rsid w:val="008C5260"/>
    <w:rsid w:val="0091118E"/>
    <w:rsid w:val="00916CDD"/>
    <w:rsid w:val="00950A7F"/>
    <w:rsid w:val="0095520D"/>
    <w:rsid w:val="00971DDF"/>
    <w:rsid w:val="009746F1"/>
    <w:rsid w:val="009D1C70"/>
    <w:rsid w:val="00AB14E8"/>
    <w:rsid w:val="00AB6C1F"/>
    <w:rsid w:val="00AE27DA"/>
    <w:rsid w:val="00AF606E"/>
    <w:rsid w:val="00B370F3"/>
    <w:rsid w:val="00B40B35"/>
    <w:rsid w:val="00B53ECF"/>
    <w:rsid w:val="00BB2CB0"/>
    <w:rsid w:val="00C23C6C"/>
    <w:rsid w:val="00C23F7E"/>
    <w:rsid w:val="00C4430C"/>
    <w:rsid w:val="00C60A49"/>
    <w:rsid w:val="00C85203"/>
    <w:rsid w:val="00C95A47"/>
    <w:rsid w:val="00CA741A"/>
    <w:rsid w:val="00CC6FDF"/>
    <w:rsid w:val="00CD5C99"/>
    <w:rsid w:val="00CF1DD1"/>
    <w:rsid w:val="00D03365"/>
    <w:rsid w:val="00D13D10"/>
    <w:rsid w:val="00D37D91"/>
    <w:rsid w:val="00D90295"/>
    <w:rsid w:val="00D92067"/>
    <w:rsid w:val="00DB4C3B"/>
    <w:rsid w:val="00DF30C5"/>
    <w:rsid w:val="00E277FA"/>
    <w:rsid w:val="00E860CC"/>
    <w:rsid w:val="00F11B65"/>
    <w:rsid w:val="00F137BE"/>
    <w:rsid w:val="00F403F0"/>
    <w:rsid w:val="00F433A2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13D4"/>
  <w15:chartTrackingRefBased/>
  <w15:docId w15:val="{FE8A9CBC-E70F-44FB-8AC5-CD2EC3F0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20"/>
    <w:pPr>
      <w:ind w:left="720"/>
      <w:contextualSpacing/>
    </w:pPr>
    <w:rPr>
      <w:lang w:val="es-419"/>
    </w:rPr>
  </w:style>
  <w:style w:type="character" w:customStyle="1" w:styleId="textlayer--absolute">
    <w:name w:val="textlayer--absolute"/>
    <w:basedOn w:val="DefaultParagraphFont"/>
    <w:rsid w:val="003E4DFD"/>
  </w:style>
  <w:style w:type="character" w:styleId="Hyperlink">
    <w:name w:val="Hyperlink"/>
    <w:basedOn w:val="DefaultParagraphFont"/>
    <w:uiPriority w:val="99"/>
    <w:unhideWhenUsed/>
    <w:rsid w:val="00AB1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ville@dcps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obbins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senim@longwood.edu" TargetMode="External"/><Relationship Id="rId5" Type="http://schemas.openxmlformats.org/officeDocument/2006/relationships/hyperlink" Target="mailto:morgan.spiers@live.longwoo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Spiers</dc:creator>
  <cp:keywords/>
  <dc:description/>
  <cp:lastModifiedBy>Morgan Spiers</cp:lastModifiedBy>
  <cp:revision>71</cp:revision>
  <dcterms:created xsi:type="dcterms:W3CDTF">2022-09-20T21:18:00Z</dcterms:created>
  <dcterms:modified xsi:type="dcterms:W3CDTF">2023-07-25T18:36:00Z</dcterms:modified>
</cp:coreProperties>
</file>