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52AF" w:rsidRDefault="00412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Megan Elizabeth McConnell</w:t>
      </w:r>
    </w:p>
    <w:p w14:paraId="00000002" w14:textId="77777777" w:rsidR="007C52AF" w:rsidRDefault="00412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Megan.mcconnell3@live.longwood.edu </w:t>
      </w:r>
    </w:p>
    <w:p w14:paraId="00000003" w14:textId="77777777" w:rsidR="007C52AF" w:rsidRDefault="00412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Meganmcconnell3016@gmail.com|</w:t>
      </w:r>
    </w:p>
    <w:p w14:paraId="00000004" w14:textId="77777777" w:rsidR="007C52AF" w:rsidRDefault="00412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(804)316-5154</w:t>
      </w:r>
    </w:p>
    <w:p w14:paraId="00000005" w14:textId="77777777" w:rsidR="007C52AF" w:rsidRDefault="00412D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www.linkedin.com/in/megan-e-mcconnell</w:t>
      </w:r>
    </w:p>
    <w:p w14:paraId="00000006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14:paraId="00000007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69F4CD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0000008" w14:textId="77777777" w:rsidR="007C52AF" w:rsidRDefault="00412D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Longwood University</w:t>
      </w:r>
    </w:p>
    <w:p w14:paraId="00000009" w14:textId="72836BF6" w:rsidR="007C52AF" w:rsidRDefault="00412D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Graduate Date: </w:t>
      </w:r>
      <w:r w:rsidR="00743E35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0000000A" w14:textId="7E5F7B2B" w:rsidR="007C52AF" w:rsidRDefault="00412D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GPA: 3.</w:t>
      </w:r>
      <w:r w:rsidR="00743E35">
        <w:rPr>
          <w:rFonts w:ascii="Times New Roman" w:eastAsia="Times New Roman" w:hAnsi="Times New Roman" w:cs="Times New Roman"/>
          <w:sz w:val="24"/>
          <w:szCs w:val="24"/>
        </w:rPr>
        <w:t>36</w:t>
      </w:r>
    </w:p>
    <w:p w14:paraId="0000000B" w14:textId="77777777" w:rsidR="007C52AF" w:rsidRDefault="00412D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Major: Psychology</w:t>
      </w:r>
    </w:p>
    <w:p w14:paraId="0000000C" w14:textId="77777777" w:rsidR="007C52AF" w:rsidRDefault="00412D6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Dean’s list (Spring 2023)</w:t>
      </w:r>
    </w:p>
    <w:p w14:paraId="0000000D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WORK/VOLUNTEER EXPERIENCE</w:t>
      </w:r>
    </w:p>
    <w:p w14:paraId="0000000F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4EC1B9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10" w14:textId="77777777" w:rsidR="007C52AF" w:rsidRDefault="00412D6B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Cashier and Waiter at Angela’s Italian Ristorante (May 2021-August 2022)</w:t>
      </w:r>
    </w:p>
    <w:p w14:paraId="00000011" w14:textId="77777777" w:rsidR="007C52AF" w:rsidRDefault="00412D6B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new employees and taught employees how to use new computer systems.</w:t>
      </w:r>
    </w:p>
    <w:p w14:paraId="00000012" w14:textId="77777777" w:rsidR="007C52AF" w:rsidRDefault="00412D6B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Took online orders as well as orders over the phone and efficiently got carry-out orders for customers simultaneously.</w:t>
      </w:r>
    </w:p>
    <w:p w14:paraId="00000013" w14:textId="77777777" w:rsidR="007C52AF" w:rsidRDefault="00412D6B">
      <w:pPr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Manager(s)/Supervisor(s): Sharon Sprouse (May 2021-November 2021) and Kelly Jordan (November 2021-August 2022)</w:t>
      </w:r>
    </w:p>
    <w:p w14:paraId="00000014" w14:textId="596E6A5A" w:rsidR="007C52AF" w:rsidRDefault="00412D6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Barista, Server, and Food-runner at Uptown Coffee Cafe (June 2023 </w:t>
      </w:r>
      <w:r w:rsidR="00743E3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E35">
        <w:rPr>
          <w:rFonts w:ascii="Times New Roman" w:eastAsia="Times New Roman" w:hAnsi="Times New Roman" w:cs="Times New Roman"/>
          <w:sz w:val="24"/>
          <w:szCs w:val="24"/>
        </w:rPr>
        <w:t>November 2024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5" w14:textId="77777777" w:rsidR="007C52AF" w:rsidRDefault="00412D6B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Made drinks, served food, baked food, and ran a register on a pos system.</w:t>
      </w:r>
    </w:p>
    <w:p w14:paraId="00000016" w14:textId="77777777" w:rsidR="007C52AF" w:rsidRDefault="00412D6B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Interacted with public population in Farmville, </w:t>
      </w:r>
    </w:p>
    <w:p w14:paraId="00000017" w14:textId="5D59C39F" w:rsidR="007C52AF" w:rsidRDefault="00412D6B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Manager(s)/Supervisor(s): Charles Thompson (June 2023 – November 2024)</w:t>
      </w:r>
    </w:p>
    <w:p w14:paraId="00000018" w14:textId="77777777" w:rsidR="007C52AF" w:rsidRDefault="00412D6B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Nanny</w:t>
      </w:r>
    </w:p>
    <w:p w14:paraId="00000019" w14:textId="77777777" w:rsidR="007C52AF" w:rsidRDefault="00412D6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Watched and took care of three children of various ages, picked up and dropped off children at school, made children dinner, and got children ready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bed</w:t>
      </w:r>
      <w:proofErr w:type="gramEnd"/>
    </w:p>
    <w:p w14:paraId="51B5E624" w14:textId="6282017D" w:rsidR="00743E35" w:rsidRDefault="00412D6B" w:rsidP="00743E35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Manager(s)/ Supervisor(s): Sarah Dial (</w:t>
      </w:r>
      <w:r w:rsidR="00743E3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ovember 2024</w:t>
      </w:r>
      <w:r w:rsidR="00743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May 2024</w:t>
      </w:r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A09D591" w14:textId="6BB89D55" w:rsidR="00743E35" w:rsidRDefault="00214297" w:rsidP="00743E3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Retail Team Member at Lex on Main Boutique (April 2024 – Present)</w:t>
      </w:r>
    </w:p>
    <w:p w14:paraId="4709542C" w14:textId="3CE4B6F7" w:rsidR="00214297" w:rsidRDefault="001C4AC0" w:rsidP="0021429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Unpacked shipments, stocked the store, steamed clothes, entered items into inventory databases, helped customers, </w:t>
      </w:r>
      <w:r w:rsidR="00AE04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worked </w:t>
      </w:r>
      <w:proofErr w:type="gramStart"/>
      <w:r w:rsidR="00AE04F4">
        <w:rPr>
          <w:rFonts w:ascii="Times New Roman" w:eastAsia="Times New Roman" w:hAnsi="Times New Roman" w:cs="Times New Roman"/>
          <w:sz w:val="24"/>
          <w:szCs w:val="24"/>
          <w:lang w:val="en-US"/>
        </w:rPr>
        <w:t>register</w:t>
      </w:r>
      <w:proofErr w:type="gramEnd"/>
    </w:p>
    <w:p w14:paraId="5740FEBC" w14:textId="41871896" w:rsidR="00AE04F4" w:rsidRPr="00743E35" w:rsidRDefault="00AE04F4" w:rsidP="00214297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Manager(s)/Supervisor(s):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Sundari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Morgan (April 2024-Present)</w:t>
      </w:r>
    </w:p>
    <w:p w14:paraId="0000001C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 EXPERIENCE</w:t>
      </w:r>
    </w:p>
    <w:p w14:paraId="0000001D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C63CC0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1E" w14:textId="77777777" w:rsidR="007C52AF" w:rsidRDefault="00412D6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Trained newly hired employees on the toast POS system at Angela’s Italian Ristorante (</w:t>
      </w:r>
      <w:proofErr w:type="gramStart"/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May  2021</w:t>
      </w:r>
      <w:proofErr w:type="gramEnd"/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-August 2022)</w:t>
      </w:r>
    </w:p>
    <w:p w14:paraId="0000001F" w14:textId="77777777" w:rsidR="007C52AF" w:rsidRDefault="00412D6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newly hired employees on the toast POS system as well as how to make drinks at Uptown Coffee Cafe (June 2023 - present)</w:t>
      </w:r>
    </w:p>
    <w:p w14:paraId="00000020" w14:textId="77777777" w:rsidR="007C52AF" w:rsidRDefault="007C52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EXPERIENCE</w:t>
      </w:r>
    </w:p>
    <w:p w14:paraId="00000022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37FB8CE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23" w14:textId="77777777" w:rsidR="007C52AF" w:rsidRDefault="00412D6B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on the relationship between traumatic events and future substance use (Fall 2022)</w:t>
      </w:r>
    </w:p>
    <w:p w14:paraId="00000024" w14:textId="77777777" w:rsidR="007C52AF" w:rsidRDefault="00412D6B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on Alzheimer’s and the effects on caregivers (Fall 2022)</w:t>
      </w:r>
    </w:p>
    <w:p w14:paraId="00000025" w14:textId="77777777" w:rsidR="007C52AF" w:rsidRDefault="00412D6B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on the relationship between homesickness and college students (Fall 2024)</w:t>
      </w:r>
    </w:p>
    <w:p w14:paraId="00000026" w14:textId="77777777" w:rsidR="007C52AF" w:rsidRDefault="007C52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PRESENTATIONS (given in non-classroom environments)</w:t>
      </w:r>
    </w:p>
    <w:p w14:paraId="00000028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A2E6E0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29" w14:textId="77777777" w:rsidR="007C52AF" w:rsidRDefault="00412D6B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and Inquiry Showcase (Fall 2024)</w:t>
      </w:r>
    </w:p>
    <w:p w14:paraId="0000002A" w14:textId="77777777" w:rsidR="007C52AF" w:rsidRDefault="007C52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HONORS, SCHOLARSHIPS AND AWARDS</w:t>
      </w:r>
    </w:p>
    <w:p w14:paraId="0000002C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1CBBDE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2D" w14:textId="77777777" w:rsidR="007C52AF" w:rsidRDefault="00412D6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Cormier Honors College (Fall 2022-present)</w:t>
      </w:r>
    </w:p>
    <w:p w14:paraId="0000002E" w14:textId="77777777" w:rsidR="007C52AF" w:rsidRDefault="00412D6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Kindness award and scholarship (Spring 2022)</w:t>
      </w:r>
    </w:p>
    <w:p w14:paraId="0000002F" w14:textId="77777777" w:rsidR="007C52AF" w:rsidRDefault="00412D6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Honors Society (Fall 2020-Spring 2022)</w:t>
      </w:r>
    </w:p>
    <w:p w14:paraId="00000030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1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TRAININGS AND CERTIFICATIONS</w:t>
      </w:r>
    </w:p>
    <w:p w14:paraId="00000032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BC748F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33" w14:textId="77777777" w:rsidR="007C52AF" w:rsidRDefault="00412D6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CPR certified (Winter 2020)</w:t>
      </w:r>
    </w:p>
    <w:p w14:paraId="00000034" w14:textId="77777777" w:rsidR="007C52AF" w:rsidRDefault="00412D6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Lifeguard certified (Winter 2020)</w:t>
      </w:r>
    </w:p>
    <w:p w14:paraId="00000035" w14:textId="77777777" w:rsidR="007C52AF" w:rsidRDefault="007C52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SKILLS</w:t>
      </w:r>
    </w:p>
    <w:p w14:paraId="00000037" w14:textId="77777777" w:rsidR="007C52AF" w:rsidRDefault="00777A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E621B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38" w14:textId="77777777" w:rsidR="007C52AF" w:rsidRDefault="00412D6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Word</w:t>
      </w:r>
    </w:p>
    <w:p w14:paraId="00000039" w14:textId="77777777" w:rsidR="007C52AF" w:rsidRDefault="00412D6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>Rstudio</w:t>
      </w:r>
      <w:proofErr w:type="spellEnd"/>
      <w:r w:rsidRPr="0D60D5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(coding program)</w:t>
      </w:r>
    </w:p>
    <w:p w14:paraId="0000003A" w14:textId="77777777" w:rsidR="007C52AF" w:rsidRDefault="00412D6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Speaking</w:t>
      </w:r>
    </w:p>
    <w:p w14:paraId="0000003B" w14:textId="77777777" w:rsidR="007C52AF" w:rsidRDefault="00412D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C52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6A47"/>
    <w:multiLevelType w:val="multilevel"/>
    <w:tmpl w:val="F1EEC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110420"/>
    <w:multiLevelType w:val="multilevel"/>
    <w:tmpl w:val="C194C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6C225F"/>
    <w:multiLevelType w:val="multilevel"/>
    <w:tmpl w:val="B7E0B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8F396B"/>
    <w:multiLevelType w:val="multilevel"/>
    <w:tmpl w:val="EBB88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5B7BE5"/>
    <w:multiLevelType w:val="multilevel"/>
    <w:tmpl w:val="89D66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9F37EB"/>
    <w:multiLevelType w:val="multilevel"/>
    <w:tmpl w:val="D8303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4C3011"/>
    <w:multiLevelType w:val="multilevel"/>
    <w:tmpl w:val="6C96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71578D"/>
    <w:multiLevelType w:val="multilevel"/>
    <w:tmpl w:val="EF808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0B495E"/>
    <w:multiLevelType w:val="multilevel"/>
    <w:tmpl w:val="D450A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BF0F54"/>
    <w:multiLevelType w:val="multilevel"/>
    <w:tmpl w:val="980CA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3398595">
    <w:abstractNumId w:val="0"/>
  </w:num>
  <w:num w:numId="2" w16cid:durableId="636767565">
    <w:abstractNumId w:val="3"/>
  </w:num>
  <w:num w:numId="3" w16cid:durableId="424153861">
    <w:abstractNumId w:val="6"/>
  </w:num>
  <w:num w:numId="4" w16cid:durableId="433062274">
    <w:abstractNumId w:val="4"/>
  </w:num>
  <w:num w:numId="5" w16cid:durableId="1115634834">
    <w:abstractNumId w:val="5"/>
  </w:num>
  <w:num w:numId="6" w16cid:durableId="1804541476">
    <w:abstractNumId w:val="7"/>
  </w:num>
  <w:num w:numId="7" w16cid:durableId="329721271">
    <w:abstractNumId w:val="9"/>
  </w:num>
  <w:num w:numId="8" w16cid:durableId="1805392145">
    <w:abstractNumId w:val="2"/>
  </w:num>
  <w:num w:numId="9" w16cid:durableId="259797128">
    <w:abstractNumId w:val="1"/>
  </w:num>
  <w:num w:numId="10" w16cid:durableId="486093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AF"/>
    <w:rsid w:val="001C4AC0"/>
    <w:rsid w:val="00214297"/>
    <w:rsid w:val="00310D5A"/>
    <w:rsid w:val="00412D6B"/>
    <w:rsid w:val="00743E35"/>
    <w:rsid w:val="00777A5D"/>
    <w:rsid w:val="007C52AF"/>
    <w:rsid w:val="00AE04F4"/>
    <w:rsid w:val="00EB7689"/>
    <w:rsid w:val="0D60D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0892"/>
  <w15:docId w15:val="{6790779E-9309-B94B-B0CD-17689479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Mcconnell</cp:lastModifiedBy>
  <cp:revision>7</cp:revision>
  <dcterms:created xsi:type="dcterms:W3CDTF">2025-01-28T21:56:00Z</dcterms:created>
  <dcterms:modified xsi:type="dcterms:W3CDTF">2025-07-29T01:18:00Z</dcterms:modified>
</cp:coreProperties>
</file>