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D996" w14:textId="005E29E2" w:rsidR="00CE12C7" w:rsidRDefault="00CE12C7" w:rsidP="00CE12C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Peyton Montague Mauck</w:t>
      </w:r>
    </w:p>
    <w:p w14:paraId="255BD77E" w14:textId="46C31406" w:rsidR="00CE12C7" w:rsidRDefault="00CE12C7" w:rsidP="00CE12C7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HYPERLINK "mailto:Peyton.mauck@live.longwood.org"</w:instrText>
      </w:r>
      <w:r>
        <w:rPr>
          <w:rFonts w:ascii="Times New Roman" w:hAnsi="Times New Roman" w:cs="Times New Roman"/>
        </w:rPr>
        <w:fldChar w:fldCharType="separate"/>
      </w:r>
      <w:r w:rsidRPr="00296834">
        <w:rPr>
          <w:rStyle w:val="Hyperlink"/>
          <w:rFonts w:ascii="Times New Roman" w:hAnsi="Times New Roman" w:cs="Times New Roman"/>
        </w:rPr>
        <w:t>Peyton.mauck@live.longwood.org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/ (804)-938-5857 / </w:t>
      </w:r>
    </w:p>
    <w:p w14:paraId="0C7C86A3" w14:textId="5BBE5738" w:rsidR="00A80549" w:rsidRDefault="00A80549" w:rsidP="00CE12C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SUMMARY </w:t>
      </w:r>
    </w:p>
    <w:p w14:paraId="1147EAC4" w14:textId="2F6B4C47" w:rsidR="00A80549" w:rsidRDefault="00A80549" w:rsidP="00CE12C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Style w:val="agcmg"/>
        </w:rPr>
        <w:t>A Bach</w:t>
      </w:r>
      <w:r>
        <w:rPr>
          <w:rStyle w:val="agcmg"/>
        </w:rPr>
        <w:t>elor</w:t>
      </w:r>
      <w:r>
        <w:rPr>
          <w:rStyle w:val="agcmg"/>
        </w:rPr>
        <w:t xml:space="preserve"> of Science in Psychology from Longwood </w:t>
      </w:r>
      <w:r>
        <w:rPr>
          <w:rStyle w:val="agcmg"/>
        </w:rPr>
        <w:t>University</w:t>
      </w:r>
      <w:r w:rsidR="00A64B44">
        <w:rPr>
          <w:rStyle w:val="agcmg"/>
        </w:rPr>
        <w:t>.</w:t>
      </w:r>
      <w:r>
        <w:rPr>
          <w:rStyle w:val="agcmg"/>
        </w:rPr>
        <w:t xml:space="preserve"> I hope to get a job as a therapist. A job that has qualities of leadership, community, </w:t>
      </w:r>
      <w:r>
        <w:rPr>
          <w:rStyle w:val="agcmg"/>
        </w:rPr>
        <w:t>which</w:t>
      </w:r>
      <w:r>
        <w:rPr>
          <w:rStyle w:val="agcmg"/>
        </w:rPr>
        <w:t xml:space="preserve"> allows me to use my critical thinking skills. Seeking a job </w:t>
      </w:r>
      <w:r>
        <w:rPr>
          <w:rStyle w:val="agcmg"/>
        </w:rPr>
        <w:t>where</w:t>
      </w:r>
      <w:r>
        <w:rPr>
          <w:rStyle w:val="agcmg"/>
        </w:rPr>
        <w:t xml:space="preserve"> I can work with children to provide mental health services </w:t>
      </w:r>
      <w:r>
        <w:rPr>
          <w:rStyle w:val="agcmg"/>
        </w:rPr>
        <w:t>o</w:t>
      </w:r>
      <w:r>
        <w:rPr>
          <w:rStyle w:val="agcmg"/>
        </w:rPr>
        <w:t>n a one</w:t>
      </w:r>
      <w:r>
        <w:rPr>
          <w:rStyle w:val="agcmg"/>
        </w:rPr>
        <w:t>-on-</w:t>
      </w:r>
      <w:r>
        <w:rPr>
          <w:rStyle w:val="agcmg"/>
        </w:rPr>
        <w:t>one basis.</w:t>
      </w:r>
    </w:p>
    <w:p w14:paraId="33042510" w14:textId="3590BBAC" w:rsidR="00CE12C7" w:rsidRPr="00FA1FEA" w:rsidRDefault="00CE12C7" w:rsidP="00CE12C7">
      <w:pPr>
        <w:spacing w:line="240" w:lineRule="auto"/>
        <w:rPr>
          <w:rFonts w:ascii="Times New Roman" w:hAnsi="Times New Roman" w:cs="Times New Roman"/>
          <w:b/>
          <w:bCs/>
        </w:rPr>
      </w:pPr>
      <w:r w:rsidRPr="00FA1FEA">
        <w:rPr>
          <w:rFonts w:ascii="Times New Roman" w:hAnsi="Times New Roman" w:cs="Times New Roman"/>
          <w:b/>
          <w:bCs/>
        </w:rPr>
        <w:t>EDUCATION</w:t>
      </w:r>
    </w:p>
    <w:p w14:paraId="7917FEAE" w14:textId="44C3C691" w:rsidR="00CE12C7" w:rsidRPr="00FA1FEA" w:rsidRDefault="00CE12C7" w:rsidP="00CE12C7">
      <w:pPr>
        <w:spacing w:line="240" w:lineRule="auto"/>
        <w:rPr>
          <w:rFonts w:ascii="Times New Roman" w:hAnsi="Times New Roman" w:cs="Times New Roman"/>
          <w:b/>
          <w:bCs/>
        </w:rPr>
      </w:pPr>
      <w:r w:rsidRPr="00FA1FEA">
        <w:rPr>
          <w:rFonts w:ascii="Times New Roman" w:hAnsi="Times New Roman" w:cs="Times New Roman"/>
          <w:b/>
          <w:bCs/>
        </w:rPr>
        <w:t>Longwood University</w:t>
      </w:r>
      <w:r w:rsidR="00FA1FEA" w:rsidRPr="00FA1FE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Farmville, VA</w:t>
      </w:r>
    </w:p>
    <w:p w14:paraId="5CD24288" w14:textId="2E8BC0BE" w:rsidR="00CE12C7" w:rsidRDefault="00FA1FEA" w:rsidP="00CE12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Science</w:t>
      </w:r>
      <w:r w:rsidR="00CE12C7">
        <w:rPr>
          <w:rFonts w:ascii="Times New Roman" w:hAnsi="Times New Roman" w:cs="Times New Roman"/>
        </w:rPr>
        <w:t xml:space="preserve"> in Psychology</w:t>
      </w:r>
      <w:r>
        <w:rPr>
          <w:rFonts w:ascii="Times New Roman" w:hAnsi="Times New Roman" w:cs="Times New Roman"/>
        </w:rPr>
        <w:t xml:space="preserve">                                                                                   May 2029</w:t>
      </w:r>
    </w:p>
    <w:p w14:paraId="100525EE" w14:textId="5A35FD63" w:rsidR="00FA1FEA" w:rsidRDefault="00A64B44" w:rsidP="00CE12C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St. Catherine’s School                                                                                             Richmond, VA</w:t>
      </w:r>
    </w:p>
    <w:p w14:paraId="04667CBE" w14:textId="5D85D9DE" w:rsidR="00A64B44" w:rsidRPr="00A64B44" w:rsidRDefault="00A64B44" w:rsidP="00CE12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 School                                                                                                                       May 2025</w:t>
      </w:r>
    </w:p>
    <w:p w14:paraId="27DCBCFA" w14:textId="44F2CB6A" w:rsidR="00FA1FEA" w:rsidRDefault="00FA1FEA" w:rsidP="00CE12C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WORK EXPERIENCE</w:t>
      </w:r>
    </w:p>
    <w:p w14:paraId="0D18B7DB" w14:textId="671AC9FD" w:rsidR="00FA1FEA" w:rsidRDefault="00FA1FEA" w:rsidP="00CE12C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Camp Mont Shenandoah                                                                            Millboro Springs, VA</w:t>
      </w:r>
    </w:p>
    <w:p w14:paraId="39212698" w14:textId="6D4D29A1" w:rsidR="00FA1FEA" w:rsidRDefault="00FA1FEA" w:rsidP="00CE12C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 Counselor (Seasonal)                                                                                June 2023- Present</w:t>
      </w:r>
    </w:p>
    <w:p w14:paraId="4C85F67E" w14:textId="77777777" w:rsidR="00FA1FEA" w:rsidRDefault="00FA1FEA" w:rsidP="00FA1FE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FEA">
        <w:rPr>
          <w:rFonts w:ascii="Times New Roman" w:eastAsia="Times New Roman" w:hAnsi="Times New Roman" w:cs="Times New Roman"/>
          <w:kern w:val="0"/>
          <w14:ligatures w14:val="none"/>
        </w:rPr>
        <w:t>Working with children and caring for them</w:t>
      </w:r>
      <w:r w:rsidRPr="00FA1FE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6FE05EB" w14:textId="77777777" w:rsidR="00FA1FEA" w:rsidRDefault="00FA1FEA" w:rsidP="00FA1FE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FEA">
        <w:rPr>
          <w:rFonts w:ascii="Times New Roman" w:eastAsia="Times New Roman" w:hAnsi="Times New Roman" w:cs="Times New Roman"/>
          <w:kern w:val="0"/>
          <w14:ligatures w14:val="none"/>
        </w:rPr>
        <w:t xml:space="preserve">Care for mental state and handle homesickness, anxiety and disputes </w:t>
      </w:r>
    </w:p>
    <w:p w14:paraId="6D7EA581" w14:textId="77777777" w:rsidR="00FA1FEA" w:rsidRDefault="00FA1FEA" w:rsidP="00FA1FE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FEA">
        <w:rPr>
          <w:rFonts w:ascii="Times New Roman" w:eastAsia="Times New Roman" w:hAnsi="Times New Roman" w:cs="Times New Roman"/>
          <w:kern w:val="0"/>
          <w14:ligatures w14:val="none"/>
        </w:rPr>
        <w:t>Plan activities during class periods and be flexible to changes in the plans</w:t>
      </w:r>
    </w:p>
    <w:p w14:paraId="1A68C8F1" w14:textId="44DCC8B0" w:rsidR="00FA1FEA" w:rsidRDefault="00FA1FEA" w:rsidP="00FA1FE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A1FEA">
        <w:rPr>
          <w:rFonts w:ascii="Times New Roman" w:eastAsia="Times New Roman" w:hAnsi="Times New Roman" w:cs="Times New Roman"/>
          <w:kern w:val="0"/>
          <w14:ligatures w14:val="none"/>
        </w:rPr>
        <w:t xml:space="preserve">Overseeing 10 - 16 children living in a cabin </w:t>
      </w:r>
    </w:p>
    <w:p w14:paraId="11495ED8" w14:textId="641A0EF0" w:rsidR="00FA1FEA" w:rsidRDefault="00FA1FEA" w:rsidP="00FA1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Wintergreen Resort                                                                                            Wintergreen, VA</w:t>
      </w:r>
    </w:p>
    <w:p w14:paraId="022D62A0" w14:textId="733351F3" w:rsidR="00FA1FEA" w:rsidRDefault="00FA1FEA" w:rsidP="00FA1F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Ski Instructor (</w:t>
      </w:r>
      <w:r w:rsidR="000764AE">
        <w:rPr>
          <w:rFonts w:ascii="Times New Roman" w:eastAsia="Times New Roman" w:hAnsi="Times New Roman" w:cs="Times New Roman"/>
          <w:kern w:val="0"/>
          <w14:ligatures w14:val="none"/>
        </w:rPr>
        <w:t xml:space="preserve">Seasonal)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December 2022 – Present</w:t>
      </w:r>
    </w:p>
    <w:p w14:paraId="65953856" w14:textId="4BFCD51E" w:rsidR="00FA1FEA" w:rsidRPr="00FA1FEA" w:rsidRDefault="00FA1FEA" w:rsidP="00FA1FEA">
      <w:pPr>
        <w:pStyle w:val="j4gztq"/>
        <w:numPr>
          <w:ilvl w:val="0"/>
          <w:numId w:val="2"/>
        </w:numPr>
        <w:shd w:val="clear" w:color="auto" w:fill="FFFFFF"/>
        <w:spacing w:before="0" w:beforeAutospacing="0" w:after="0" w:afterAutospacing="0" w:line="345" w:lineRule="atLeast"/>
        <w:rPr>
          <w:rStyle w:val="agcmg"/>
          <w:color w:val="000000"/>
          <w:spacing w:val="14"/>
        </w:rPr>
      </w:pPr>
      <w:r w:rsidRPr="00FA1FEA">
        <w:rPr>
          <w:rStyle w:val="agcmg"/>
          <w:rFonts w:eastAsiaTheme="majorEastAsia"/>
          <w:color w:val="000000"/>
          <w:spacing w:val="14"/>
        </w:rPr>
        <w:t>Leading private lessons f</w:t>
      </w:r>
      <w:r w:rsidR="00A80549">
        <w:rPr>
          <w:rStyle w:val="agcmg"/>
          <w:rFonts w:eastAsiaTheme="majorEastAsia"/>
          <w:color w:val="000000"/>
          <w:spacing w:val="14"/>
        </w:rPr>
        <w:t>or</w:t>
      </w:r>
      <w:r w:rsidRPr="00FA1FEA">
        <w:rPr>
          <w:rStyle w:val="agcmg"/>
          <w:rFonts w:eastAsiaTheme="majorEastAsia"/>
          <w:color w:val="000000"/>
          <w:spacing w:val="14"/>
        </w:rPr>
        <w:t xml:space="preserve"> ages 2 - 14 years old</w:t>
      </w:r>
    </w:p>
    <w:p w14:paraId="42E56A39" w14:textId="0A9A8962" w:rsidR="00FA1FEA" w:rsidRPr="00FA1FEA" w:rsidRDefault="00FA1FEA" w:rsidP="00FA1FEA">
      <w:pPr>
        <w:pStyle w:val="j4gztq"/>
        <w:numPr>
          <w:ilvl w:val="0"/>
          <w:numId w:val="2"/>
        </w:numPr>
        <w:shd w:val="clear" w:color="auto" w:fill="FFFFFF"/>
        <w:spacing w:before="0" w:beforeAutospacing="0" w:after="0" w:afterAutospacing="0" w:line="345" w:lineRule="atLeast"/>
        <w:rPr>
          <w:color w:val="000000"/>
          <w:spacing w:val="14"/>
        </w:rPr>
      </w:pPr>
      <w:r w:rsidRPr="00FA1FEA">
        <w:rPr>
          <w:color w:val="000000"/>
          <w:spacing w:val="14"/>
        </w:rPr>
        <w:t xml:space="preserve"> </w:t>
      </w:r>
      <w:r w:rsidRPr="00FA1FEA">
        <w:rPr>
          <w:rStyle w:val="agcmg"/>
          <w:rFonts w:eastAsiaTheme="majorEastAsia"/>
          <w:color w:val="000000"/>
          <w:spacing w:val="14"/>
        </w:rPr>
        <w:t xml:space="preserve">Organizing lesson plans for beginners to intermediates </w:t>
      </w:r>
    </w:p>
    <w:p w14:paraId="5710AD92" w14:textId="77777777" w:rsidR="00FA1FEA" w:rsidRDefault="00FA1FEA" w:rsidP="00CE12C7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0B6E073" w14:textId="6C009B63" w:rsidR="00A80549" w:rsidRDefault="00A80549" w:rsidP="00CE12C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SKILLS</w:t>
      </w:r>
    </w:p>
    <w:p w14:paraId="772513A9" w14:textId="2B2EB223" w:rsidR="00A80549" w:rsidRDefault="00A80549" w:rsidP="00A805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</w:t>
      </w:r>
    </w:p>
    <w:p w14:paraId="4E222139" w14:textId="48373A3E" w:rsidR="00A80549" w:rsidRDefault="00A80549" w:rsidP="00A805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skills</w:t>
      </w:r>
    </w:p>
    <w:p w14:paraId="7C4A4CD5" w14:textId="321F7174" w:rsidR="00A80549" w:rsidRDefault="00A80549" w:rsidP="00A805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Problem-solving skills</w:t>
      </w:r>
    </w:p>
    <w:p w14:paraId="6C71DC5C" w14:textId="2B7E9B3F" w:rsidR="00A80549" w:rsidRDefault="00A80549" w:rsidP="00A805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Organization and time management skills</w:t>
      </w:r>
    </w:p>
    <w:p w14:paraId="02B5C189" w14:textId="6638822C" w:rsidR="00A80549" w:rsidRDefault="00A80549" w:rsidP="00A805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Active listening</w:t>
      </w:r>
    </w:p>
    <w:p w14:paraId="50A49DEC" w14:textId="4F3B6B50" w:rsidR="00A80549" w:rsidRPr="00A80549" w:rsidRDefault="00A80549" w:rsidP="00A805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Adaptability </w:t>
      </w:r>
    </w:p>
    <w:sectPr w:rsidR="00A80549" w:rsidRPr="00A80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3340"/>
    <w:multiLevelType w:val="multilevel"/>
    <w:tmpl w:val="B23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2595C"/>
    <w:multiLevelType w:val="multilevel"/>
    <w:tmpl w:val="C7A8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87AEF"/>
    <w:multiLevelType w:val="hybridMultilevel"/>
    <w:tmpl w:val="1C30E608"/>
    <w:lvl w:ilvl="0" w:tplc="F3964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775325">
    <w:abstractNumId w:val="1"/>
  </w:num>
  <w:num w:numId="2" w16cid:durableId="116222322">
    <w:abstractNumId w:val="2"/>
  </w:num>
  <w:num w:numId="3" w16cid:durableId="187711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933"/>
    <w:rsid w:val="000764AE"/>
    <w:rsid w:val="001E1787"/>
    <w:rsid w:val="00A64B44"/>
    <w:rsid w:val="00A80549"/>
    <w:rsid w:val="00AE4F96"/>
    <w:rsid w:val="00CE12C7"/>
    <w:rsid w:val="00FA1FEA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E675AE"/>
  <w15:chartTrackingRefBased/>
  <w15:docId w15:val="{DCF72597-AB15-8845-BE6A-C2FCC508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9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12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2C7"/>
    <w:rPr>
      <w:color w:val="605E5C"/>
      <w:shd w:val="clear" w:color="auto" w:fill="E1DFDD"/>
    </w:rPr>
  </w:style>
  <w:style w:type="character" w:customStyle="1" w:styleId="agcmg">
    <w:name w:val="a_gcmg"/>
    <w:basedOn w:val="DefaultParagraphFont"/>
    <w:rsid w:val="00FA1FEA"/>
  </w:style>
  <w:style w:type="paragraph" w:customStyle="1" w:styleId="j4gztq">
    <w:name w:val="j4gztq"/>
    <w:basedOn w:val="Normal"/>
    <w:rsid w:val="00FA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805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1630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Mauck</dc:creator>
  <cp:keywords/>
  <dc:description/>
  <cp:lastModifiedBy>Peyton Mauck</cp:lastModifiedBy>
  <cp:revision>2</cp:revision>
  <dcterms:created xsi:type="dcterms:W3CDTF">2025-10-08T21:21:00Z</dcterms:created>
  <dcterms:modified xsi:type="dcterms:W3CDTF">2025-10-08T21:21:00Z</dcterms:modified>
</cp:coreProperties>
</file>