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DED4" w14:textId="5364A755" w:rsidR="00364642" w:rsidRPr="004F5414" w:rsidRDefault="009705C7" w:rsidP="004F5414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F5414">
        <w:rPr>
          <w:rFonts w:ascii="Times New Roman" w:hAnsi="Times New Roman" w:cs="Times New Roman"/>
          <w:b/>
          <w:bCs/>
          <w:sz w:val="32"/>
          <w:szCs w:val="32"/>
        </w:rPr>
        <w:t>Peyton Mauck</w:t>
      </w:r>
    </w:p>
    <w:p w14:paraId="21CDA43C" w14:textId="4E973E3C" w:rsidR="009705C7" w:rsidRDefault="009705C7" w:rsidP="004F541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(804)-938-5857</w:t>
      </w:r>
    </w:p>
    <w:p w14:paraId="4DD7BB28" w14:textId="2271AC8E" w:rsidR="009705C7" w:rsidRDefault="009705C7" w:rsidP="004F5414">
      <w:pPr>
        <w:spacing w:line="240" w:lineRule="auto"/>
        <w:rPr>
          <w:rFonts w:ascii="Times New Roman" w:hAnsi="Times New Roman" w:cs="Times New Roman"/>
        </w:rPr>
      </w:pPr>
      <w:hyperlink r:id="rId4" w:history="1">
        <w:r w:rsidRPr="001D5CC2">
          <w:rPr>
            <w:rStyle w:val="Hyperlink"/>
            <w:rFonts w:ascii="Times New Roman" w:hAnsi="Times New Roman" w:cs="Times New Roman"/>
          </w:rPr>
          <w:t>peymauck@gmail.com</w:t>
        </w:r>
      </w:hyperlink>
    </w:p>
    <w:p w14:paraId="22CA7C0F" w14:textId="74E6E3AB" w:rsidR="009705C7" w:rsidRDefault="009705C7" w:rsidP="004F541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Richmond, VA 23221</w:t>
      </w:r>
    </w:p>
    <w:p w14:paraId="38CADAA1" w14:textId="3966DE0D" w:rsidR="009705C7" w:rsidRDefault="009705C7" w:rsidP="004F541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Sailor Health</w:t>
      </w:r>
    </w:p>
    <w:p w14:paraId="489A02CB" w14:textId="5A28EFD4" w:rsidR="009705C7" w:rsidRDefault="009705C7" w:rsidP="004F541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Hiring Manager,</w:t>
      </w:r>
    </w:p>
    <w:p w14:paraId="70420FA3" w14:textId="6DEB5410" w:rsidR="009705C7" w:rsidRDefault="009705C7" w:rsidP="004F541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am excited to be applying to work at Sailor Health for the Clinical Psychologist position. I have been interested in psychology and being a psychologist since I was a senior in high school, and it has been a passion ever since then. I am interested in your company as your mission statement means a lot to me</w:t>
      </w:r>
      <w:r w:rsidR="00911E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as everyone needs mental health care</w:t>
      </w:r>
      <w:r w:rsidR="00911E2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including seniors</w:t>
      </w:r>
      <w:r w:rsidR="00911E26">
        <w:rPr>
          <w:rFonts w:ascii="Times New Roman" w:hAnsi="Times New Roman" w:cs="Times New Roman"/>
        </w:rPr>
        <w:t>. I also think that having a company where the peer community is important, especially as a therapist.</w:t>
      </w:r>
    </w:p>
    <w:p w14:paraId="45D4EA99" w14:textId="7804E2D2" w:rsidR="00911E26" w:rsidRDefault="00911E26" w:rsidP="004F541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During my time as a camp counselor at Camp Mont Shenandoah, I dealt with many kids who had mental health issues, which is where I found my love for psychology, wanting to learn more about the brain. I was not a mental health specialist at this job, but with experience and being taught how to handle kids with mental health issues I learned a lot. My favorite part of therapy is being able to teach people coping mechanisms that can help calm anxiety </w:t>
      </w:r>
      <w:r w:rsidR="005B62C5">
        <w:rPr>
          <w:rFonts w:ascii="Times New Roman" w:hAnsi="Times New Roman" w:cs="Times New Roman"/>
        </w:rPr>
        <w:t xml:space="preserve">and help them overall. </w:t>
      </w:r>
    </w:p>
    <w:p w14:paraId="0D45DA49" w14:textId="6E7E799D" w:rsidR="005B62C5" w:rsidRDefault="005B62C5" w:rsidP="004F541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One factor that attracted me to Sailor Health is the mission statement and values of the company. I think the values of leading with compassion, being a leader, and working together to have wins are so important for a company to be successful. I also think that using an AI-powered documentation to be a scribe is useful to focus more on the client during sessions and still being able to look at notes later. As I grow in my career, I would like to grow my skills to make an impact on others. </w:t>
      </w:r>
    </w:p>
    <w:p w14:paraId="5743D22B" w14:textId="050C6876" w:rsidR="005B62C5" w:rsidRDefault="005B62C5" w:rsidP="004F5414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 for your consideration and time. I am looking forward to learning more details about the position and the company.</w:t>
      </w:r>
    </w:p>
    <w:p w14:paraId="46369285" w14:textId="2BCB7CE2" w:rsidR="005B62C5" w:rsidRDefault="005B62C5" w:rsidP="004F5414">
      <w:pPr>
        <w:tabs>
          <w:tab w:val="left" w:pos="256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14:paraId="06B2FF21" w14:textId="4961D89B" w:rsidR="005B62C5" w:rsidRPr="009705C7" w:rsidRDefault="005B62C5" w:rsidP="004F5414">
      <w:pPr>
        <w:tabs>
          <w:tab w:val="left" w:pos="2562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Peyton Mauck</w:t>
      </w:r>
    </w:p>
    <w:sectPr w:rsidR="005B62C5" w:rsidRPr="00970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42"/>
    <w:rsid w:val="001E1787"/>
    <w:rsid w:val="00306B4C"/>
    <w:rsid w:val="00364642"/>
    <w:rsid w:val="004F5414"/>
    <w:rsid w:val="005B62C5"/>
    <w:rsid w:val="00911E26"/>
    <w:rsid w:val="00944EA8"/>
    <w:rsid w:val="0097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52195E"/>
  <w15:chartTrackingRefBased/>
  <w15:docId w15:val="{2EABD53C-EE14-EA4C-B63C-FC3C232D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4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4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4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4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4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4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6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705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ymauc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1447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Peyton Mauck</dc:creator>
  <cp:keywords/>
  <dc:description/>
  <cp:lastModifiedBy>Peyton Mauck</cp:lastModifiedBy>
  <cp:revision>2</cp:revision>
  <dcterms:created xsi:type="dcterms:W3CDTF">2025-10-08T21:22:00Z</dcterms:created>
  <dcterms:modified xsi:type="dcterms:W3CDTF">2025-10-08T21:22:00Z</dcterms:modified>
</cp:coreProperties>
</file>