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8DC5D50" w:rsidP="7FE763A3" w:rsidRDefault="08DC5D50" w14:paraId="3ACEC71D" w14:textId="0CD16541">
      <w:pPr>
        <w:spacing w:after="0" w:afterAutospacing="off" w:line="480" w:lineRule="auto"/>
      </w:pPr>
      <w:r w:rsidRPr="7FE763A3" w:rsidR="08DC5D50">
        <w:rPr>
          <w:rFonts w:ascii="Times New Roman" w:hAnsi="Times New Roman" w:eastAsia="Times New Roman" w:cs="Times New Roman"/>
          <w:sz w:val="24"/>
          <w:szCs w:val="24"/>
        </w:rPr>
        <w:t>Mason Perkins</w:t>
      </w:r>
    </w:p>
    <w:p w:rsidR="08DC5D50" w:rsidP="7FE763A3" w:rsidRDefault="08DC5D50" w14:paraId="28806516" w14:textId="691E64AB">
      <w:pPr>
        <w:pStyle w:val="Normal"/>
        <w:spacing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FE763A3" w:rsidR="08DC5D50">
        <w:rPr>
          <w:rFonts w:ascii="Times New Roman" w:hAnsi="Times New Roman" w:eastAsia="Times New Roman" w:cs="Times New Roman"/>
          <w:sz w:val="24"/>
          <w:szCs w:val="24"/>
        </w:rPr>
        <w:t>SOCL 345</w:t>
      </w:r>
    </w:p>
    <w:p w:rsidR="08DC5D50" w:rsidP="7FE763A3" w:rsidRDefault="08DC5D50" w14:paraId="00B7F4EE" w14:textId="5CC1D2C9">
      <w:pPr>
        <w:pStyle w:val="Normal"/>
        <w:spacing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FE763A3" w:rsidR="08DC5D50">
        <w:rPr>
          <w:rFonts w:ascii="Times New Roman" w:hAnsi="Times New Roman" w:eastAsia="Times New Roman" w:cs="Times New Roman"/>
          <w:sz w:val="24"/>
          <w:szCs w:val="24"/>
        </w:rPr>
        <w:t>Reflection</w:t>
      </w:r>
    </w:p>
    <w:p w:rsidR="08DC5D50" w:rsidP="7FE763A3" w:rsidRDefault="08DC5D50" w14:paraId="3B8E1E57" w14:textId="5ACCD041">
      <w:pPr>
        <w:pStyle w:val="Normal"/>
        <w:spacing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FE763A3" w:rsidR="08DC5D50">
        <w:rPr>
          <w:rFonts w:ascii="Times New Roman" w:hAnsi="Times New Roman" w:eastAsia="Times New Roman" w:cs="Times New Roman"/>
          <w:sz w:val="24"/>
          <w:szCs w:val="24"/>
        </w:rPr>
        <w:t>December 6, 2023</w:t>
      </w:r>
    </w:p>
    <w:p w:rsidR="08DC5D50" w:rsidP="7FE763A3" w:rsidRDefault="08DC5D50" w14:paraId="3AF32A28" w14:textId="48C1129D">
      <w:pPr>
        <w:spacing w:after="0" w:afterAutospacing="off"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7FE763A3" w:rsidR="08DC5D50">
        <w:rPr>
          <w:rFonts w:ascii="Times New Roman" w:hAnsi="Times New Roman" w:eastAsia="Times New Roman" w:cs="Times New Roman"/>
          <w:sz w:val="24"/>
          <w:szCs w:val="24"/>
        </w:rPr>
        <w:t>Throughout the course of this research project, I have learned many things about academic res</w:t>
      </w:r>
      <w:r w:rsidRPr="7FE763A3" w:rsidR="4A4B72FC">
        <w:rPr>
          <w:rFonts w:ascii="Times New Roman" w:hAnsi="Times New Roman" w:eastAsia="Times New Roman" w:cs="Times New Roman"/>
          <w:sz w:val="24"/>
          <w:szCs w:val="24"/>
        </w:rPr>
        <w:t>earch.</w:t>
      </w:r>
      <w:r w:rsidRPr="7FE763A3" w:rsidR="4A4B72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E763A3" w:rsidR="4E9A1DA2">
        <w:rPr>
          <w:rFonts w:ascii="Times New Roman" w:hAnsi="Times New Roman" w:eastAsia="Times New Roman" w:cs="Times New Roman"/>
          <w:sz w:val="24"/>
          <w:szCs w:val="24"/>
        </w:rPr>
        <w:t xml:space="preserve">At the beginning of my Fall 2023 semester, I had </w:t>
      </w:r>
      <w:r w:rsidRPr="7FE763A3" w:rsidR="4E9A1DA2">
        <w:rPr>
          <w:rFonts w:ascii="Times New Roman" w:hAnsi="Times New Roman" w:eastAsia="Times New Roman" w:cs="Times New Roman"/>
          <w:sz w:val="24"/>
          <w:szCs w:val="24"/>
        </w:rPr>
        <w:t>very little</w:t>
      </w:r>
      <w:r w:rsidRPr="7FE763A3" w:rsidR="4E9A1DA2">
        <w:rPr>
          <w:rFonts w:ascii="Times New Roman" w:hAnsi="Times New Roman" w:eastAsia="Times New Roman" w:cs="Times New Roman"/>
          <w:sz w:val="24"/>
          <w:szCs w:val="24"/>
        </w:rPr>
        <w:t xml:space="preserve"> knowledge on conducting research aside from doing informal interviews and surveys before starting college. This course has taught me how to conduct research properly and think more like a researcher.</w:t>
      </w:r>
    </w:p>
    <w:p w:rsidR="44BFF8FB" w:rsidP="7FE763A3" w:rsidRDefault="44BFF8FB" w14:paraId="7D63D28C" w14:textId="4FFF2BF3">
      <w:pPr>
        <w:pStyle w:val="Normal"/>
        <w:spacing w:after="0" w:afterAutospacing="off"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7FE763A3" w:rsidR="44BFF8FB">
        <w:rPr>
          <w:rFonts w:ascii="Times New Roman" w:hAnsi="Times New Roman" w:eastAsia="Times New Roman" w:cs="Times New Roman"/>
          <w:sz w:val="24"/>
          <w:szCs w:val="24"/>
        </w:rPr>
        <w:t>When the semester first began, I was unsure of what exactly I was getting into; all I knew was that in the class, we were going to study the topic of family involvement. I first assumed this would entail interviews</w:t>
      </w:r>
      <w:r w:rsidRPr="7FE763A3" w:rsidR="305B663A">
        <w:rPr>
          <w:rFonts w:ascii="Times New Roman" w:hAnsi="Times New Roman" w:eastAsia="Times New Roman" w:cs="Times New Roman"/>
          <w:sz w:val="24"/>
          <w:szCs w:val="24"/>
        </w:rPr>
        <w:t xml:space="preserve"> or surveys that simply asked how involved families felt after the activities provided. </w:t>
      </w:r>
      <w:r w:rsidRPr="7FE763A3" w:rsidR="305B663A">
        <w:rPr>
          <w:rFonts w:ascii="Times New Roman" w:hAnsi="Times New Roman" w:eastAsia="Times New Roman" w:cs="Times New Roman"/>
          <w:sz w:val="24"/>
          <w:szCs w:val="24"/>
        </w:rPr>
        <w:t>I had alrea</w:t>
      </w:r>
      <w:r w:rsidRPr="7FE763A3" w:rsidR="6F004B6B">
        <w:rPr>
          <w:rFonts w:ascii="Times New Roman" w:hAnsi="Times New Roman" w:eastAsia="Times New Roman" w:cs="Times New Roman"/>
          <w:sz w:val="24"/>
          <w:szCs w:val="24"/>
        </w:rPr>
        <w:t>dy learned how to take quantitative data from surveys and find the mean, median, and standard deviation in order to examine results and the successes and failures of the study.</w:t>
      </w:r>
      <w:r w:rsidRPr="7FE763A3" w:rsidR="6F004B6B">
        <w:rPr>
          <w:rFonts w:ascii="Times New Roman" w:hAnsi="Times New Roman" w:eastAsia="Times New Roman" w:cs="Times New Roman"/>
          <w:sz w:val="24"/>
          <w:szCs w:val="24"/>
        </w:rPr>
        <w:t xml:space="preserve"> However, </w:t>
      </w:r>
      <w:r w:rsidRPr="7FE763A3" w:rsidR="54B95468">
        <w:rPr>
          <w:rFonts w:ascii="Times New Roman" w:hAnsi="Times New Roman" w:eastAsia="Times New Roman" w:cs="Times New Roman"/>
          <w:sz w:val="24"/>
          <w:szCs w:val="24"/>
        </w:rPr>
        <w:t xml:space="preserve">analyzing qualitative data was something I had never done before, though I had heard of it. I had to learn new ways to analyze the data presented to me, using a technique called coding to find similarities between open-ended questions to </w:t>
      </w:r>
      <w:r w:rsidRPr="7FE763A3" w:rsidR="54B95468">
        <w:rPr>
          <w:rFonts w:ascii="Times New Roman" w:hAnsi="Times New Roman" w:eastAsia="Times New Roman" w:cs="Times New Roman"/>
          <w:sz w:val="24"/>
          <w:szCs w:val="24"/>
        </w:rPr>
        <w:t>determine</w:t>
      </w:r>
      <w:r w:rsidRPr="7FE763A3" w:rsidR="54B95468">
        <w:rPr>
          <w:rFonts w:ascii="Times New Roman" w:hAnsi="Times New Roman" w:eastAsia="Times New Roman" w:cs="Times New Roman"/>
          <w:sz w:val="24"/>
          <w:szCs w:val="24"/>
        </w:rPr>
        <w:t xml:space="preserve"> the participants’ thoughts on the activities. </w:t>
      </w:r>
      <w:r w:rsidRPr="7FE763A3" w:rsidR="78931074">
        <w:rPr>
          <w:rFonts w:ascii="Times New Roman" w:hAnsi="Times New Roman" w:eastAsia="Times New Roman" w:cs="Times New Roman"/>
          <w:sz w:val="24"/>
          <w:szCs w:val="24"/>
        </w:rPr>
        <w:t>I also learned how to use programs such as R</w:t>
      </w:r>
      <w:r w:rsidRPr="7FE763A3" w:rsidR="52031ECB">
        <w:rPr>
          <w:rFonts w:ascii="Times New Roman" w:hAnsi="Times New Roman" w:eastAsia="Times New Roman" w:cs="Times New Roman"/>
          <w:sz w:val="24"/>
          <w:szCs w:val="24"/>
        </w:rPr>
        <w:t>Studio</w:t>
      </w:r>
      <w:r w:rsidRPr="7FE763A3" w:rsidR="7893107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E763A3" w:rsidR="78931074">
        <w:rPr>
          <w:rFonts w:ascii="Times New Roman" w:hAnsi="Times New Roman" w:eastAsia="Times New Roman" w:cs="Times New Roman"/>
          <w:sz w:val="24"/>
          <w:szCs w:val="24"/>
        </w:rPr>
        <w:t>that made graphs and tables based on collected data, which will be helpful going forward</w:t>
      </w:r>
      <w:r w:rsidRPr="7FE763A3" w:rsidR="09BB5167">
        <w:rPr>
          <w:rFonts w:ascii="Times New Roman" w:hAnsi="Times New Roman" w:eastAsia="Times New Roman" w:cs="Times New Roman"/>
          <w:sz w:val="24"/>
          <w:szCs w:val="24"/>
        </w:rPr>
        <w:t>. Lastly, I learned more in depth on how participants of studies should be treated by becoming certified to conduct human research.</w:t>
      </w:r>
    </w:p>
    <w:p w:rsidR="6F764473" w:rsidP="7FE763A3" w:rsidRDefault="6F764473" w14:paraId="5D6B46E2" w14:textId="6E560401">
      <w:pPr>
        <w:pStyle w:val="Normal"/>
        <w:spacing w:after="0" w:afterAutospacing="off"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7FE763A3" w:rsidR="6F764473">
        <w:rPr>
          <w:rFonts w:ascii="Times New Roman" w:hAnsi="Times New Roman" w:eastAsia="Times New Roman" w:cs="Times New Roman"/>
          <w:sz w:val="24"/>
          <w:szCs w:val="24"/>
        </w:rPr>
        <w:t xml:space="preserve">When I first began my literature review, I decided that I wanted to focus on how parental involvement </w:t>
      </w:r>
      <w:r w:rsidRPr="7FE763A3" w:rsidR="6CC00ED6">
        <w:rPr>
          <w:rFonts w:ascii="Times New Roman" w:hAnsi="Times New Roman" w:eastAsia="Times New Roman" w:cs="Times New Roman"/>
          <w:sz w:val="24"/>
          <w:szCs w:val="24"/>
        </w:rPr>
        <w:t>affected</w:t>
      </w:r>
      <w:r w:rsidRPr="7FE763A3" w:rsidR="6F764473">
        <w:rPr>
          <w:rFonts w:ascii="Times New Roman" w:hAnsi="Times New Roman" w:eastAsia="Times New Roman" w:cs="Times New Roman"/>
          <w:sz w:val="24"/>
          <w:szCs w:val="24"/>
        </w:rPr>
        <w:t xml:space="preserve"> a child’s life in different areas, such as in their education or behavior. I focused on sources that either talked about family involvement in schools</w:t>
      </w:r>
      <w:r w:rsidRPr="7FE763A3" w:rsidR="7C43713B">
        <w:rPr>
          <w:rFonts w:ascii="Times New Roman" w:hAnsi="Times New Roman" w:eastAsia="Times New Roman" w:cs="Times New Roman"/>
          <w:sz w:val="24"/>
          <w:szCs w:val="24"/>
        </w:rPr>
        <w:t xml:space="preserve"> and at home, and how children with involvement behaved. I made sure that all my sources came from credible journal articles and stayed close to the topic that I was going to study. </w:t>
      </w:r>
      <w:r w:rsidRPr="7FE763A3" w:rsidR="1C02B020">
        <w:rPr>
          <w:rFonts w:ascii="Times New Roman" w:hAnsi="Times New Roman" w:eastAsia="Times New Roman" w:cs="Times New Roman"/>
          <w:sz w:val="24"/>
          <w:szCs w:val="24"/>
        </w:rPr>
        <w:t xml:space="preserve">My first bibliography, however, was not my final bibliography. After beginning the course research project, I decided that I wanted to find a correlation between family involvement and education level. There were </w:t>
      </w:r>
      <w:r w:rsidRPr="7FE763A3" w:rsidR="1C02B020">
        <w:rPr>
          <w:rFonts w:ascii="Times New Roman" w:hAnsi="Times New Roman" w:eastAsia="Times New Roman" w:cs="Times New Roman"/>
          <w:sz w:val="24"/>
          <w:szCs w:val="24"/>
        </w:rPr>
        <w:t>not many</w:t>
      </w:r>
      <w:r w:rsidRPr="7FE763A3" w:rsidR="1C02B020">
        <w:rPr>
          <w:rFonts w:ascii="Times New Roman" w:hAnsi="Times New Roman" w:eastAsia="Times New Roman" w:cs="Times New Roman"/>
          <w:sz w:val="24"/>
          <w:szCs w:val="24"/>
        </w:rPr>
        <w:t xml:space="preserve"> sources on this, so I used socio-economic </w:t>
      </w:r>
      <w:r w:rsidRPr="7FE763A3" w:rsidR="4C12816F">
        <w:rPr>
          <w:rFonts w:ascii="Times New Roman" w:hAnsi="Times New Roman" w:eastAsia="Times New Roman" w:cs="Times New Roman"/>
          <w:sz w:val="24"/>
          <w:szCs w:val="24"/>
        </w:rPr>
        <w:t xml:space="preserve">status to operationalize this. </w:t>
      </w:r>
      <w:r w:rsidRPr="7FE763A3" w:rsidR="4C12816F">
        <w:rPr>
          <w:rFonts w:ascii="Times New Roman" w:hAnsi="Times New Roman" w:eastAsia="Times New Roman" w:cs="Times New Roman"/>
          <w:sz w:val="24"/>
          <w:szCs w:val="24"/>
        </w:rPr>
        <w:t xml:space="preserve">Therefore, I had to do further research </w:t>
      </w:r>
      <w:r w:rsidRPr="7FE763A3" w:rsidR="4C12816F">
        <w:rPr>
          <w:rFonts w:ascii="Times New Roman" w:hAnsi="Times New Roman" w:eastAsia="Times New Roman" w:cs="Times New Roman"/>
          <w:sz w:val="24"/>
          <w:szCs w:val="24"/>
        </w:rPr>
        <w:t>in order to</w:t>
      </w:r>
      <w:r w:rsidRPr="7FE763A3" w:rsidR="4C12816F">
        <w:rPr>
          <w:rFonts w:ascii="Times New Roman" w:hAnsi="Times New Roman" w:eastAsia="Times New Roman" w:cs="Times New Roman"/>
          <w:sz w:val="24"/>
          <w:szCs w:val="24"/>
        </w:rPr>
        <w:t xml:space="preserve"> find sources that wrote about socio-economic statuses and their level of family involvement.</w:t>
      </w:r>
    </w:p>
    <w:p w:rsidR="3E148512" w:rsidP="7FE763A3" w:rsidRDefault="3E148512" w14:paraId="206008C5" w14:textId="2FC3248C">
      <w:pPr>
        <w:pStyle w:val="Normal"/>
        <w:spacing w:after="0" w:afterAutospacing="off"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7FE763A3" w:rsidR="3E148512">
        <w:rPr>
          <w:rFonts w:ascii="Times New Roman" w:hAnsi="Times New Roman" w:eastAsia="Times New Roman" w:cs="Times New Roman"/>
          <w:sz w:val="24"/>
          <w:szCs w:val="24"/>
        </w:rPr>
        <w:t xml:space="preserve">After sending out the activities and corresponding surveys, the research team ran into a problem: the response rate was </w:t>
      </w:r>
      <w:r w:rsidRPr="7FE763A3" w:rsidR="3E148512">
        <w:rPr>
          <w:rFonts w:ascii="Times New Roman" w:hAnsi="Times New Roman" w:eastAsia="Times New Roman" w:cs="Times New Roman"/>
          <w:sz w:val="24"/>
          <w:szCs w:val="24"/>
        </w:rPr>
        <w:t>very low</w:t>
      </w:r>
      <w:r w:rsidRPr="7FE763A3" w:rsidR="3E14851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FE763A3" w:rsidR="3E148512">
        <w:rPr>
          <w:rFonts w:ascii="Times New Roman" w:hAnsi="Times New Roman" w:eastAsia="Times New Roman" w:cs="Times New Roman"/>
          <w:sz w:val="24"/>
          <w:szCs w:val="24"/>
        </w:rPr>
        <w:t xml:space="preserve">The group that I </w:t>
      </w:r>
      <w:r w:rsidRPr="7FE763A3" w:rsidR="70706F9D">
        <w:rPr>
          <w:rFonts w:ascii="Times New Roman" w:hAnsi="Times New Roman" w:eastAsia="Times New Roman" w:cs="Times New Roman"/>
          <w:sz w:val="24"/>
          <w:szCs w:val="24"/>
        </w:rPr>
        <w:t>was a part of, for example, only received one 3 out of 17 surveys back from participants.</w:t>
      </w:r>
      <w:r w:rsidRPr="7FE763A3" w:rsidR="70706F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E763A3" w:rsidR="3FD1707D">
        <w:rPr>
          <w:rFonts w:ascii="Times New Roman" w:hAnsi="Times New Roman" w:eastAsia="Times New Roman" w:cs="Times New Roman"/>
          <w:sz w:val="24"/>
          <w:szCs w:val="24"/>
        </w:rPr>
        <w:t xml:space="preserve">To combat this low response rate, the research team decided that we would create a longitudinal study using what few responses we did receive along with </w:t>
      </w:r>
      <w:r w:rsidRPr="7FE763A3" w:rsidR="3FD1707D">
        <w:rPr>
          <w:rFonts w:ascii="Times New Roman" w:hAnsi="Times New Roman" w:eastAsia="Times New Roman" w:cs="Times New Roman"/>
          <w:sz w:val="24"/>
          <w:szCs w:val="24"/>
        </w:rPr>
        <w:t>previous</w:t>
      </w:r>
      <w:r w:rsidRPr="7FE763A3" w:rsidR="3FD1707D">
        <w:rPr>
          <w:rFonts w:ascii="Times New Roman" w:hAnsi="Times New Roman" w:eastAsia="Times New Roman" w:cs="Times New Roman"/>
          <w:sz w:val="24"/>
          <w:szCs w:val="24"/>
        </w:rPr>
        <w:t xml:space="preserve"> classes’ research, from the years 2019 and 2022. </w:t>
      </w:r>
      <w:r w:rsidRPr="7FE763A3" w:rsidR="28A24E14">
        <w:rPr>
          <w:rFonts w:ascii="Times New Roman" w:hAnsi="Times New Roman" w:eastAsia="Times New Roman" w:cs="Times New Roman"/>
          <w:sz w:val="24"/>
          <w:szCs w:val="24"/>
        </w:rPr>
        <w:t>After we combined all of the completed surveys from all three years, there were 66 completed responses in total for us to analyze.</w:t>
      </w:r>
      <w:r w:rsidRPr="7FE763A3" w:rsidR="28A24E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FE763A3" w:rsidR="2A68DECE">
        <w:rPr>
          <w:rFonts w:ascii="Times New Roman" w:hAnsi="Times New Roman" w:eastAsia="Times New Roman" w:cs="Times New Roman"/>
          <w:sz w:val="24"/>
          <w:szCs w:val="24"/>
        </w:rPr>
        <w:t>This provided us with much more information to complete a fuller study.</w:t>
      </w:r>
    </w:p>
    <w:p w:rsidR="2A68DECE" w:rsidP="7FE763A3" w:rsidRDefault="2A68DECE" w14:paraId="118BCDA0" w14:textId="7D396DD8">
      <w:pPr>
        <w:pStyle w:val="Normal"/>
        <w:spacing w:after="0" w:afterAutospacing="off"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7FE763A3" w:rsidR="2A68DECE">
        <w:rPr>
          <w:rFonts w:ascii="Times New Roman" w:hAnsi="Times New Roman" w:eastAsia="Times New Roman" w:cs="Times New Roman"/>
          <w:sz w:val="24"/>
          <w:szCs w:val="24"/>
        </w:rPr>
        <w:t>After learning how to properly conduct academic research</w:t>
      </w:r>
      <w:r w:rsidRPr="7FE763A3" w:rsidR="5CC4C959">
        <w:rPr>
          <w:rFonts w:ascii="Times New Roman" w:hAnsi="Times New Roman" w:eastAsia="Times New Roman" w:cs="Times New Roman"/>
          <w:sz w:val="24"/>
          <w:szCs w:val="24"/>
        </w:rPr>
        <w:t xml:space="preserve"> over the course of the semester, I have grown more confident in my abilities as a researcher.</w:t>
      </w:r>
      <w:r w:rsidRPr="7FE763A3" w:rsidR="79AAD0E6">
        <w:rPr>
          <w:rFonts w:ascii="Times New Roman" w:hAnsi="Times New Roman" w:eastAsia="Times New Roman" w:cs="Times New Roman"/>
          <w:sz w:val="24"/>
          <w:szCs w:val="24"/>
        </w:rPr>
        <w:t xml:space="preserve"> I used to be intimidated by the concept of research, as it had many, many </w:t>
      </w:r>
      <w:r w:rsidRPr="7FE763A3" w:rsidR="79AAD0E6">
        <w:rPr>
          <w:rFonts w:ascii="Times New Roman" w:hAnsi="Times New Roman" w:eastAsia="Times New Roman" w:cs="Times New Roman"/>
          <w:sz w:val="24"/>
          <w:szCs w:val="24"/>
        </w:rPr>
        <w:t>different parts</w:t>
      </w:r>
      <w:r w:rsidRPr="7FE763A3" w:rsidR="79AAD0E6">
        <w:rPr>
          <w:rFonts w:ascii="Times New Roman" w:hAnsi="Times New Roman" w:eastAsia="Times New Roman" w:cs="Times New Roman"/>
          <w:sz w:val="24"/>
          <w:szCs w:val="24"/>
        </w:rPr>
        <w:t xml:space="preserve"> that I had to learn and keep track of. However, I found </w:t>
      </w:r>
      <w:r w:rsidRPr="7FE763A3" w:rsidR="58FD437F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7FE763A3" w:rsidR="79AAD0E6">
        <w:rPr>
          <w:rFonts w:ascii="Times New Roman" w:hAnsi="Times New Roman" w:eastAsia="Times New Roman" w:cs="Times New Roman"/>
          <w:sz w:val="24"/>
          <w:szCs w:val="24"/>
        </w:rPr>
        <w:t xml:space="preserve"> splitting it up into smaller parts and working on it over time is extremely helpful and makes the project much more manageable</w:t>
      </w:r>
      <w:r w:rsidRPr="7FE763A3" w:rsidR="279453C0">
        <w:rPr>
          <w:rFonts w:ascii="Times New Roman" w:hAnsi="Times New Roman" w:eastAsia="Times New Roman" w:cs="Times New Roman"/>
          <w:sz w:val="24"/>
          <w:szCs w:val="24"/>
        </w:rPr>
        <w:t xml:space="preserve">. For example, I would write each section as its own essay before I combined them all into one research paper. </w:t>
      </w:r>
      <w:r w:rsidRPr="7FE763A3" w:rsidR="279453C0">
        <w:rPr>
          <w:rFonts w:ascii="Times New Roman" w:hAnsi="Times New Roman" w:eastAsia="Times New Roman" w:cs="Times New Roman"/>
          <w:sz w:val="24"/>
          <w:szCs w:val="24"/>
        </w:rPr>
        <w:t>Despite my reservations coming into this project, I have come out of it knowing that I am capable of conducting academic research</w:t>
      </w:r>
      <w:r w:rsidRPr="7FE763A3" w:rsidR="65CA7047">
        <w:rPr>
          <w:rFonts w:ascii="Times New Roman" w:hAnsi="Times New Roman" w:eastAsia="Times New Roman" w:cs="Times New Roman"/>
          <w:sz w:val="24"/>
          <w:szCs w:val="24"/>
        </w:rPr>
        <w:t xml:space="preserve"> and doing it well.</w:t>
      </w:r>
    </w:p>
    <w:p w:rsidR="65CA7047" w:rsidP="7FE763A3" w:rsidRDefault="65CA7047" w14:paraId="29DDE3C2" w14:textId="22DBDF51">
      <w:pPr>
        <w:pStyle w:val="Normal"/>
        <w:spacing w:after="0" w:afterAutospacing="off"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7FE763A3" w:rsidR="65CA7047">
        <w:rPr>
          <w:rFonts w:ascii="Times New Roman" w:hAnsi="Times New Roman" w:eastAsia="Times New Roman" w:cs="Times New Roman"/>
          <w:sz w:val="24"/>
          <w:szCs w:val="24"/>
        </w:rPr>
        <w:t xml:space="preserve">To “think like a researcher” is to think about how the research conducted is going to answer a question that will advance the knowledge of a certain topic. It is finding gaps in </w:t>
      </w:r>
      <w:r w:rsidRPr="7FE763A3" w:rsidR="65CA7047">
        <w:rPr>
          <w:rFonts w:ascii="Times New Roman" w:hAnsi="Times New Roman" w:eastAsia="Times New Roman" w:cs="Times New Roman"/>
          <w:sz w:val="24"/>
          <w:szCs w:val="24"/>
        </w:rPr>
        <w:t>previous</w:t>
      </w:r>
      <w:r w:rsidRPr="7FE763A3" w:rsidR="65CA7047">
        <w:rPr>
          <w:rFonts w:ascii="Times New Roman" w:hAnsi="Times New Roman" w:eastAsia="Times New Roman" w:cs="Times New Roman"/>
          <w:sz w:val="24"/>
          <w:szCs w:val="24"/>
        </w:rPr>
        <w:t xml:space="preserve"> res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 xml:space="preserve">earch and 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>attempting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 xml:space="preserve"> to fill them in with 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>new information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>new studies</w:t>
      </w:r>
      <w:r w:rsidRPr="7FE763A3" w:rsidR="62900888">
        <w:rPr>
          <w:rFonts w:ascii="Times New Roman" w:hAnsi="Times New Roman" w:eastAsia="Times New Roman" w:cs="Times New Roman"/>
          <w:sz w:val="24"/>
          <w:szCs w:val="24"/>
        </w:rPr>
        <w:t>. It also means to consider every angle, starting with the participants, then with the specifics of the research and data collection methods.</w:t>
      </w:r>
      <w:r w:rsidRPr="7FE763A3" w:rsidR="14845AC8">
        <w:rPr>
          <w:rFonts w:ascii="Times New Roman" w:hAnsi="Times New Roman" w:eastAsia="Times New Roman" w:cs="Times New Roman"/>
          <w:sz w:val="24"/>
          <w:szCs w:val="24"/>
        </w:rPr>
        <w:t xml:space="preserve"> Finally, thinking like a researcher means applying the findings of the study to a larger picture and to the group of people it applies to help solve a problem.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2788CF"/>
    <w:rsid w:val="01F5CA86"/>
    <w:rsid w:val="0290C06A"/>
    <w:rsid w:val="032B51A7"/>
    <w:rsid w:val="0358B363"/>
    <w:rsid w:val="053FF767"/>
    <w:rsid w:val="06C93BA9"/>
    <w:rsid w:val="085D1E84"/>
    <w:rsid w:val="08DC5D50"/>
    <w:rsid w:val="09BB5167"/>
    <w:rsid w:val="0A00DC6B"/>
    <w:rsid w:val="120BEE50"/>
    <w:rsid w:val="14845AC8"/>
    <w:rsid w:val="1824292D"/>
    <w:rsid w:val="18ABB92B"/>
    <w:rsid w:val="1955CA6A"/>
    <w:rsid w:val="1C02B020"/>
    <w:rsid w:val="1C8D6B2C"/>
    <w:rsid w:val="2160DC4F"/>
    <w:rsid w:val="250FCE57"/>
    <w:rsid w:val="272DFA1A"/>
    <w:rsid w:val="279453C0"/>
    <w:rsid w:val="27D01DD3"/>
    <w:rsid w:val="28A24E14"/>
    <w:rsid w:val="28C9CA7B"/>
    <w:rsid w:val="2A68DECE"/>
    <w:rsid w:val="305B663A"/>
    <w:rsid w:val="30D4DC60"/>
    <w:rsid w:val="34AEA0DB"/>
    <w:rsid w:val="3E148512"/>
    <w:rsid w:val="3FD1707D"/>
    <w:rsid w:val="4087F443"/>
    <w:rsid w:val="42F671B4"/>
    <w:rsid w:val="44BFF8FB"/>
    <w:rsid w:val="4834DC44"/>
    <w:rsid w:val="4A4B72FC"/>
    <w:rsid w:val="4A72D05E"/>
    <w:rsid w:val="4C0EA0BF"/>
    <w:rsid w:val="4C12816F"/>
    <w:rsid w:val="4D960483"/>
    <w:rsid w:val="4E9A1DA2"/>
    <w:rsid w:val="5026C5CC"/>
    <w:rsid w:val="50A10C6A"/>
    <w:rsid w:val="516150AE"/>
    <w:rsid w:val="52031ECB"/>
    <w:rsid w:val="5421A02A"/>
    <w:rsid w:val="54B95468"/>
    <w:rsid w:val="5740188F"/>
    <w:rsid w:val="58FD437F"/>
    <w:rsid w:val="5A90E1AE"/>
    <w:rsid w:val="5A9BB8AA"/>
    <w:rsid w:val="5C2788CF"/>
    <w:rsid w:val="5C2CB20F"/>
    <w:rsid w:val="5CC4C959"/>
    <w:rsid w:val="5DAF5A13"/>
    <w:rsid w:val="5DC88270"/>
    <w:rsid w:val="5FC27BBA"/>
    <w:rsid w:val="62900888"/>
    <w:rsid w:val="6426891D"/>
    <w:rsid w:val="65CA7047"/>
    <w:rsid w:val="66653BED"/>
    <w:rsid w:val="68010C4E"/>
    <w:rsid w:val="6B30C085"/>
    <w:rsid w:val="6CC00ED6"/>
    <w:rsid w:val="6F004B6B"/>
    <w:rsid w:val="6F764473"/>
    <w:rsid w:val="70706F9D"/>
    <w:rsid w:val="78931074"/>
    <w:rsid w:val="79AAD0E6"/>
    <w:rsid w:val="7B7E9B7B"/>
    <w:rsid w:val="7C43713B"/>
    <w:rsid w:val="7DF1D4AC"/>
    <w:rsid w:val="7EBE29C3"/>
    <w:rsid w:val="7FE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88CF"/>
  <w15:chartTrackingRefBased/>
  <w15:docId w15:val="{869D32B0-E8E5-4BAB-9CB0-329FF39521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2023-12-07T02:51:36.4208509Z</dcterms:created>
  <dcterms:modified xsi:type="dcterms:W3CDTF">2023-12-07T03:37:53.6060102Z</dcterms:modified>
  <dc:creator>Mason Perkins</dc:creator>
  <lastModifiedBy>Mason Perkins</lastModifiedBy>
</coreProperties>
</file>