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BF83" w14:textId="01F10D46" w:rsidR="5C5C1FCA" w:rsidRDefault="5C5C1FCA" w:rsidP="5C5C1FC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noProof/>
        </w:rPr>
        <w:drawing>
          <wp:inline distT="0" distB="0" distL="0" distR="0" wp14:anchorId="1AEBF6CE" wp14:editId="20E8EF12">
            <wp:extent cx="1943100" cy="769953"/>
            <wp:effectExtent l="0" t="0" r="0" b="0"/>
            <wp:docPr id="519612383" name="Picture 51961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612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6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9DD7" w14:textId="4E65B237" w:rsidR="003578E8" w:rsidRPr="00BF76BB" w:rsidRDefault="3A71822A" w:rsidP="3A71822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3</w:t>
      </w:r>
      <w:r w:rsidRPr="3A7182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vertAlign w:val="superscript"/>
        </w:rPr>
        <w:t>rd</w:t>
      </w:r>
      <w:r w:rsidRPr="3A7182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Annual Pre-Spring Semester Pedagogy Series</w:t>
      </w:r>
      <w:r w:rsidRPr="3A718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8512641" w14:textId="09237A1D" w:rsidR="003578E8" w:rsidRPr="00BF76BB" w:rsidRDefault="3A71822A" w:rsidP="3A71822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sz w:val="24"/>
          <w:szCs w:val="24"/>
        </w:rPr>
        <w:t>Navigating Emerging Technologies in Teaching and Learning</w:t>
      </w:r>
    </w:p>
    <w:p w14:paraId="622BBF89" w14:textId="29918CA5" w:rsidR="003578E8" w:rsidRDefault="3A71822A" w:rsidP="3A7182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January 8, 2025 @ the SEED Innovation Hub </w:t>
      </w:r>
    </w:p>
    <w:p w14:paraId="6C356D05" w14:textId="496C4217" w:rsidR="003578E8" w:rsidRDefault="3A71822A" w:rsidP="003578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January 9-10, 2025 via Zoom</w:t>
      </w:r>
    </w:p>
    <w:p w14:paraId="3D0A0E9B" w14:textId="77777777" w:rsidR="003578E8" w:rsidRDefault="003578E8" w:rsidP="3A71822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02124"/>
        </w:rPr>
      </w:pPr>
    </w:p>
    <w:p w14:paraId="47300D34" w14:textId="77777777" w:rsidR="003578E8" w:rsidRDefault="003578E8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202124"/>
        </w:rPr>
      </w:pPr>
    </w:p>
    <w:p w14:paraId="0AF63A62" w14:textId="40D82C0B" w:rsidR="001C4E70" w:rsidRPr="00F04045" w:rsidRDefault="3A71822A" w:rsidP="3A718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  <w:t>January 8, 2025</w:t>
      </w:r>
    </w:p>
    <w:p w14:paraId="0064E662" w14:textId="37845017" w:rsidR="001C4E70" w:rsidRPr="00F04045" w:rsidRDefault="3A71822A" w:rsidP="3A718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  <w:t>SEED Innovation Hub, Midtown Square in Farmville</w:t>
      </w:r>
    </w:p>
    <w:p w14:paraId="2B9AB760" w14:textId="335C8320" w:rsidR="001C4E70" w:rsidRPr="00F04045" w:rsidRDefault="001C4E70" w:rsidP="3A718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E4B199" w14:textId="06234061" w:rsidR="001C4E70" w:rsidRPr="00F04045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9:00-10:00 am</w:t>
      </w:r>
    </w:p>
    <w:p w14:paraId="0EB8DB0F" w14:textId="77777777" w:rsidR="007D6738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Tour of the SEED Innovation Hub</w:t>
      </w:r>
      <w:r w:rsidR="007D67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7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3D8F164" w14:textId="04A6D152" w:rsidR="001C4E70" w:rsidRPr="007D6738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Facilitator: Evan Jones, Director SEED Innovation Hub</w:t>
      </w:r>
    </w:p>
    <w:p w14:paraId="19209454" w14:textId="77777777" w:rsidR="001C4E70" w:rsidRPr="00F04045" w:rsidRDefault="001C4E70" w:rsidP="3A7182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5952AF" w14:textId="3F5755C4" w:rsidR="001C4E70" w:rsidRPr="00F04045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FF0000"/>
          <w:sz w:val="24"/>
          <w:szCs w:val="24"/>
        </w:rPr>
        <w:t>10:00-11:00 am CANCELLED</w:t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3A718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Innovations Across the Discipline </w:t>
      </w:r>
    </w:p>
    <w:p w14:paraId="62C83BD1" w14:textId="618EB3C6" w:rsidR="001C4E70" w:rsidRPr="00F04045" w:rsidRDefault="001C4E70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1239D3" w14:textId="5FB7B7F3" w:rsidR="001C4E70" w:rsidRPr="007D6738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FF0000"/>
          <w:sz w:val="24"/>
          <w:szCs w:val="24"/>
        </w:rPr>
        <w:t>11:15-12:15 pm CANCELLED</w:t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3A718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Emerging Technologies Demonstration and Practice: Chat Bots, AR/VR, and Teachable Machine</w:t>
      </w:r>
    </w:p>
    <w:p w14:paraId="166AEC29" w14:textId="77777777" w:rsidR="001C4E70" w:rsidRPr="00F04045" w:rsidRDefault="001C4E70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F92FCF" w14:textId="11F9403C" w:rsidR="001C4E70" w:rsidRPr="007D6738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FF0000"/>
          <w:sz w:val="24"/>
          <w:szCs w:val="24"/>
        </w:rPr>
        <w:t>1:00-2:00 pm CANCELLED</w:t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3A718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Using 3D Fabrication and Scanning</w:t>
      </w:r>
    </w:p>
    <w:p w14:paraId="0F2594F3" w14:textId="77777777" w:rsidR="001C4E70" w:rsidRPr="00F04045" w:rsidRDefault="001C4E70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62C14D" w14:textId="22893FC7" w:rsidR="001C4E70" w:rsidRPr="007D6738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FF0000"/>
          <w:sz w:val="24"/>
          <w:szCs w:val="24"/>
        </w:rPr>
        <w:t>2:15-3:15 pm CANCELLED</w:t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7D67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3A718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Pedagogy Series Synthesis and Takeaways</w:t>
      </w:r>
    </w:p>
    <w:p w14:paraId="6B6E949F" w14:textId="7C373654" w:rsidR="001C4E70" w:rsidRPr="00F04045" w:rsidRDefault="001C4E70" w:rsidP="3A71822A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4D3AC5B0" w14:textId="6CC7EA6A" w:rsidR="001C4E70" w:rsidRPr="00F04045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02124"/>
        </w:rPr>
      </w:pPr>
      <w:r w:rsidRPr="3A71822A">
        <w:rPr>
          <w:b/>
          <w:bCs/>
          <w:color w:val="202124"/>
        </w:rPr>
        <w:t>January 9, 2025</w:t>
      </w:r>
    </w:p>
    <w:p w14:paraId="27129AB8" w14:textId="0F2D2790" w:rsidR="001C4E70" w:rsidRPr="00F04045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02124"/>
        </w:rPr>
      </w:pPr>
      <w:r w:rsidRPr="3A71822A">
        <w:rPr>
          <w:b/>
          <w:bCs/>
          <w:color w:val="202124"/>
        </w:rPr>
        <w:t>9:00-2:45 - Zoom</w:t>
      </w:r>
    </w:p>
    <w:p w14:paraId="5E60632C" w14:textId="77777777" w:rsidR="001C4E70" w:rsidRPr="00F04045" w:rsidRDefault="001C4E70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</w:p>
    <w:p w14:paraId="1F4A355F" w14:textId="0FFF3902" w:rsidR="00592E2A" w:rsidRPr="00F04045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9:00-10:30</w:t>
      </w:r>
    </w:p>
    <w:p w14:paraId="04628E60" w14:textId="63C07DD2" w:rsidR="45CDC888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b/>
          <w:bCs/>
          <w:color w:val="202124"/>
        </w:rPr>
        <w:t>Welcome</w:t>
      </w:r>
    </w:p>
    <w:p w14:paraId="10E5F416" w14:textId="7C547906" w:rsidR="45CDC888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Pam Tracy, Director of CAFE/Professor, Communication Studies</w:t>
      </w:r>
    </w:p>
    <w:p w14:paraId="6CFBABC0" w14:textId="32EE8375" w:rsidR="45CDC888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Sheri McGuire, Associate Vice-President for Community and Economic Development</w:t>
      </w:r>
    </w:p>
    <w:p w14:paraId="54E4E430" w14:textId="3750FC5F" w:rsidR="45CDC888" w:rsidRDefault="45CDC888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202124"/>
        </w:rPr>
      </w:pPr>
    </w:p>
    <w:p w14:paraId="604FE1BD" w14:textId="525386CB" w:rsidR="00592E2A" w:rsidRPr="00F04045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202124"/>
        </w:rPr>
      </w:pPr>
      <w:r w:rsidRPr="3A71822A">
        <w:rPr>
          <w:b/>
          <w:bCs/>
          <w:color w:val="202124"/>
        </w:rPr>
        <w:t>AI, Teaching, and Learning 101</w:t>
      </w:r>
    </w:p>
    <w:p w14:paraId="6966FE86" w14:textId="7B69B8F7" w:rsidR="001C4E70" w:rsidRPr="00F04045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Facilitator: Dr. Alecia Blackwood, Assistant Professor, Education </w:t>
      </w:r>
    </w:p>
    <w:p w14:paraId="685BC5B6" w14:textId="45C05B05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5">
        <w:r w:rsidRPr="3A71822A">
          <w:rPr>
            <w:rStyle w:val="Hyperlink"/>
          </w:rPr>
          <w:t>https://longwood-edu.zoom.us/j/99198476964</w:t>
        </w:r>
      </w:hyperlink>
      <w:r w:rsidRPr="3A71822A">
        <w:rPr>
          <w:color w:val="202124"/>
        </w:rPr>
        <w:t xml:space="preserve"> </w:t>
      </w:r>
    </w:p>
    <w:p w14:paraId="1376195B" w14:textId="1CF3B47C" w:rsidR="3A71822A" w:rsidRDefault="3A71822A" w:rsidP="3A71822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5AB43667" w14:textId="0FF35D27" w:rsidR="00592E2A" w:rsidRPr="00F04045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FF0000"/>
          <w:sz w:val="24"/>
          <w:szCs w:val="24"/>
        </w:rPr>
        <w:t>10:45-12:00 CANCELLED</w:t>
      </w:r>
    </w:p>
    <w:p w14:paraId="53CFFC8A" w14:textId="19227A22" w:rsidR="00592E2A" w:rsidRPr="00F04045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AI Applications to Fields of Study: Opportunities and Challenges</w:t>
      </w:r>
    </w:p>
    <w:p w14:paraId="343D38B8" w14:textId="089C596C" w:rsidR="3A71822A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0D278" w14:textId="77777777" w:rsidR="00592E2A" w:rsidRPr="00FC67E0" w:rsidRDefault="3A71822A" w:rsidP="45564D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12:30-1:30</w:t>
      </w:r>
    </w:p>
    <w:p w14:paraId="5919E750" w14:textId="41F75521" w:rsidR="00592E2A" w:rsidRPr="00FC67E0" w:rsidRDefault="3A71822A" w:rsidP="45564D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 Integration: Ethics, Equity, and Accessibility</w:t>
      </w:r>
    </w:p>
    <w:p w14:paraId="129881F5" w14:textId="048C6EE7" w:rsidR="00FC67E0" w:rsidRPr="00FC67E0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</w:pPr>
      <w:r w:rsidRPr="3A71822A">
        <w:t>Moderator:   Jacob Dolence</w:t>
      </w:r>
    </w:p>
    <w:p w14:paraId="78EB50DB" w14:textId="799D100C" w:rsidR="7936F147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</w:pPr>
      <w:r w:rsidRPr="3A71822A">
        <w:t>Panelists: Dr. Adam Blincoe, Senior Lecturer in Philosophy and Honors Faculty; Kermitra Tweedy, Director, Student Conduct and Integrity; and Madeline Schutt, Director of Accessibility Resources Office.</w:t>
      </w:r>
    </w:p>
    <w:p w14:paraId="491E3FEA" w14:textId="71C25D6C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</w:pPr>
      <w:r w:rsidRPr="3A71822A">
        <w:t>Zoom aide: Carl Harvey</w:t>
      </w:r>
    </w:p>
    <w:p w14:paraId="5F39F64F" w14:textId="6CB282C2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6">
        <w:r w:rsidRPr="3A71822A">
          <w:rPr>
            <w:rStyle w:val="Hyperlink"/>
          </w:rPr>
          <w:t>https://longwood-edu.zoom.us/j/99198476964</w:t>
        </w:r>
      </w:hyperlink>
    </w:p>
    <w:p w14:paraId="664592C4" w14:textId="77777777" w:rsidR="00DB7892" w:rsidRPr="00F04045" w:rsidRDefault="00DB7892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</w:p>
    <w:p w14:paraId="7A6B7B9B" w14:textId="78F5122F" w:rsidR="00592E2A" w:rsidRPr="00FC67E0" w:rsidRDefault="3A71822A" w:rsidP="79C68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1:45-2:45</w:t>
      </w:r>
    </w:p>
    <w:p w14:paraId="6CC78949" w14:textId="43311D46" w:rsidR="001C4E70" w:rsidRPr="00FC67E0" w:rsidRDefault="3A71822A" w:rsidP="79C68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How Students Are Using AI</w:t>
      </w:r>
    </w:p>
    <w:p w14:paraId="487EB118" w14:textId="1B06FCEF" w:rsidR="001C4E70" w:rsidRDefault="3A71822A" w:rsidP="79C684E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202124"/>
          <w:sz w:val="24"/>
          <w:szCs w:val="24"/>
        </w:rPr>
        <w:t>Moderator: Pam Tracy</w:t>
      </w:r>
    </w:p>
    <w:p w14:paraId="41FF7870" w14:textId="77777777" w:rsidR="007D6738" w:rsidRDefault="00FC67E0" w:rsidP="007D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9C684E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Panelists: </w:t>
      </w:r>
      <w:r w:rsidR="001C4E70" w:rsidRPr="79C684E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Jacob Dolence, Director, Educational Innovation and Entrepreneurial Ecosystems and Honors Scholar; Dr. </w:t>
      </w:r>
      <w:proofErr w:type="spellStart"/>
      <w:r w:rsidR="001C4E70" w:rsidRPr="79C684E3">
        <w:rPr>
          <w:rFonts w:ascii="Times New Roman" w:eastAsia="Times New Roman" w:hAnsi="Times New Roman" w:cs="Times New Roman"/>
          <w:color w:val="202124"/>
          <w:sz w:val="24"/>
          <w:szCs w:val="24"/>
        </w:rPr>
        <w:t>Sanish</w:t>
      </w:r>
      <w:proofErr w:type="spellEnd"/>
      <w:r w:rsidR="001C4E70" w:rsidRPr="79C684E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Rai, </w:t>
      </w:r>
      <w:r w:rsidR="001C4E70" w:rsidRPr="79C684E3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AFAFA"/>
        </w:rPr>
        <w:t xml:space="preserve">Assistant Professor of Computer Science; Dr. Brent Roberts, </w:t>
      </w:r>
      <w:r w:rsidR="79C684E3" w:rsidRPr="3A71822A">
        <w:rPr>
          <w:rFonts w:ascii="Times New Roman" w:eastAsia="Times New Roman" w:hAnsi="Times New Roman" w:cs="Times New Roman"/>
          <w:sz w:val="24"/>
          <w:szCs w:val="24"/>
        </w:rPr>
        <w:t>Assistant Provost for Academic Outreach &amp; Dean, Greenwood Library</w:t>
      </w:r>
    </w:p>
    <w:p w14:paraId="4CDE25E9" w14:textId="2BD5BEA5" w:rsidR="00DB7892" w:rsidRPr="007D6738" w:rsidRDefault="3A71822A" w:rsidP="007D6738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202124"/>
          <w:sz w:val="24"/>
          <w:szCs w:val="24"/>
        </w:rPr>
        <w:t>Zoom aide: Carl Harvey</w:t>
      </w:r>
    </w:p>
    <w:p w14:paraId="08204F18" w14:textId="7901B957" w:rsidR="00DB7892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22A35" w:themeColor="text2" w:themeShade="80"/>
        </w:rPr>
      </w:pPr>
      <w:r w:rsidRPr="3A71822A">
        <w:rPr>
          <w:color w:val="202124"/>
        </w:rPr>
        <w:t xml:space="preserve">Join @ </w:t>
      </w:r>
      <w:hyperlink r:id="rId7">
        <w:r w:rsidRPr="3A71822A">
          <w:rPr>
            <w:rStyle w:val="Hyperlink"/>
          </w:rPr>
          <w:t>https://longwood-edu.zoom.us/j/99198476964</w:t>
        </w:r>
      </w:hyperlink>
    </w:p>
    <w:p w14:paraId="51AD229A" w14:textId="072A50B4" w:rsidR="3A71822A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3107FFCC" w14:textId="50A4FD53" w:rsidR="001C4E70" w:rsidRPr="00F04045" w:rsidRDefault="3A71822A" w:rsidP="3A718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  <w:t>January 10, 2025</w:t>
      </w:r>
    </w:p>
    <w:p w14:paraId="1AECF853" w14:textId="5909178C" w:rsidR="001C4E70" w:rsidRPr="00F04045" w:rsidRDefault="3A71822A" w:rsidP="3A718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  <w:t>9:00-3:00 pm – Zoom</w:t>
      </w:r>
    </w:p>
    <w:p w14:paraId="48A312D7" w14:textId="17B4ADE1" w:rsidR="4C359299" w:rsidRDefault="4C359299" w:rsidP="4C359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</w:pPr>
    </w:p>
    <w:p w14:paraId="018CE022" w14:textId="67A61EC3" w:rsidR="001C4E70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9:00-10:30 am</w:t>
      </w:r>
    </w:p>
    <w:p w14:paraId="27807718" w14:textId="5615B46D" w:rsidR="001C4E70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Designing a Course with AI in Mind</w:t>
      </w:r>
    </w:p>
    <w:p w14:paraId="3E8B75EC" w14:textId="78A3ECFA" w:rsidR="00DB7892" w:rsidRDefault="3A71822A" w:rsidP="5C5C1F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202124"/>
          <w:sz w:val="24"/>
          <w:szCs w:val="24"/>
        </w:rPr>
        <w:t>Facilitators:  Dr. Pam Tracy, Director, Center for Faculty Enrichment/Prof of Communication Studies, and Jacob Dolence, Director, Educational Innovation and Entrepreneurial Ecosystems and Honors Scholar</w:t>
      </w:r>
    </w:p>
    <w:p w14:paraId="11DDBD8C" w14:textId="4BB7C8A8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8">
        <w:r w:rsidRPr="3A71822A">
          <w:rPr>
            <w:rStyle w:val="Hyperlink"/>
          </w:rPr>
          <w:t>https://longwood-edu.zoom.us/j/93429157835</w:t>
        </w:r>
      </w:hyperlink>
      <w:r w:rsidRPr="3A71822A">
        <w:rPr>
          <w:color w:val="202124"/>
        </w:rPr>
        <w:t xml:space="preserve"> </w:t>
      </w:r>
    </w:p>
    <w:p w14:paraId="1F9F6E95" w14:textId="77777777" w:rsidR="00F04045" w:rsidRPr="00F04045" w:rsidRDefault="00F04045" w:rsidP="5C5C1F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7707F410" w14:textId="495404FB" w:rsidR="001C4E70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10:45-11:45 am</w:t>
      </w:r>
    </w:p>
    <w:p w14:paraId="37500001" w14:textId="5439E553" w:rsidR="001C4E70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Designing an Assignment with AI in Mind</w:t>
      </w:r>
    </w:p>
    <w:p w14:paraId="4530CFB2" w14:textId="474748C0" w:rsidR="00DB7892" w:rsidRDefault="3A71822A" w:rsidP="5C5C1F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Facilitators:  Dr. Adam Franssen, Professor, Biology, and Dr. Renee Gutiérrez, Assoc. Director, Center for Faculty Enrichment and Associate Professor of Spanish </w:t>
      </w:r>
    </w:p>
    <w:p w14:paraId="03727239" w14:textId="7D424345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Zoom aide: Carl Harvey</w:t>
      </w:r>
    </w:p>
    <w:p w14:paraId="2D0195A7" w14:textId="7C172ABF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9">
        <w:r w:rsidRPr="3A71822A">
          <w:rPr>
            <w:rStyle w:val="Hyperlink"/>
          </w:rPr>
          <w:t>https://longwood-edu.zoom.us/j/93429157835</w:t>
        </w:r>
      </w:hyperlink>
    </w:p>
    <w:p w14:paraId="2BD3F097" w14:textId="3D98A5F4" w:rsidR="0003506B" w:rsidRPr="00F04045" w:rsidRDefault="0003506B" w:rsidP="4C3592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E63F31" w14:textId="6C5E8B66" w:rsidR="0003506B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12:15-1:15 pm</w:t>
      </w:r>
    </w:p>
    <w:p w14:paraId="081B8A7E" w14:textId="09BBDF91" w:rsidR="0003506B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Teaching with AI in the Online Modality</w:t>
      </w:r>
    </w:p>
    <w:p w14:paraId="475D8C39" w14:textId="2A6E04C1" w:rsidR="00DB7892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Facilitator: Ashley Leslie, Director, Digital Education Collaborative</w:t>
      </w:r>
    </w:p>
    <w:p w14:paraId="1666A212" w14:textId="384FA4AC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Zoom aide: Carl Harvey</w:t>
      </w:r>
    </w:p>
    <w:p w14:paraId="6DC51AB1" w14:textId="767E5B4F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10">
        <w:r w:rsidRPr="3A71822A">
          <w:rPr>
            <w:rStyle w:val="Hyperlink"/>
          </w:rPr>
          <w:t>https://longwood-edu.zoom.us/j/93429157835</w:t>
        </w:r>
      </w:hyperlink>
    </w:p>
    <w:p w14:paraId="3C991A5B" w14:textId="77777777" w:rsidR="00F04045" w:rsidRPr="00F04045" w:rsidRDefault="00F04045" w:rsidP="00F04045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23F5247E" w14:textId="11843F27" w:rsidR="0003506B" w:rsidRPr="00F04045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FF0000"/>
          <w:sz w:val="24"/>
          <w:szCs w:val="24"/>
        </w:rPr>
        <w:t>1:30-2:30 pm -- CANCELLED</w:t>
      </w:r>
    </w:p>
    <w:p w14:paraId="20162ACC" w14:textId="0A3D61CA" w:rsidR="0003506B" w:rsidRPr="00F04045" w:rsidRDefault="3A71822A" w:rsidP="3A7182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Building an AI Literacy Toolbox</w:t>
      </w:r>
    </w:p>
    <w:p w14:paraId="75102F9A" w14:textId="46E6EDCD" w:rsidR="00DB7892" w:rsidRPr="00F04045" w:rsidRDefault="00DB7892" w:rsidP="3A7182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707764" w14:textId="0076B55E" w:rsidR="0003506B" w:rsidRPr="00F04045" w:rsidRDefault="3A71822A" w:rsidP="00F0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Concurrent Sessions</w:t>
      </w:r>
    </w:p>
    <w:p w14:paraId="651886A7" w14:textId="77777777" w:rsidR="0003506B" w:rsidRPr="00F04045" w:rsidRDefault="0003506B" w:rsidP="00F040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69B42C" w14:textId="5894F5CA" w:rsidR="0003506B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2:45-3:45 pm</w:t>
      </w:r>
    </w:p>
    <w:p w14:paraId="3D53687E" w14:textId="715A89D2" w:rsidR="0003506B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Designing Exams on Canvas with </w:t>
      </w:r>
      <w:proofErr w:type="spellStart"/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Respondus</w:t>
      </w:r>
      <w:proofErr w:type="spellEnd"/>
    </w:p>
    <w:p w14:paraId="1D002B69" w14:textId="3EE61D55" w:rsidR="0003506B" w:rsidRDefault="0003506B" w:rsidP="00F04045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F040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Facilitator: Samantha Ellington, </w:t>
      </w:r>
      <w:r w:rsidRPr="5C5C1FC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</w:rPr>
        <w:t>Assistant Director of the Digital Education Collaborative and eLearning Specialist</w:t>
      </w:r>
    </w:p>
    <w:p w14:paraId="2788D34A" w14:textId="7734797A" w:rsidR="00DB7892" w:rsidRPr="00DB7892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Zoom aide: Pam Tracy</w:t>
      </w:r>
    </w:p>
    <w:p w14:paraId="098A0935" w14:textId="300A990F" w:rsidR="00592E2A" w:rsidRPr="00F04045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11">
        <w:r w:rsidRPr="3A71822A">
          <w:rPr>
            <w:rStyle w:val="Hyperlink"/>
          </w:rPr>
          <w:t>https://longwood-edu.zoom.us/my/tracypj</w:t>
        </w:r>
      </w:hyperlink>
    </w:p>
    <w:p w14:paraId="15D9A19E" w14:textId="1CCF534D" w:rsidR="00592E2A" w:rsidRPr="00F04045" w:rsidRDefault="00592E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</w:p>
    <w:p w14:paraId="6D293A9E" w14:textId="228CA024" w:rsidR="0003506B" w:rsidRPr="00F04045" w:rsidRDefault="3A71822A" w:rsidP="00F04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A7182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Creating Canva Presentations</w:t>
      </w:r>
    </w:p>
    <w:p w14:paraId="564FAF3E" w14:textId="745B1167" w:rsidR="00DB7892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Facilitator: Dana Knott, Small Business Development Center Region Director</w:t>
      </w:r>
    </w:p>
    <w:p w14:paraId="169F84A4" w14:textId="25005035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>Zoom aide: Carl Harvey</w:t>
      </w:r>
    </w:p>
    <w:p w14:paraId="7C817873" w14:textId="767E5B4F" w:rsidR="4C359299" w:rsidRDefault="3A71822A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  <w:r w:rsidRPr="3A71822A">
        <w:rPr>
          <w:color w:val="202124"/>
        </w:rPr>
        <w:t xml:space="preserve">Join @ </w:t>
      </w:r>
      <w:hyperlink r:id="rId12">
        <w:r w:rsidRPr="3A71822A">
          <w:rPr>
            <w:rStyle w:val="Hyperlink"/>
          </w:rPr>
          <w:t>https://longwood-edu.zoom.us/j/93429157835</w:t>
        </w:r>
      </w:hyperlink>
    </w:p>
    <w:p w14:paraId="55C01D1A" w14:textId="2E010AAC" w:rsidR="4C359299" w:rsidRDefault="4C359299" w:rsidP="3A71822A">
      <w:pPr>
        <w:pStyle w:val="NormalWeb"/>
        <w:shd w:val="clear" w:color="auto" w:fill="FFFFFF" w:themeFill="background1"/>
        <w:spacing w:before="0" w:beforeAutospacing="0" w:after="0" w:afterAutospacing="0"/>
        <w:rPr>
          <w:color w:val="202124"/>
        </w:rPr>
      </w:pPr>
    </w:p>
    <w:p w14:paraId="3749826E" w14:textId="4FDEE18F" w:rsidR="0006256D" w:rsidRPr="007D6738" w:rsidRDefault="0006256D" w:rsidP="007D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</w:rPr>
      </w:pPr>
    </w:p>
    <w:sectPr w:rsidR="0006256D" w:rsidRPr="007D6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2A"/>
    <w:rsid w:val="0003506B"/>
    <w:rsid w:val="0006256D"/>
    <w:rsid w:val="001768C1"/>
    <w:rsid w:val="001B66A4"/>
    <w:rsid w:val="001C4E70"/>
    <w:rsid w:val="002A0B16"/>
    <w:rsid w:val="003578E8"/>
    <w:rsid w:val="004664AA"/>
    <w:rsid w:val="00546BA0"/>
    <w:rsid w:val="00592E2A"/>
    <w:rsid w:val="006570A2"/>
    <w:rsid w:val="00786302"/>
    <w:rsid w:val="007D6738"/>
    <w:rsid w:val="00DB7892"/>
    <w:rsid w:val="00F04045"/>
    <w:rsid w:val="00F63D42"/>
    <w:rsid w:val="00FC67E0"/>
    <w:rsid w:val="102D89EB"/>
    <w:rsid w:val="172831B2"/>
    <w:rsid w:val="3A71822A"/>
    <w:rsid w:val="45564D6B"/>
    <w:rsid w:val="45CDC888"/>
    <w:rsid w:val="476A9A06"/>
    <w:rsid w:val="4C359299"/>
    <w:rsid w:val="4F79943F"/>
    <w:rsid w:val="5C5C1FCA"/>
    <w:rsid w:val="68C140E5"/>
    <w:rsid w:val="7936F147"/>
    <w:rsid w:val="79C684E3"/>
    <w:rsid w:val="7FD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B408"/>
  <w15:chartTrackingRefBased/>
  <w15:docId w15:val="{9F160D15-0F40-4639-96B3-D99DD9EB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2E2A"/>
    <w:rPr>
      <w:i/>
      <w:iCs/>
    </w:rPr>
  </w:style>
  <w:style w:type="character" w:styleId="Hyperlink">
    <w:name w:val="Hyperlink"/>
    <w:basedOn w:val="DefaultParagraphFont"/>
    <w:uiPriority w:val="99"/>
    <w:unhideWhenUsed/>
    <w:rsid w:val="001C4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E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C6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gwood-edu.zoom.us/j/934291578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ngwood-edu.zoom.us/j/99198476964" TargetMode="External"/><Relationship Id="rId12" Type="http://schemas.openxmlformats.org/officeDocument/2006/relationships/hyperlink" Target="https://longwood-edu.zoom.us/j/93429157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ngwood-edu.zoom.us/j/99198476964" TargetMode="External"/><Relationship Id="rId11" Type="http://schemas.openxmlformats.org/officeDocument/2006/relationships/hyperlink" Target="https://longwood-edu.zoom.us/my/tracypj" TargetMode="External"/><Relationship Id="rId5" Type="http://schemas.openxmlformats.org/officeDocument/2006/relationships/hyperlink" Target="https://longwood-edu.zoom.us/j/99198476964" TargetMode="External"/><Relationship Id="rId10" Type="http://schemas.openxmlformats.org/officeDocument/2006/relationships/hyperlink" Target="https://longwood-edu.zoom.us/j/93429157835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longwood-edu.zoom.us/j/934291578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Longwood University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Pamela</dc:creator>
  <cp:keywords/>
  <dc:description/>
  <cp:lastModifiedBy>Tracy, Pamela</cp:lastModifiedBy>
  <cp:revision>2</cp:revision>
  <cp:lastPrinted>2024-12-09T15:50:00Z</cp:lastPrinted>
  <dcterms:created xsi:type="dcterms:W3CDTF">2025-01-08T15:32:00Z</dcterms:created>
  <dcterms:modified xsi:type="dcterms:W3CDTF">2025-01-08T15:32:00Z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ad3e70d1-63ca-4835-93d0-6f26f0b3fdcd</vt:lpwstr>
  </property>
</Properties>
</file>