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AC" w:rsidRDefault="006C5CDB" w:rsidP="0033547B">
      <w:pPr>
        <w:jc w:val="center"/>
        <w:rPr>
          <w:b/>
        </w:rPr>
      </w:pPr>
      <w:r>
        <w:rPr>
          <w:b/>
        </w:rPr>
        <w:t>HBSI Pillar</w:t>
      </w:r>
      <w:r w:rsidR="00BC5AAC">
        <w:rPr>
          <w:b/>
        </w:rPr>
        <w:t xml:space="preserve"> Course Design</w:t>
      </w:r>
    </w:p>
    <w:p w:rsidR="0033547B" w:rsidRPr="0033547B" w:rsidRDefault="0033547B" w:rsidP="0033547B">
      <w:pPr>
        <w:jc w:val="center"/>
        <w:rPr>
          <w:b/>
        </w:rPr>
      </w:pPr>
      <w:r w:rsidRPr="0033547B">
        <w:rPr>
          <w:b/>
        </w:rPr>
        <w:t>Assignment Design</w:t>
      </w:r>
      <w:r w:rsidR="004555FC">
        <w:rPr>
          <w:b/>
        </w:rPr>
        <w:t xml:space="preserve"> Reflection</w:t>
      </w:r>
      <w:bookmarkStart w:id="0" w:name="_GoBack"/>
      <w:bookmarkEnd w:id="0"/>
    </w:p>
    <w:p w:rsidR="00DE2974" w:rsidRDefault="00DE2974">
      <w:r>
        <w:t xml:space="preserve">In preparation </w:t>
      </w:r>
      <w:r w:rsidR="006C5CDB">
        <w:t xml:space="preserve">for the HBSI Course Design </w:t>
      </w:r>
      <w:r>
        <w:t xml:space="preserve">Workshop, please answer the following questions regarding </w:t>
      </w:r>
      <w:r w:rsidR="006C5CDB">
        <w:t>one of your course assignments that is associated with the following HBSI Student Learning Outcome:</w:t>
      </w:r>
    </w:p>
    <w:p w:rsidR="006C5CDB" w:rsidRDefault="006C5CDB" w:rsidP="006C5CDB">
      <w:pPr>
        <w:pStyle w:val="ListParagraph"/>
        <w:numPr>
          <w:ilvl w:val="0"/>
          <w:numId w:val="1"/>
        </w:numPr>
      </w:pPr>
      <w:r>
        <w:t>explain the </w:t>
      </w:r>
      <w:r w:rsidRPr="00323544">
        <w:t>relationshi</w:t>
      </w:r>
      <w:r>
        <w:t xml:space="preserve">p between social institutions </w:t>
      </w:r>
      <w:r w:rsidRPr="00323544">
        <w:t>and individual and cultural perspectives</w:t>
      </w:r>
    </w:p>
    <w:p w:rsidR="00660805" w:rsidRDefault="00526012"/>
    <w:p w:rsidR="00DE2974" w:rsidRDefault="00DE2974">
      <w:r>
        <w:t>Briefly describe the assignment.</w:t>
      </w:r>
    </w:p>
    <w:p w:rsidR="00DE2974" w:rsidRDefault="00DE2974"/>
    <w:p w:rsidR="00DE2974" w:rsidRDefault="00DE2974"/>
    <w:p w:rsidR="00DE2974" w:rsidRDefault="00DE2974"/>
    <w:p w:rsidR="00DE2974" w:rsidRDefault="00DE2974"/>
    <w:p w:rsidR="00DE2974" w:rsidRDefault="00DE2974">
      <w:r>
        <w:t>What is the main purpose of this assignment?</w:t>
      </w:r>
    </w:p>
    <w:p w:rsidR="00DE2974" w:rsidRDefault="00DE2974"/>
    <w:p w:rsidR="00DE2974" w:rsidRDefault="00DE2974"/>
    <w:p w:rsidR="00DE2974" w:rsidRDefault="00DE2974"/>
    <w:p w:rsidR="00DE2974" w:rsidRDefault="00DE2974"/>
    <w:p w:rsidR="00DE2974" w:rsidRDefault="00DE2974"/>
    <w:p w:rsidR="00DE2974" w:rsidRDefault="00DE2974">
      <w:r>
        <w:t>What do you hope students will learn as the result of completing this assignment?</w:t>
      </w:r>
    </w:p>
    <w:p w:rsidR="00DE2974" w:rsidRDefault="00DE2974"/>
    <w:p w:rsidR="00DE2974" w:rsidRDefault="00DE2974"/>
    <w:p w:rsidR="00DE2974" w:rsidRDefault="00DE2974"/>
    <w:p w:rsidR="00DE2974" w:rsidRDefault="00DE2974"/>
    <w:p w:rsidR="00DE2974" w:rsidRDefault="00DE2974">
      <w:r>
        <w:t xml:space="preserve">How is this assignment related to </w:t>
      </w:r>
      <w:r w:rsidR="006C5CDB">
        <w:t>the HBSI Student Learning Outcome</w:t>
      </w:r>
      <w:r>
        <w:t xml:space="preserve">?  </w:t>
      </w:r>
    </w:p>
    <w:sectPr w:rsidR="00DE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F66"/>
    <w:multiLevelType w:val="hybridMultilevel"/>
    <w:tmpl w:val="B00EB4C0"/>
    <w:lvl w:ilvl="0" w:tplc="09F8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74"/>
    <w:rsid w:val="00125695"/>
    <w:rsid w:val="002C79CB"/>
    <w:rsid w:val="0033547B"/>
    <w:rsid w:val="004555FC"/>
    <w:rsid w:val="00526012"/>
    <w:rsid w:val="006C5CDB"/>
    <w:rsid w:val="007F2BB8"/>
    <w:rsid w:val="00920D6C"/>
    <w:rsid w:val="00BC5AAC"/>
    <w:rsid w:val="00C42F64"/>
    <w:rsid w:val="00D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8D86B"/>
  <w15:docId w15:val="{46772487-70B4-4759-B038-03A1A2A2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>Longwood University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academiccomputing</dc:creator>
  <cp:lastModifiedBy>Tracy, Pamela</cp:lastModifiedBy>
  <cp:revision>2</cp:revision>
  <cp:lastPrinted>2023-01-26T17:19:00Z</cp:lastPrinted>
  <dcterms:created xsi:type="dcterms:W3CDTF">2023-01-26T17:22:00Z</dcterms:created>
  <dcterms:modified xsi:type="dcterms:W3CDTF">2023-01-26T17:22:00Z</dcterms:modified>
</cp:coreProperties>
</file>