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vertAnchor="page" w:horzAnchor="margin" w:tblpX="-545" w:tblpY="1606"/>
        <w:tblW w:w="13950" w:type="dxa"/>
        <w:tblLook w:val="04A0" w:firstRow="1" w:lastRow="0" w:firstColumn="1" w:lastColumn="0" w:noHBand="0" w:noVBand="1"/>
      </w:tblPr>
      <w:tblGrid>
        <w:gridCol w:w="2785"/>
        <w:gridCol w:w="2790"/>
        <w:gridCol w:w="2700"/>
        <w:gridCol w:w="2790"/>
        <w:gridCol w:w="2885"/>
      </w:tblGrid>
      <w:tr w:rsidR="007F1B7A" w:rsidRPr="00ED70D2" w:rsidTr="007F1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341E89" w:rsidRPr="00ED70D2" w:rsidRDefault="00341E89" w:rsidP="003146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0D2">
              <w:rPr>
                <w:rFonts w:ascii="Times New Roman" w:hAnsi="Times New Roman" w:cs="Times New Roman"/>
                <w:sz w:val="24"/>
                <w:szCs w:val="24"/>
              </w:rPr>
              <w:t>Monday, Dec. 6</w:t>
            </w:r>
          </w:p>
        </w:tc>
        <w:tc>
          <w:tcPr>
            <w:tcW w:w="2790" w:type="dxa"/>
          </w:tcPr>
          <w:p w:rsidR="00341E89" w:rsidRPr="00ED70D2" w:rsidRDefault="00341E89" w:rsidP="00314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0D2">
              <w:rPr>
                <w:rFonts w:ascii="Times New Roman" w:hAnsi="Times New Roman" w:cs="Times New Roman"/>
                <w:sz w:val="24"/>
                <w:szCs w:val="24"/>
              </w:rPr>
              <w:t>Tuesday, Dec. 7</w:t>
            </w:r>
          </w:p>
        </w:tc>
        <w:tc>
          <w:tcPr>
            <w:tcW w:w="2700" w:type="dxa"/>
          </w:tcPr>
          <w:p w:rsidR="00341E89" w:rsidRPr="00ED70D2" w:rsidRDefault="00341E89" w:rsidP="00314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0D2">
              <w:rPr>
                <w:rFonts w:ascii="Times New Roman" w:hAnsi="Times New Roman" w:cs="Times New Roman"/>
                <w:sz w:val="24"/>
                <w:szCs w:val="24"/>
              </w:rPr>
              <w:t>Wednesday, Dec. 8</w:t>
            </w:r>
          </w:p>
        </w:tc>
        <w:tc>
          <w:tcPr>
            <w:tcW w:w="2790" w:type="dxa"/>
          </w:tcPr>
          <w:p w:rsidR="00341E89" w:rsidRPr="00ED70D2" w:rsidRDefault="00341E89" w:rsidP="00314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0D2">
              <w:rPr>
                <w:rFonts w:ascii="Times New Roman" w:hAnsi="Times New Roman" w:cs="Times New Roman"/>
                <w:sz w:val="24"/>
                <w:szCs w:val="24"/>
              </w:rPr>
              <w:t>Thursday, Dec. 9</w:t>
            </w:r>
          </w:p>
        </w:tc>
        <w:tc>
          <w:tcPr>
            <w:tcW w:w="2885" w:type="dxa"/>
          </w:tcPr>
          <w:p w:rsidR="00341E89" w:rsidRPr="00ED70D2" w:rsidRDefault="00341E89" w:rsidP="00314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0D2">
              <w:rPr>
                <w:rFonts w:ascii="Times New Roman" w:hAnsi="Times New Roman" w:cs="Times New Roman"/>
                <w:sz w:val="24"/>
                <w:szCs w:val="24"/>
              </w:rPr>
              <w:t>Friday, Dec. 10</w:t>
            </w:r>
          </w:p>
        </w:tc>
      </w:tr>
      <w:tr w:rsidR="007F1B7A" w:rsidRPr="00ED70D2" w:rsidTr="007F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341E89" w:rsidRDefault="00341E89" w:rsidP="0031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7A">
              <w:rPr>
                <w:rFonts w:ascii="Times New Roman" w:hAnsi="Times New Roman" w:cs="Times New Roman"/>
                <w:sz w:val="24"/>
                <w:szCs w:val="24"/>
              </w:rPr>
              <w:t>Healthy Snack Bags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 </w:t>
            </w:r>
            <w:r w:rsidRPr="007F1B7A">
              <w:rPr>
                <w:rFonts w:ascii="Times New Roman" w:hAnsi="Times New Roman" w:cs="Times New Roman"/>
                <w:b w:val="0"/>
                <w:sz w:val="24"/>
                <w:szCs w:val="24"/>
              </w:rPr>
              <w:t>310 Allen Hall—all day</w:t>
            </w:r>
          </w:p>
          <w:p w:rsidR="007F1B7A" w:rsidRDefault="007F1B7A" w:rsidP="007F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1465D" w:rsidRDefault="00341E89" w:rsidP="0031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10:45-10:55 </w:t>
            </w:r>
          </w:p>
          <w:p w:rsidR="00341E89" w:rsidRDefault="00341E89" w:rsidP="0031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 w:val="0"/>
                <w:sz w:val="24"/>
                <w:szCs w:val="24"/>
              </w:rPr>
              <w:t>Meditation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(Beginners)</w:t>
            </w:r>
          </w:p>
          <w:p w:rsidR="00341E89" w:rsidRDefault="00341E89" w:rsidP="0031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Allen 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via Zoom</w:t>
            </w:r>
          </w:p>
          <w:p w:rsidR="00341E89" w:rsidRDefault="007F1B7A" w:rsidP="0031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41E89" w:rsidRDefault="00341E89" w:rsidP="0031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11:00-11:20</w:t>
            </w:r>
          </w:p>
          <w:p w:rsidR="00341E89" w:rsidRDefault="00341E89" w:rsidP="0031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 w:val="0"/>
                <w:sz w:val="24"/>
                <w:szCs w:val="24"/>
              </w:rPr>
              <w:t>Meditation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(Experienced)</w:t>
            </w:r>
          </w:p>
          <w:p w:rsidR="00341E89" w:rsidRDefault="00341E89" w:rsidP="0031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Allen Hall or via Zoom</w:t>
            </w:r>
          </w:p>
          <w:p w:rsidR="00341E89" w:rsidRDefault="00341E89" w:rsidP="0031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7A" w:rsidRDefault="007F1B7A" w:rsidP="007F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41E89" w:rsidRDefault="00341E89" w:rsidP="0031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2:00-3:00 </w:t>
            </w:r>
            <w:r w:rsidRPr="0031465D">
              <w:rPr>
                <w:rFonts w:ascii="Times New Roman" w:hAnsi="Times New Roman" w:cs="Times New Roman"/>
                <w:b w:val="0"/>
                <w:sz w:val="24"/>
                <w:szCs w:val="24"/>
              </w:rPr>
              <w:t>Yoga</w:t>
            </w:r>
          </w:p>
          <w:p w:rsidR="00341E89" w:rsidRPr="00ED70D2" w:rsidRDefault="00341E89" w:rsidP="0031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31465D">
              <w:rPr>
                <w:rFonts w:ascii="Times New Roman" w:hAnsi="Times New Roman" w:cs="Times New Roman"/>
                <w:sz w:val="24"/>
                <w:szCs w:val="24"/>
              </w:rPr>
              <w:t>tness Center, Group Fitness Roo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90" w:type="dxa"/>
          </w:tcPr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Healthy Snack Bags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 310 Allen Hall—all day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9:00-12pm 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(by appointment)</w:t>
            </w:r>
          </w:p>
          <w:p w:rsidR="007F1B7A" w:rsidRPr="0031465D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Chair Massages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Greenwood Library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F1B7A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10:45-10:55  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Meditation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(Beginners)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Allen Hall or via Zoom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11:00-11:20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Meditation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(Experienced)</w:t>
            </w:r>
          </w:p>
          <w:p w:rsidR="0031465D" w:rsidRDefault="0031465D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Allen Hall or via Zoom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1465D" w:rsidRDefault="0031465D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12-2:00pm</w:t>
            </w:r>
          </w:p>
          <w:p w:rsidR="00341E89" w:rsidRPr="0031465D" w:rsidRDefault="0031465D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341E89"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reenwood Library’s Taco Take-Over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1:30-3:00pm</w:t>
            </w:r>
          </w:p>
          <w:p w:rsidR="00341E89" w:rsidRPr="0031465D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Grading </w:t>
            </w:r>
            <w:proofErr w:type="spellStart"/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Pomodoros</w:t>
            </w:r>
            <w:proofErr w:type="spellEnd"/>
          </w:p>
          <w:p w:rsidR="00341E89" w:rsidRPr="00ED70D2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Healthy Snack Bags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 310 Allen Hall—all day</w:t>
            </w:r>
          </w:p>
          <w:p w:rsidR="00341E89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8:00-12pm 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(by appointment)</w:t>
            </w:r>
          </w:p>
          <w:p w:rsidR="007F1B7A" w:rsidRPr="0031465D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Chair Massages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Greenwood Library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F1B7A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10:45-10:55  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(Beginners)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Allen Hall or via Zoom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11:00-11:20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Meditation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(Experienced)</w:t>
            </w:r>
          </w:p>
          <w:p w:rsidR="0031465D" w:rsidRDefault="0031465D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Allen Hall or via Zoom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2:00-3:00pm</w:t>
            </w:r>
          </w:p>
          <w:p w:rsidR="00341E89" w:rsidRPr="0031465D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Walk High Bridge</w:t>
            </w:r>
          </w:p>
          <w:p w:rsidR="00341E89" w:rsidRDefault="0031465D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Required</w:t>
            </w:r>
          </w:p>
          <w:p w:rsidR="007F1B7A" w:rsidRDefault="007F1B7A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 @ the LOVE sign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6:30-8:00pm</w:t>
            </w:r>
          </w:p>
          <w:p w:rsidR="00341E89" w:rsidRPr="0031465D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Grading </w:t>
            </w:r>
            <w:proofErr w:type="spellStart"/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Pomodoros</w:t>
            </w:r>
            <w:proofErr w:type="spellEnd"/>
          </w:p>
          <w:p w:rsidR="00341E89" w:rsidRDefault="0031465D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Allen Hall or via Zoom</w:t>
            </w:r>
          </w:p>
          <w:p w:rsidR="00341E89" w:rsidRPr="00ED70D2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Healthy Snack Bags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 310 Allen Hall—all day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9:00-10:30am </w:t>
            </w:r>
          </w:p>
          <w:p w:rsidR="00341E89" w:rsidRPr="0031465D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Grading </w:t>
            </w:r>
            <w:proofErr w:type="spellStart"/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Pomodoros</w:t>
            </w:r>
            <w:proofErr w:type="spellEnd"/>
          </w:p>
          <w:p w:rsidR="0031465D" w:rsidRDefault="0031465D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Allen Hall or via Zoom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10:45-10:55 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Meditation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(Beginners)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Allen Hall or via Zoom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11:00-11:20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Meditation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(Experienced)</w:t>
            </w:r>
          </w:p>
          <w:p w:rsidR="0031465D" w:rsidRDefault="0031465D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Allen Hall or via Zoom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F1B7A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2:00-3:00 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Yoga</w:t>
            </w:r>
          </w:p>
          <w:p w:rsidR="0031465D" w:rsidRDefault="0031465D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Fitness Center, Room 307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89" w:rsidRPr="00ED70D2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Healthy Snack Bags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 310 Allen Hall—all day</w:t>
            </w:r>
          </w:p>
          <w:p w:rsidR="00341E89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1465D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10:45-10:55 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Meditation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(Beginners)</w:t>
            </w:r>
          </w:p>
          <w:p w:rsidR="0031465D" w:rsidRDefault="0031465D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Allen Hall or via Zoom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11:00-11:20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Meditation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(Experienced)</w:t>
            </w:r>
          </w:p>
          <w:p w:rsidR="0031465D" w:rsidRDefault="0031465D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Allen Hall or via Zoom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2:00-3:00pm</w:t>
            </w:r>
          </w:p>
          <w:p w:rsidR="00341E89" w:rsidRPr="0031465D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Grading </w:t>
            </w:r>
            <w:proofErr w:type="spellStart"/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Pomodoros</w:t>
            </w:r>
            <w:proofErr w:type="spellEnd"/>
          </w:p>
          <w:p w:rsidR="0031465D" w:rsidRDefault="0031465D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Allen Hall or via Zoom</w:t>
            </w:r>
          </w:p>
          <w:p w:rsidR="007F1B7A" w:rsidRDefault="007F1B7A" w:rsidP="007F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F1B7A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4:00-5:00pm </w:t>
            </w:r>
          </w:p>
          <w:p w:rsidR="00341E89" w:rsidRPr="0031465D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5D">
              <w:rPr>
                <w:rFonts w:ascii="Times New Roman" w:hAnsi="Times New Roman" w:cs="Times New Roman"/>
                <w:b/>
                <w:sz w:val="24"/>
                <w:szCs w:val="24"/>
              </w:rPr>
              <w:t>Yoga</w:t>
            </w:r>
          </w:p>
          <w:p w:rsidR="0031465D" w:rsidRDefault="0031465D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Fitness Center, Group Fitness Room</w:t>
            </w:r>
          </w:p>
          <w:p w:rsidR="00341E89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89" w:rsidRPr="00ED70D2" w:rsidRDefault="00341E89" w:rsidP="00314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F35" w:rsidRPr="00BD2FA1" w:rsidRDefault="00ED70D2" w:rsidP="00ED70D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BD2FA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bookmarkStart w:id="0" w:name="_GoBack"/>
      <w:bookmarkEnd w:id="0"/>
    </w:p>
    <w:sectPr w:rsidR="008F4F35" w:rsidRPr="00BD2FA1" w:rsidSect="00ED70D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13" w:rsidRDefault="00A50513" w:rsidP="0031465D">
      <w:pPr>
        <w:spacing w:after="0" w:line="240" w:lineRule="auto"/>
      </w:pPr>
      <w:r>
        <w:separator/>
      </w:r>
    </w:p>
  </w:endnote>
  <w:endnote w:type="continuationSeparator" w:id="0">
    <w:p w:rsidR="00A50513" w:rsidRDefault="00A50513" w:rsidP="0031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13" w:rsidRDefault="00A50513" w:rsidP="0031465D">
      <w:pPr>
        <w:spacing w:after="0" w:line="240" w:lineRule="auto"/>
      </w:pPr>
      <w:r>
        <w:separator/>
      </w:r>
    </w:p>
  </w:footnote>
  <w:footnote w:type="continuationSeparator" w:id="0">
    <w:p w:rsidR="00A50513" w:rsidRDefault="00A50513" w:rsidP="0031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5D" w:rsidRDefault="0031465D">
    <w:pPr>
      <w:pStyle w:val="Header"/>
    </w:pPr>
    <w:r>
      <w:t xml:space="preserve"> </w:t>
    </w:r>
    <w:r w:rsidRPr="007F1B7A">
      <w:rPr>
        <w:rFonts w:ascii="Times New Roman" w:hAnsi="Times New Roman" w:cs="Times New Roman"/>
        <w:color w:val="1F4E79" w:themeColor="accent1" w:themeShade="80"/>
        <w:sz w:val="36"/>
        <w:szCs w:val="36"/>
      </w:rPr>
      <w:ptab w:relativeTo="margin" w:alignment="center" w:leader="none"/>
    </w:r>
    <w:r w:rsidRPr="007F1B7A">
      <w:rPr>
        <w:rFonts w:ascii="Times New Roman" w:hAnsi="Times New Roman" w:cs="Times New Roman"/>
        <w:b/>
        <w:color w:val="1F4E79" w:themeColor="accent1" w:themeShade="80"/>
        <w:sz w:val="36"/>
        <w:szCs w:val="36"/>
      </w:rPr>
      <w:t>FACULTY WELLNESS DAYS</w:t>
    </w:r>
    <w:r w:rsidRPr="007F1B7A">
      <w:rPr>
        <w:rFonts w:ascii="Times New Roman" w:hAnsi="Times New Roman" w:cs="Times New Roman"/>
        <w:b/>
        <w:color w:val="1F4E79" w:themeColor="accent1" w:themeShade="80"/>
        <w:sz w:val="24"/>
        <w:szCs w:val="24"/>
      </w:rPr>
      <w:t xml:space="preserve"> </w:t>
    </w:r>
    <w:r>
      <w:ptab w:relativeTo="margin" w:alignment="right" w:leader="none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D2"/>
    <w:rsid w:val="000B0B98"/>
    <w:rsid w:val="000D2955"/>
    <w:rsid w:val="000D6893"/>
    <w:rsid w:val="0031465D"/>
    <w:rsid w:val="00341E89"/>
    <w:rsid w:val="003A3333"/>
    <w:rsid w:val="005B13A9"/>
    <w:rsid w:val="00764F8F"/>
    <w:rsid w:val="007F1B7A"/>
    <w:rsid w:val="008F4F35"/>
    <w:rsid w:val="00926FDB"/>
    <w:rsid w:val="00A50513"/>
    <w:rsid w:val="00BD2FA1"/>
    <w:rsid w:val="00C05F46"/>
    <w:rsid w:val="00E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8C60"/>
  <w15:chartTrackingRefBased/>
  <w15:docId w15:val="{6AF27CD0-10D7-429C-9969-6E3691A7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D70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5D"/>
  </w:style>
  <w:style w:type="paragraph" w:styleId="Footer">
    <w:name w:val="footer"/>
    <w:basedOn w:val="Normal"/>
    <w:link w:val="FooterChar"/>
    <w:uiPriority w:val="99"/>
    <w:unhideWhenUsed/>
    <w:rsid w:val="0031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5D"/>
  </w:style>
  <w:style w:type="table" w:styleId="GridTable4-Accent5">
    <w:name w:val="Grid Table 4 Accent 5"/>
    <w:basedOn w:val="TableNormal"/>
    <w:uiPriority w:val="49"/>
    <w:rsid w:val="007F1B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Pamela</dc:creator>
  <cp:keywords/>
  <dc:description/>
  <cp:lastModifiedBy>Tracy, Pamela</cp:lastModifiedBy>
  <cp:revision>2</cp:revision>
  <dcterms:created xsi:type="dcterms:W3CDTF">2021-12-02T17:20:00Z</dcterms:created>
  <dcterms:modified xsi:type="dcterms:W3CDTF">2021-12-02T17:20:00Z</dcterms:modified>
</cp:coreProperties>
</file>