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54D80" w14:textId="5E9D3F0E" w:rsidR="00525121" w:rsidRDefault="00525121">
      <w:bookmarkStart w:id="0" w:name="_GoBack"/>
      <w:bookmarkEnd w:id="0"/>
    </w:p>
    <w:p w14:paraId="5188DE3E" w14:textId="0AC2C86B" w:rsidR="003A52F2" w:rsidRDefault="003A52F2"/>
    <w:p w14:paraId="6D8F66D1" w14:textId="421745F1" w:rsidR="003A52F2" w:rsidRDefault="003A52F2">
      <w:r>
        <w:t xml:space="preserve">What is highlighted is what is completed.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4"/>
        <w:gridCol w:w="2610"/>
        <w:gridCol w:w="2698"/>
        <w:gridCol w:w="2698"/>
      </w:tblGrid>
      <w:tr w:rsidR="00EB6943" w:rsidRPr="000F60F0" w14:paraId="70AEA717" w14:textId="77777777" w:rsidTr="00F30230">
        <w:trPr>
          <w:trHeight w:val="232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498AE637" w14:textId="69DF53D8" w:rsidR="00EB6943" w:rsidRPr="00F30230" w:rsidRDefault="00EB6943" w:rsidP="00696C6D">
            <w:pPr>
              <w:jc w:val="center"/>
              <w:rPr>
                <w:b/>
                <w:sz w:val="28"/>
                <w:szCs w:val="28"/>
              </w:rPr>
            </w:pPr>
            <w:r w:rsidRPr="00F30230">
              <w:rPr>
                <w:b/>
                <w:sz w:val="28"/>
                <w:szCs w:val="28"/>
              </w:rPr>
              <w:t>Mental Health Counseling</w:t>
            </w:r>
            <w:r w:rsidR="006C43A7">
              <w:rPr>
                <w:b/>
                <w:sz w:val="28"/>
                <w:szCs w:val="28"/>
              </w:rPr>
              <w:t xml:space="preserve"> Track -</w:t>
            </w:r>
            <w:r w:rsidRPr="00F30230">
              <w:rPr>
                <w:b/>
                <w:sz w:val="28"/>
                <w:szCs w:val="28"/>
              </w:rPr>
              <w:t xml:space="preserve"> </w:t>
            </w:r>
            <w:r w:rsidR="00696C6D" w:rsidRPr="00696C6D">
              <w:rPr>
                <w:b/>
                <w:i/>
                <w:sz w:val="28"/>
                <w:szCs w:val="28"/>
              </w:rPr>
              <w:t>Accelerated</w:t>
            </w:r>
            <w:r w:rsidR="00520B3E">
              <w:rPr>
                <w:b/>
                <w:sz w:val="28"/>
                <w:szCs w:val="28"/>
              </w:rPr>
              <w:t xml:space="preserve"> </w:t>
            </w:r>
            <w:r w:rsidR="00696C6D">
              <w:rPr>
                <w:b/>
                <w:sz w:val="28"/>
                <w:szCs w:val="28"/>
              </w:rPr>
              <w:t>Sequence</w:t>
            </w:r>
          </w:p>
        </w:tc>
      </w:tr>
      <w:tr w:rsidR="00F30230" w:rsidRPr="000F60F0" w14:paraId="63BBD0F9" w14:textId="77777777" w:rsidTr="0065025C">
        <w:trPr>
          <w:trHeight w:val="231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774D18C2" w14:textId="57A9BB09" w:rsidR="00F30230" w:rsidRPr="0069471F" w:rsidRDefault="007C22B3" w:rsidP="006616F4">
            <w:pPr>
              <w:rPr>
                <w:b/>
                <w:sz w:val="20"/>
                <w:szCs w:val="20"/>
              </w:rPr>
            </w:pPr>
            <w:r w:rsidRPr="0069471F">
              <w:rPr>
                <w:b/>
                <w:sz w:val="20"/>
                <w:szCs w:val="20"/>
              </w:rPr>
              <w:t>Optional Summer Semester</w:t>
            </w:r>
            <w:r w:rsidR="005B7785">
              <w:rPr>
                <w:b/>
                <w:sz w:val="20"/>
                <w:szCs w:val="20"/>
              </w:rPr>
              <w:t xml:space="preserve"> 202</w:t>
            </w:r>
            <w:r w:rsidR="00F560B7">
              <w:rPr>
                <w:b/>
                <w:sz w:val="20"/>
                <w:szCs w:val="20"/>
              </w:rPr>
              <w:t>4</w:t>
            </w:r>
            <w:r w:rsidR="00F30230" w:rsidRPr="0069471F">
              <w:rPr>
                <w:b/>
                <w:sz w:val="20"/>
                <w:szCs w:val="20"/>
              </w:rPr>
              <w:t xml:space="preserve">, </w:t>
            </w:r>
            <w:r w:rsidR="00393C1E" w:rsidRPr="0069471F">
              <w:rPr>
                <w:b/>
                <w:sz w:val="20"/>
                <w:szCs w:val="20"/>
              </w:rPr>
              <w:t>Pre-</w:t>
            </w:r>
            <w:r w:rsidR="00F30230" w:rsidRPr="0069471F">
              <w:rPr>
                <w:b/>
                <w:sz w:val="20"/>
                <w:szCs w:val="20"/>
              </w:rPr>
              <w:t>Year 1</w:t>
            </w:r>
          </w:p>
        </w:tc>
      </w:tr>
      <w:tr w:rsidR="007C22B3" w:rsidRPr="000F60F0" w14:paraId="15D8C42E" w14:textId="77777777" w:rsidTr="0012055A">
        <w:trPr>
          <w:trHeight w:val="269"/>
        </w:trPr>
        <w:tc>
          <w:tcPr>
            <w:tcW w:w="10790" w:type="dxa"/>
            <w:gridSpan w:val="4"/>
          </w:tcPr>
          <w:p w14:paraId="374CBC18" w14:textId="1496D36E" w:rsidR="007C22B3" w:rsidRPr="00FE655E" w:rsidRDefault="006850F5" w:rsidP="00FE134A">
            <w:pPr>
              <w:rPr>
                <w:sz w:val="16"/>
                <w:szCs w:val="16"/>
              </w:rPr>
            </w:pPr>
            <w:r w:rsidRPr="006850F5">
              <w:rPr>
                <w:sz w:val="16"/>
                <w:szCs w:val="16"/>
              </w:rPr>
              <w:t xml:space="preserve">COUN 510: Research; COUN 550: Play Tx; </w:t>
            </w:r>
            <w:r w:rsidRPr="003C52E5">
              <w:rPr>
                <w:sz w:val="16"/>
                <w:szCs w:val="16"/>
                <w:highlight w:val="yellow"/>
              </w:rPr>
              <w:t>COUN 560: Grief, Loss &amp; Trauma</w:t>
            </w:r>
            <w:r w:rsidRPr="006850F5">
              <w:rPr>
                <w:sz w:val="16"/>
                <w:szCs w:val="16"/>
              </w:rPr>
              <w:t>; COUN 615: Human Sexuality for Counseling; COUN 622: Marriage &amp; Fam Tx; COUN 6</w:t>
            </w:r>
            <w:r w:rsidR="00FE134A">
              <w:rPr>
                <w:sz w:val="16"/>
                <w:szCs w:val="16"/>
              </w:rPr>
              <w:t>51: Ethics</w:t>
            </w:r>
          </w:p>
        </w:tc>
      </w:tr>
      <w:tr w:rsidR="007C22B3" w:rsidRPr="000F60F0" w14:paraId="4803C3F3" w14:textId="77777777" w:rsidTr="00920E62">
        <w:trPr>
          <w:trHeight w:val="242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37EADBEC" w14:textId="3457AFC0" w:rsidR="007C22B3" w:rsidRPr="00D06AB7" w:rsidRDefault="007C22B3" w:rsidP="006616F4">
            <w:pPr>
              <w:rPr>
                <w:b/>
                <w:sz w:val="20"/>
                <w:szCs w:val="20"/>
              </w:rPr>
            </w:pPr>
            <w:r w:rsidRPr="00D06AB7">
              <w:rPr>
                <w:b/>
                <w:sz w:val="20"/>
                <w:szCs w:val="20"/>
              </w:rPr>
              <w:t>Fall Semester</w:t>
            </w:r>
            <w:r w:rsidR="005B7785">
              <w:rPr>
                <w:b/>
                <w:sz w:val="20"/>
                <w:szCs w:val="20"/>
              </w:rPr>
              <w:t xml:space="preserve"> 202</w:t>
            </w:r>
            <w:r w:rsidR="00F560B7">
              <w:rPr>
                <w:b/>
                <w:sz w:val="20"/>
                <w:szCs w:val="20"/>
              </w:rPr>
              <w:t>4</w:t>
            </w:r>
            <w:r w:rsidRPr="00D06AB7">
              <w:rPr>
                <w:b/>
                <w:sz w:val="20"/>
                <w:szCs w:val="20"/>
              </w:rPr>
              <w:t>, Year 1</w:t>
            </w:r>
          </w:p>
        </w:tc>
      </w:tr>
      <w:tr w:rsidR="007C22B3" w:rsidRPr="000F60F0" w14:paraId="339D995F" w14:textId="77777777" w:rsidTr="00696C6D">
        <w:trPr>
          <w:trHeight w:val="260"/>
        </w:trPr>
        <w:tc>
          <w:tcPr>
            <w:tcW w:w="2784" w:type="dxa"/>
          </w:tcPr>
          <w:p w14:paraId="53812B9A" w14:textId="77777777" w:rsidR="007C22B3" w:rsidRPr="004A48DD" w:rsidRDefault="007C22B3" w:rsidP="007C22B3">
            <w:pPr>
              <w:jc w:val="center"/>
              <w:rPr>
                <w:sz w:val="18"/>
                <w:szCs w:val="18"/>
                <w:highlight w:val="yellow"/>
              </w:rPr>
            </w:pPr>
            <w:r w:rsidRPr="004A48DD">
              <w:rPr>
                <w:sz w:val="18"/>
                <w:szCs w:val="18"/>
                <w:highlight w:val="yellow"/>
              </w:rPr>
              <w:t xml:space="preserve">COUN 503: </w:t>
            </w:r>
            <w:r w:rsidRPr="004A48DD">
              <w:rPr>
                <w:i/>
                <w:sz w:val="18"/>
                <w:szCs w:val="18"/>
                <w:highlight w:val="yellow"/>
              </w:rPr>
              <w:t>Intro Co</w:t>
            </w:r>
          </w:p>
        </w:tc>
        <w:tc>
          <w:tcPr>
            <w:tcW w:w="2610" w:type="dxa"/>
          </w:tcPr>
          <w:p w14:paraId="1D72831F" w14:textId="77777777" w:rsidR="007C22B3" w:rsidRPr="004A48DD" w:rsidRDefault="007C22B3" w:rsidP="007C22B3">
            <w:pPr>
              <w:jc w:val="center"/>
              <w:rPr>
                <w:sz w:val="18"/>
                <w:szCs w:val="18"/>
                <w:highlight w:val="yellow"/>
              </w:rPr>
            </w:pPr>
            <w:r w:rsidRPr="004A48DD">
              <w:rPr>
                <w:sz w:val="18"/>
                <w:szCs w:val="18"/>
                <w:highlight w:val="yellow"/>
              </w:rPr>
              <w:t xml:space="preserve">COUN 505: </w:t>
            </w:r>
            <w:r w:rsidRPr="004A48DD">
              <w:rPr>
                <w:i/>
                <w:sz w:val="18"/>
                <w:szCs w:val="18"/>
                <w:highlight w:val="yellow"/>
              </w:rPr>
              <w:t>Theories</w:t>
            </w:r>
            <w:r w:rsidR="00D06AB7" w:rsidRPr="004A48DD">
              <w:rPr>
                <w:i/>
                <w:sz w:val="18"/>
                <w:szCs w:val="18"/>
                <w:highlight w:val="yellow"/>
              </w:rPr>
              <w:t xml:space="preserve"> of Co</w:t>
            </w:r>
            <w:r w:rsidRPr="004A48DD">
              <w:rPr>
                <w:i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698" w:type="dxa"/>
          </w:tcPr>
          <w:p w14:paraId="4D1CFD60" w14:textId="77777777" w:rsidR="007C22B3" w:rsidRPr="004A48DD" w:rsidRDefault="007C22B3" w:rsidP="007C22B3">
            <w:pPr>
              <w:jc w:val="center"/>
              <w:rPr>
                <w:sz w:val="18"/>
                <w:szCs w:val="18"/>
                <w:highlight w:val="yellow"/>
              </w:rPr>
            </w:pPr>
            <w:r w:rsidRPr="004A48DD">
              <w:rPr>
                <w:sz w:val="18"/>
                <w:szCs w:val="18"/>
                <w:highlight w:val="yellow"/>
              </w:rPr>
              <w:t xml:space="preserve">COUN 545: </w:t>
            </w:r>
            <w:r w:rsidRPr="004A48DD">
              <w:rPr>
                <w:i/>
                <w:sz w:val="18"/>
                <w:szCs w:val="18"/>
                <w:highlight w:val="yellow"/>
              </w:rPr>
              <w:t>Techniques</w:t>
            </w:r>
          </w:p>
        </w:tc>
        <w:tc>
          <w:tcPr>
            <w:tcW w:w="2698" w:type="dxa"/>
          </w:tcPr>
          <w:p w14:paraId="6C311FCB" w14:textId="77777777" w:rsidR="007C22B3" w:rsidRPr="004A48DD" w:rsidRDefault="000770D0" w:rsidP="007C22B3">
            <w:pPr>
              <w:jc w:val="center"/>
              <w:rPr>
                <w:sz w:val="18"/>
                <w:szCs w:val="18"/>
                <w:highlight w:val="yellow"/>
              </w:rPr>
            </w:pPr>
            <w:r w:rsidRPr="004A48DD">
              <w:rPr>
                <w:sz w:val="18"/>
                <w:szCs w:val="18"/>
                <w:highlight w:val="yellow"/>
              </w:rPr>
              <w:t xml:space="preserve">COUN 608: </w:t>
            </w:r>
            <w:r w:rsidRPr="004A48DD">
              <w:rPr>
                <w:i/>
                <w:sz w:val="18"/>
                <w:szCs w:val="18"/>
                <w:highlight w:val="yellow"/>
              </w:rPr>
              <w:t>Psychopa</w:t>
            </w:r>
            <w:r w:rsidR="00D06AB7" w:rsidRPr="004A48DD">
              <w:rPr>
                <w:i/>
                <w:sz w:val="18"/>
                <w:szCs w:val="18"/>
                <w:highlight w:val="yellow"/>
              </w:rPr>
              <w:t>thology</w:t>
            </w:r>
          </w:p>
        </w:tc>
      </w:tr>
      <w:tr w:rsidR="007C22B3" w:rsidRPr="000F60F0" w14:paraId="7DE51006" w14:textId="77777777" w:rsidTr="0065025C">
        <w:tc>
          <w:tcPr>
            <w:tcW w:w="10790" w:type="dxa"/>
            <w:gridSpan w:val="4"/>
            <w:shd w:val="clear" w:color="auto" w:fill="F2F2F2" w:themeFill="background1" w:themeFillShade="F2"/>
          </w:tcPr>
          <w:p w14:paraId="40119745" w14:textId="08C2EC41" w:rsidR="007C22B3" w:rsidRPr="00D06AB7" w:rsidRDefault="007C22B3" w:rsidP="006616F4">
            <w:pPr>
              <w:rPr>
                <w:b/>
                <w:sz w:val="20"/>
                <w:szCs w:val="20"/>
              </w:rPr>
            </w:pPr>
            <w:r w:rsidRPr="00D06AB7">
              <w:rPr>
                <w:b/>
                <w:sz w:val="20"/>
                <w:szCs w:val="20"/>
              </w:rPr>
              <w:t>Spring Semester</w:t>
            </w:r>
            <w:r w:rsidR="005B7785">
              <w:rPr>
                <w:b/>
                <w:sz w:val="20"/>
                <w:szCs w:val="20"/>
              </w:rPr>
              <w:t xml:space="preserve"> 202</w:t>
            </w:r>
            <w:r w:rsidR="00F560B7">
              <w:rPr>
                <w:b/>
                <w:sz w:val="20"/>
                <w:szCs w:val="20"/>
              </w:rPr>
              <w:t>5</w:t>
            </w:r>
            <w:r w:rsidRPr="00D06AB7">
              <w:rPr>
                <w:b/>
                <w:sz w:val="20"/>
                <w:szCs w:val="20"/>
              </w:rPr>
              <w:t>, Year 1</w:t>
            </w:r>
          </w:p>
        </w:tc>
      </w:tr>
      <w:tr w:rsidR="007C22B3" w:rsidRPr="000F60F0" w14:paraId="301B0AD8" w14:textId="77777777" w:rsidTr="00696C6D">
        <w:tc>
          <w:tcPr>
            <w:tcW w:w="2784" w:type="dxa"/>
          </w:tcPr>
          <w:p w14:paraId="57A4ADD7" w14:textId="77777777" w:rsidR="007C22B3" w:rsidRPr="001A6E6A" w:rsidRDefault="007C22B3" w:rsidP="007C22B3">
            <w:pPr>
              <w:jc w:val="center"/>
              <w:rPr>
                <w:sz w:val="18"/>
                <w:szCs w:val="18"/>
              </w:rPr>
            </w:pPr>
            <w:r w:rsidRPr="001A6E6A">
              <w:rPr>
                <w:sz w:val="18"/>
                <w:szCs w:val="18"/>
              </w:rPr>
              <w:t xml:space="preserve">COUN 507: </w:t>
            </w:r>
            <w:r w:rsidRPr="001A6E6A">
              <w:rPr>
                <w:i/>
                <w:sz w:val="18"/>
                <w:szCs w:val="18"/>
              </w:rPr>
              <w:t>Lifespan Dev</w:t>
            </w:r>
          </w:p>
        </w:tc>
        <w:tc>
          <w:tcPr>
            <w:tcW w:w="2610" w:type="dxa"/>
          </w:tcPr>
          <w:p w14:paraId="63ADEE17" w14:textId="77777777" w:rsidR="007C22B3" w:rsidRPr="001A6E6A" w:rsidRDefault="00677ABC" w:rsidP="007C22B3">
            <w:pPr>
              <w:jc w:val="center"/>
              <w:rPr>
                <w:sz w:val="18"/>
                <w:szCs w:val="18"/>
              </w:rPr>
            </w:pPr>
            <w:r w:rsidRPr="001A6E6A">
              <w:rPr>
                <w:sz w:val="18"/>
                <w:szCs w:val="18"/>
              </w:rPr>
              <w:t>COUN 601</w:t>
            </w:r>
            <w:r w:rsidR="007C22B3" w:rsidRPr="001A6E6A">
              <w:rPr>
                <w:sz w:val="18"/>
                <w:szCs w:val="18"/>
              </w:rPr>
              <w:t xml:space="preserve">: </w:t>
            </w:r>
            <w:r w:rsidR="000770D0" w:rsidRPr="001A6E6A">
              <w:rPr>
                <w:i/>
                <w:sz w:val="18"/>
                <w:szCs w:val="18"/>
              </w:rPr>
              <w:t>Multicultural</w:t>
            </w:r>
          </w:p>
        </w:tc>
        <w:tc>
          <w:tcPr>
            <w:tcW w:w="2698" w:type="dxa"/>
          </w:tcPr>
          <w:p w14:paraId="2293D228" w14:textId="77777777" w:rsidR="007C22B3" w:rsidRPr="001A6E6A" w:rsidRDefault="007C22B3" w:rsidP="007C22B3">
            <w:pPr>
              <w:jc w:val="center"/>
              <w:rPr>
                <w:sz w:val="18"/>
                <w:szCs w:val="18"/>
              </w:rPr>
            </w:pPr>
            <w:r w:rsidRPr="001A6E6A">
              <w:rPr>
                <w:sz w:val="18"/>
                <w:szCs w:val="18"/>
              </w:rPr>
              <w:t xml:space="preserve">COUN 605: </w:t>
            </w:r>
            <w:r w:rsidRPr="001A6E6A">
              <w:rPr>
                <w:i/>
                <w:sz w:val="18"/>
                <w:szCs w:val="18"/>
              </w:rPr>
              <w:t>Group</w:t>
            </w:r>
            <w:r w:rsidR="00D06AB7" w:rsidRPr="001A6E6A">
              <w:rPr>
                <w:i/>
                <w:sz w:val="18"/>
                <w:szCs w:val="18"/>
              </w:rPr>
              <w:t xml:space="preserve"> Co</w:t>
            </w:r>
          </w:p>
        </w:tc>
        <w:tc>
          <w:tcPr>
            <w:tcW w:w="2698" w:type="dxa"/>
          </w:tcPr>
          <w:p w14:paraId="1BF20E4B" w14:textId="77777777" w:rsidR="007C22B3" w:rsidRPr="001A6E6A" w:rsidRDefault="000770D0" w:rsidP="007C22B3">
            <w:pPr>
              <w:jc w:val="center"/>
              <w:rPr>
                <w:sz w:val="18"/>
                <w:szCs w:val="18"/>
              </w:rPr>
            </w:pPr>
            <w:r w:rsidRPr="001A6E6A">
              <w:rPr>
                <w:sz w:val="18"/>
                <w:szCs w:val="18"/>
              </w:rPr>
              <w:t xml:space="preserve">COUN 612: </w:t>
            </w:r>
            <w:r w:rsidRPr="001A6E6A">
              <w:rPr>
                <w:i/>
                <w:sz w:val="18"/>
                <w:szCs w:val="18"/>
              </w:rPr>
              <w:t>Tx Planning</w:t>
            </w:r>
          </w:p>
        </w:tc>
      </w:tr>
      <w:tr w:rsidR="007C22B3" w:rsidRPr="000F60F0" w14:paraId="612B291D" w14:textId="77777777" w:rsidTr="0065025C">
        <w:tc>
          <w:tcPr>
            <w:tcW w:w="10790" w:type="dxa"/>
            <w:gridSpan w:val="4"/>
            <w:shd w:val="clear" w:color="auto" w:fill="F2F2F2" w:themeFill="background1" w:themeFillShade="F2"/>
          </w:tcPr>
          <w:p w14:paraId="187BD1C5" w14:textId="221F95BB" w:rsidR="007C22B3" w:rsidRPr="00D06AB7" w:rsidRDefault="007C22B3" w:rsidP="006616F4">
            <w:pPr>
              <w:rPr>
                <w:b/>
                <w:sz w:val="20"/>
                <w:szCs w:val="20"/>
              </w:rPr>
            </w:pPr>
            <w:r w:rsidRPr="00D06AB7">
              <w:rPr>
                <w:b/>
                <w:sz w:val="20"/>
                <w:szCs w:val="20"/>
              </w:rPr>
              <w:t>Summer Semester</w:t>
            </w:r>
            <w:r w:rsidR="005B7785">
              <w:rPr>
                <w:b/>
                <w:sz w:val="20"/>
                <w:szCs w:val="20"/>
              </w:rPr>
              <w:t xml:space="preserve"> 202</w:t>
            </w:r>
            <w:r w:rsidR="00F560B7">
              <w:rPr>
                <w:b/>
                <w:sz w:val="20"/>
                <w:szCs w:val="20"/>
              </w:rPr>
              <w:t>5</w:t>
            </w:r>
            <w:r w:rsidRPr="00D06AB7">
              <w:rPr>
                <w:b/>
                <w:sz w:val="20"/>
                <w:szCs w:val="20"/>
              </w:rPr>
              <w:t>, Year 1</w:t>
            </w:r>
          </w:p>
        </w:tc>
      </w:tr>
      <w:tr w:rsidR="00696C6D" w:rsidRPr="000F60F0" w14:paraId="2F7F48CF" w14:textId="77777777" w:rsidTr="001C647B">
        <w:trPr>
          <w:trHeight w:val="422"/>
        </w:trPr>
        <w:tc>
          <w:tcPr>
            <w:tcW w:w="2784" w:type="dxa"/>
          </w:tcPr>
          <w:p w14:paraId="4FD5205D" w14:textId="77777777" w:rsidR="00696C6D" w:rsidRPr="001A6E6A" w:rsidRDefault="00696C6D" w:rsidP="000770D0">
            <w:pPr>
              <w:jc w:val="center"/>
              <w:rPr>
                <w:sz w:val="18"/>
                <w:szCs w:val="18"/>
              </w:rPr>
            </w:pPr>
            <w:r w:rsidRPr="001A6E6A">
              <w:rPr>
                <w:sz w:val="18"/>
                <w:szCs w:val="18"/>
              </w:rPr>
              <w:t xml:space="preserve">COUN 651: </w:t>
            </w:r>
            <w:r w:rsidRPr="001A6E6A">
              <w:rPr>
                <w:i/>
                <w:sz w:val="18"/>
                <w:szCs w:val="18"/>
              </w:rPr>
              <w:t>Ethics</w:t>
            </w:r>
          </w:p>
        </w:tc>
        <w:tc>
          <w:tcPr>
            <w:tcW w:w="2610" w:type="dxa"/>
          </w:tcPr>
          <w:p w14:paraId="3E478007" w14:textId="77777777" w:rsidR="00696C6D" w:rsidRPr="001A6E6A" w:rsidRDefault="00696C6D" w:rsidP="000770D0">
            <w:pPr>
              <w:jc w:val="center"/>
              <w:rPr>
                <w:sz w:val="18"/>
                <w:szCs w:val="18"/>
              </w:rPr>
            </w:pPr>
            <w:r w:rsidRPr="001A6E6A">
              <w:rPr>
                <w:sz w:val="18"/>
                <w:szCs w:val="18"/>
              </w:rPr>
              <w:t xml:space="preserve">COUN 622: </w:t>
            </w:r>
            <w:r w:rsidRPr="001A6E6A">
              <w:rPr>
                <w:i/>
                <w:sz w:val="18"/>
                <w:szCs w:val="18"/>
              </w:rPr>
              <w:t>Marr &amp; Family</w:t>
            </w:r>
          </w:p>
        </w:tc>
        <w:tc>
          <w:tcPr>
            <w:tcW w:w="2698" w:type="dxa"/>
          </w:tcPr>
          <w:p w14:paraId="1D9AFE45" w14:textId="77777777" w:rsidR="00696C6D" w:rsidRPr="001A6E6A" w:rsidRDefault="00696C6D" w:rsidP="005204DE">
            <w:pPr>
              <w:rPr>
                <w:i/>
                <w:sz w:val="18"/>
                <w:szCs w:val="18"/>
              </w:rPr>
            </w:pPr>
            <w:r w:rsidRPr="001A6E6A">
              <w:rPr>
                <w:i/>
                <w:sz w:val="18"/>
                <w:szCs w:val="18"/>
              </w:rPr>
              <w:t xml:space="preserve">Elective: Choose any elective TBD </w:t>
            </w:r>
          </w:p>
        </w:tc>
        <w:tc>
          <w:tcPr>
            <w:tcW w:w="2698" w:type="dxa"/>
          </w:tcPr>
          <w:p w14:paraId="58076A21" w14:textId="5C7F8080" w:rsidR="00696C6D" w:rsidRPr="001A6E6A" w:rsidRDefault="00696C6D" w:rsidP="001A6E6A">
            <w:pPr>
              <w:rPr>
                <w:sz w:val="18"/>
                <w:szCs w:val="18"/>
              </w:rPr>
            </w:pPr>
            <w:r w:rsidRPr="001A6E6A">
              <w:rPr>
                <w:sz w:val="18"/>
                <w:szCs w:val="18"/>
              </w:rPr>
              <w:t xml:space="preserve">COUN 592: </w:t>
            </w:r>
            <w:r w:rsidRPr="001A6E6A">
              <w:rPr>
                <w:i/>
                <w:sz w:val="18"/>
                <w:szCs w:val="18"/>
              </w:rPr>
              <w:t>Practicum-MH</w:t>
            </w:r>
            <w:r w:rsidR="001A6E6A" w:rsidRPr="001A6E6A">
              <w:rPr>
                <w:i/>
                <w:sz w:val="18"/>
                <w:szCs w:val="18"/>
              </w:rPr>
              <w:t xml:space="preserve"> (</w:t>
            </w:r>
            <w:r w:rsidR="001A6E6A">
              <w:rPr>
                <w:i/>
                <w:sz w:val="18"/>
                <w:szCs w:val="18"/>
              </w:rPr>
              <w:t xml:space="preserve">take in Summer </w:t>
            </w:r>
            <w:r w:rsidR="001A6E6A" w:rsidRPr="001A6E6A">
              <w:rPr>
                <w:i/>
                <w:sz w:val="18"/>
                <w:szCs w:val="18"/>
              </w:rPr>
              <w:t>or in Fall</w:t>
            </w:r>
            <w:r w:rsidR="001D10AE" w:rsidRPr="001A6E6A">
              <w:rPr>
                <w:i/>
                <w:sz w:val="18"/>
                <w:szCs w:val="18"/>
              </w:rPr>
              <w:t>)</w:t>
            </w:r>
          </w:p>
        </w:tc>
      </w:tr>
      <w:tr w:rsidR="000770D0" w:rsidRPr="000F60F0" w14:paraId="75FC75A6" w14:textId="77777777" w:rsidTr="0065025C">
        <w:tc>
          <w:tcPr>
            <w:tcW w:w="10790" w:type="dxa"/>
            <w:gridSpan w:val="4"/>
            <w:shd w:val="clear" w:color="auto" w:fill="F2F2F2" w:themeFill="background1" w:themeFillShade="F2"/>
          </w:tcPr>
          <w:p w14:paraId="4118F85A" w14:textId="4E133E52" w:rsidR="000770D0" w:rsidRPr="00D06AB7" w:rsidRDefault="000770D0" w:rsidP="006616F4">
            <w:pPr>
              <w:rPr>
                <w:b/>
                <w:sz w:val="20"/>
                <w:szCs w:val="20"/>
              </w:rPr>
            </w:pPr>
            <w:r w:rsidRPr="00D06AB7">
              <w:rPr>
                <w:b/>
                <w:sz w:val="20"/>
                <w:szCs w:val="20"/>
              </w:rPr>
              <w:t>Fall Semester</w:t>
            </w:r>
            <w:r w:rsidR="005B7785">
              <w:rPr>
                <w:b/>
                <w:sz w:val="20"/>
                <w:szCs w:val="20"/>
              </w:rPr>
              <w:t xml:space="preserve"> 202</w:t>
            </w:r>
            <w:r w:rsidR="00F560B7">
              <w:rPr>
                <w:b/>
                <w:sz w:val="20"/>
                <w:szCs w:val="20"/>
              </w:rPr>
              <w:t>5</w:t>
            </w:r>
            <w:r w:rsidRPr="00D06AB7">
              <w:rPr>
                <w:b/>
                <w:sz w:val="20"/>
                <w:szCs w:val="20"/>
              </w:rPr>
              <w:t>, Year 2</w:t>
            </w:r>
          </w:p>
        </w:tc>
      </w:tr>
      <w:tr w:rsidR="000770D0" w:rsidRPr="000F60F0" w14:paraId="32DE740B" w14:textId="77777777" w:rsidTr="00696C6D">
        <w:tc>
          <w:tcPr>
            <w:tcW w:w="2784" w:type="dxa"/>
          </w:tcPr>
          <w:p w14:paraId="509C21B3" w14:textId="4A49B61D" w:rsidR="001A6E6A" w:rsidRPr="001A6E6A" w:rsidRDefault="001A6E6A" w:rsidP="001A6E6A">
            <w:pPr>
              <w:jc w:val="center"/>
              <w:rPr>
                <w:i/>
                <w:sz w:val="18"/>
                <w:szCs w:val="18"/>
              </w:rPr>
            </w:pPr>
            <w:r w:rsidRPr="001A6E6A">
              <w:rPr>
                <w:sz w:val="18"/>
                <w:szCs w:val="18"/>
              </w:rPr>
              <w:t xml:space="preserve">COUN 592: </w:t>
            </w:r>
            <w:r w:rsidRPr="001A6E6A">
              <w:rPr>
                <w:i/>
                <w:sz w:val="18"/>
                <w:szCs w:val="18"/>
              </w:rPr>
              <w:t xml:space="preserve">Practicum-MH </w:t>
            </w:r>
            <w:r>
              <w:rPr>
                <w:i/>
                <w:sz w:val="18"/>
                <w:szCs w:val="18"/>
              </w:rPr>
              <w:t xml:space="preserve">            (if not taken in Summer</w:t>
            </w:r>
            <w:r w:rsidRPr="001A6E6A">
              <w:rPr>
                <w:i/>
                <w:sz w:val="18"/>
                <w:szCs w:val="18"/>
              </w:rPr>
              <w:t>)  or</w:t>
            </w:r>
          </w:p>
          <w:p w14:paraId="713A6327" w14:textId="45CCFE6B" w:rsidR="000770D0" w:rsidRPr="00D06AB7" w:rsidRDefault="001A6E6A" w:rsidP="001A6E6A">
            <w:pPr>
              <w:jc w:val="center"/>
              <w:rPr>
                <w:sz w:val="20"/>
                <w:szCs w:val="20"/>
              </w:rPr>
            </w:pPr>
            <w:r w:rsidRPr="001A6E6A">
              <w:rPr>
                <w:sz w:val="18"/>
                <w:szCs w:val="18"/>
              </w:rPr>
              <w:t xml:space="preserve">COUN 692: </w:t>
            </w:r>
            <w:r w:rsidRPr="001A6E6A">
              <w:rPr>
                <w:i/>
                <w:sz w:val="18"/>
                <w:szCs w:val="18"/>
              </w:rPr>
              <w:t>Internship-MH</w:t>
            </w:r>
            <w:r w:rsidRPr="00D06A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67FAC720" w14:textId="77777777" w:rsidR="000770D0" w:rsidRPr="00FE134A" w:rsidRDefault="000770D0" w:rsidP="000770D0">
            <w:pPr>
              <w:jc w:val="center"/>
              <w:rPr>
                <w:sz w:val="18"/>
                <w:szCs w:val="18"/>
              </w:rPr>
            </w:pPr>
            <w:r w:rsidRPr="00FE134A">
              <w:rPr>
                <w:sz w:val="18"/>
                <w:szCs w:val="18"/>
              </w:rPr>
              <w:t xml:space="preserve">COUN 610: </w:t>
            </w:r>
            <w:r w:rsidRPr="00FE134A">
              <w:rPr>
                <w:i/>
                <w:sz w:val="18"/>
                <w:szCs w:val="18"/>
              </w:rPr>
              <w:t>Career Dev</w:t>
            </w:r>
          </w:p>
        </w:tc>
        <w:tc>
          <w:tcPr>
            <w:tcW w:w="2698" w:type="dxa"/>
          </w:tcPr>
          <w:p w14:paraId="2AF17AB2" w14:textId="70CB4FCB" w:rsidR="00FB3404" w:rsidRPr="00FE134A" w:rsidRDefault="00FB3404" w:rsidP="00FB3404">
            <w:pPr>
              <w:jc w:val="center"/>
              <w:rPr>
                <w:i/>
                <w:sz w:val="18"/>
                <w:szCs w:val="18"/>
              </w:rPr>
            </w:pPr>
            <w:r w:rsidRPr="00FE134A">
              <w:rPr>
                <w:sz w:val="18"/>
                <w:szCs w:val="18"/>
              </w:rPr>
              <w:t xml:space="preserve">COUN 635: </w:t>
            </w:r>
            <w:r w:rsidRPr="00FE134A">
              <w:rPr>
                <w:i/>
                <w:sz w:val="18"/>
                <w:szCs w:val="18"/>
              </w:rPr>
              <w:t>Supervision</w:t>
            </w:r>
            <w:r w:rsidRPr="00FE134A">
              <w:rPr>
                <w:sz w:val="18"/>
                <w:szCs w:val="18"/>
              </w:rPr>
              <w:t xml:space="preserve"> </w:t>
            </w:r>
          </w:p>
          <w:p w14:paraId="1AB60F7D" w14:textId="3759E08D" w:rsidR="00696C6D" w:rsidRPr="00FE134A" w:rsidRDefault="00696C6D" w:rsidP="000770D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98" w:type="dxa"/>
          </w:tcPr>
          <w:p w14:paraId="557CE15C" w14:textId="64492ACE" w:rsidR="000770D0" w:rsidRPr="00FE134A" w:rsidRDefault="001A6E6A" w:rsidP="00FB3404">
            <w:pPr>
              <w:jc w:val="center"/>
              <w:rPr>
                <w:b/>
                <w:sz w:val="18"/>
                <w:szCs w:val="18"/>
              </w:rPr>
            </w:pPr>
            <w:r w:rsidRPr="00FE134A">
              <w:rPr>
                <w:sz w:val="18"/>
                <w:szCs w:val="18"/>
              </w:rPr>
              <w:t xml:space="preserve">COUN 555: </w:t>
            </w:r>
            <w:r w:rsidRPr="00FE134A">
              <w:rPr>
                <w:i/>
                <w:sz w:val="18"/>
                <w:szCs w:val="18"/>
              </w:rPr>
              <w:t>Testing</w:t>
            </w:r>
          </w:p>
        </w:tc>
      </w:tr>
      <w:tr w:rsidR="000770D0" w:rsidRPr="000F60F0" w14:paraId="25F8E770" w14:textId="77777777" w:rsidTr="0065025C">
        <w:tc>
          <w:tcPr>
            <w:tcW w:w="10790" w:type="dxa"/>
            <w:gridSpan w:val="4"/>
            <w:shd w:val="clear" w:color="auto" w:fill="F2F2F2" w:themeFill="background1" w:themeFillShade="F2"/>
          </w:tcPr>
          <w:p w14:paraId="5DEB4668" w14:textId="734EAC2A" w:rsidR="000770D0" w:rsidRPr="00D06AB7" w:rsidRDefault="000770D0" w:rsidP="006616F4">
            <w:pPr>
              <w:rPr>
                <w:b/>
                <w:sz w:val="20"/>
                <w:szCs w:val="20"/>
              </w:rPr>
            </w:pPr>
            <w:r w:rsidRPr="00D06AB7">
              <w:rPr>
                <w:b/>
                <w:sz w:val="20"/>
                <w:szCs w:val="20"/>
              </w:rPr>
              <w:t>Spring Semester</w:t>
            </w:r>
            <w:r w:rsidR="005B7785">
              <w:rPr>
                <w:b/>
                <w:sz w:val="20"/>
                <w:szCs w:val="20"/>
              </w:rPr>
              <w:t xml:space="preserve"> 202</w:t>
            </w:r>
            <w:r w:rsidR="00F560B7">
              <w:rPr>
                <w:b/>
                <w:sz w:val="20"/>
                <w:szCs w:val="20"/>
              </w:rPr>
              <w:t>6</w:t>
            </w:r>
            <w:r w:rsidRPr="00D06AB7">
              <w:rPr>
                <w:b/>
                <w:sz w:val="20"/>
                <w:szCs w:val="20"/>
              </w:rPr>
              <w:t>, Year 2</w:t>
            </w:r>
          </w:p>
        </w:tc>
      </w:tr>
      <w:tr w:rsidR="00173C88" w:rsidRPr="000F60F0" w14:paraId="54E821F2" w14:textId="77777777" w:rsidTr="00696C6D">
        <w:tc>
          <w:tcPr>
            <w:tcW w:w="2784" w:type="dxa"/>
          </w:tcPr>
          <w:p w14:paraId="58D37D7E" w14:textId="60777B04" w:rsidR="00173C88" w:rsidRPr="00FE134A" w:rsidRDefault="00173C88" w:rsidP="004F7E20">
            <w:pPr>
              <w:jc w:val="center"/>
              <w:rPr>
                <w:sz w:val="18"/>
                <w:szCs w:val="18"/>
              </w:rPr>
            </w:pPr>
            <w:r w:rsidRPr="00FE134A">
              <w:rPr>
                <w:sz w:val="18"/>
                <w:szCs w:val="18"/>
              </w:rPr>
              <w:t>COUN 692:</w:t>
            </w:r>
            <w:r w:rsidRPr="00FE134A">
              <w:rPr>
                <w:i/>
                <w:sz w:val="18"/>
                <w:szCs w:val="18"/>
              </w:rPr>
              <w:t>Internship</w:t>
            </w:r>
            <w:r w:rsidR="004F7E20" w:rsidRPr="00FE134A">
              <w:rPr>
                <w:i/>
                <w:sz w:val="18"/>
                <w:szCs w:val="18"/>
              </w:rPr>
              <w:t>-MH</w:t>
            </w:r>
          </w:p>
        </w:tc>
        <w:tc>
          <w:tcPr>
            <w:tcW w:w="2610" w:type="dxa"/>
          </w:tcPr>
          <w:p w14:paraId="44822164" w14:textId="77777777" w:rsidR="00173C88" w:rsidRPr="00FE134A" w:rsidRDefault="00173C88" w:rsidP="00173C88">
            <w:pPr>
              <w:jc w:val="center"/>
              <w:rPr>
                <w:sz w:val="18"/>
                <w:szCs w:val="18"/>
              </w:rPr>
            </w:pPr>
            <w:r w:rsidRPr="00FE134A">
              <w:rPr>
                <w:sz w:val="18"/>
                <w:szCs w:val="18"/>
              </w:rPr>
              <w:t xml:space="preserve">COUN 510: </w:t>
            </w:r>
            <w:r w:rsidRPr="00FE134A">
              <w:rPr>
                <w:i/>
                <w:sz w:val="18"/>
                <w:szCs w:val="18"/>
              </w:rPr>
              <w:t>Research</w:t>
            </w:r>
          </w:p>
        </w:tc>
        <w:tc>
          <w:tcPr>
            <w:tcW w:w="2698" w:type="dxa"/>
          </w:tcPr>
          <w:p w14:paraId="4F47D244" w14:textId="58DC27EE" w:rsidR="00173C88" w:rsidRPr="00FE134A" w:rsidRDefault="008E773E" w:rsidP="007B0D1A">
            <w:pPr>
              <w:jc w:val="center"/>
              <w:rPr>
                <w:sz w:val="18"/>
                <w:szCs w:val="18"/>
              </w:rPr>
            </w:pPr>
            <w:r w:rsidRPr="00FE134A">
              <w:rPr>
                <w:sz w:val="18"/>
                <w:szCs w:val="18"/>
              </w:rPr>
              <w:t xml:space="preserve">COUN </w:t>
            </w:r>
            <w:r w:rsidR="00B301C4" w:rsidRPr="00FE134A">
              <w:rPr>
                <w:sz w:val="18"/>
                <w:szCs w:val="18"/>
              </w:rPr>
              <w:t>5</w:t>
            </w:r>
            <w:r w:rsidRPr="00FE134A">
              <w:rPr>
                <w:sz w:val="18"/>
                <w:szCs w:val="18"/>
              </w:rPr>
              <w:t>2</w:t>
            </w:r>
            <w:r w:rsidR="00677ABC" w:rsidRPr="00FE134A">
              <w:rPr>
                <w:sz w:val="18"/>
                <w:szCs w:val="18"/>
              </w:rPr>
              <w:t xml:space="preserve">5: </w:t>
            </w:r>
            <w:r w:rsidR="000D3F6E" w:rsidRPr="00FE134A">
              <w:rPr>
                <w:i/>
                <w:sz w:val="18"/>
                <w:szCs w:val="18"/>
              </w:rPr>
              <w:t>Substance Use Co</w:t>
            </w:r>
          </w:p>
        </w:tc>
        <w:tc>
          <w:tcPr>
            <w:tcW w:w="2698" w:type="dxa"/>
          </w:tcPr>
          <w:p w14:paraId="115A6BD9" w14:textId="77777777" w:rsidR="00173C88" w:rsidRPr="00FE134A" w:rsidRDefault="00173C88" w:rsidP="00173C88">
            <w:pPr>
              <w:jc w:val="center"/>
              <w:rPr>
                <w:sz w:val="18"/>
                <w:szCs w:val="18"/>
              </w:rPr>
            </w:pPr>
            <w:r w:rsidRPr="00FE134A">
              <w:rPr>
                <w:sz w:val="18"/>
                <w:szCs w:val="18"/>
              </w:rPr>
              <w:t xml:space="preserve">COUN 699: </w:t>
            </w:r>
            <w:r w:rsidRPr="00FE134A">
              <w:rPr>
                <w:i/>
                <w:sz w:val="18"/>
                <w:szCs w:val="18"/>
              </w:rPr>
              <w:t>Comps</w:t>
            </w:r>
          </w:p>
        </w:tc>
      </w:tr>
      <w:tr w:rsidR="00173C88" w:rsidRPr="000F60F0" w14:paraId="7343E95F" w14:textId="77777777" w:rsidTr="0065025C">
        <w:tc>
          <w:tcPr>
            <w:tcW w:w="10790" w:type="dxa"/>
            <w:gridSpan w:val="4"/>
            <w:shd w:val="clear" w:color="auto" w:fill="F2F2F2" w:themeFill="background1" w:themeFillShade="F2"/>
          </w:tcPr>
          <w:p w14:paraId="686B3101" w14:textId="3F31F521" w:rsidR="00173C88" w:rsidRPr="00D06AB7" w:rsidRDefault="00173C88" w:rsidP="006616F4">
            <w:pPr>
              <w:rPr>
                <w:b/>
                <w:sz w:val="20"/>
                <w:szCs w:val="20"/>
              </w:rPr>
            </w:pPr>
            <w:r w:rsidRPr="00D06AB7">
              <w:rPr>
                <w:b/>
                <w:sz w:val="20"/>
                <w:szCs w:val="20"/>
              </w:rPr>
              <w:t>Summer Semester</w:t>
            </w:r>
            <w:r w:rsidR="005B7785">
              <w:rPr>
                <w:b/>
                <w:sz w:val="20"/>
                <w:szCs w:val="20"/>
              </w:rPr>
              <w:t xml:space="preserve"> 202</w:t>
            </w:r>
            <w:r w:rsidR="00F560B7">
              <w:rPr>
                <w:b/>
                <w:sz w:val="20"/>
                <w:szCs w:val="20"/>
              </w:rPr>
              <w:t>6</w:t>
            </w:r>
            <w:r w:rsidRPr="00D06AB7">
              <w:rPr>
                <w:b/>
                <w:sz w:val="20"/>
                <w:szCs w:val="20"/>
              </w:rPr>
              <w:t>, Year 2</w:t>
            </w:r>
          </w:p>
        </w:tc>
      </w:tr>
      <w:tr w:rsidR="00696C6D" w:rsidRPr="000F60F0" w14:paraId="79C795BD" w14:textId="77777777" w:rsidTr="00696C6D">
        <w:tc>
          <w:tcPr>
            <w:tcW w:w="5394" w:type="dxa"/>
            <w:gridSpan w:val="2"/>
          </w:tcPr>
          <w:p w14:paraId="2369643C" w14:textId="77777777" w:rsidR="00696C6D" w:rsidRPr="00F9545C" w:rsidRDefault="00696C6D" w:rsidP="007B0D1A">
            <w:pPr>
              <w:jc w:val="center"/>
              <w:rPr>
                <w:i/>
                <w:sz w:val="20"/>
                <w:szCs w:val="20"/>
              </w:rPr>
            </w:pPr>
            <w:r w:rsidRPr="00F9545C">
              <w:rPr>
                <w:i/>
                <w:sz w:val="20"/>
                <w:szCs w:val="20"/>
              </w:rPr>
              <w:t>Elective</w:t>
            </w:r>
            <w:r>
              <w:rPr>
                <w:i/>
                <w:sz w:val="20"/>
                <w:szCs w:val="20"/>
              </w:rPr>
              <w:t>: Choose any</w:t>
            </w:r>
            <w:r w:rsidRPr="00F9545C">
              <w:rPr>
                <w:i/>
                <w:sz w:val="20"/>
                <w:szCs w:val="20"/>
              </w:rPr>
              <w:t xml:space="preserve"> elective TBD</w:t>
            </w:r>
          </w:p>
        </w:tc>
        <w:tc>
          <w:tcPr>
            <w:tcW w:w="5396" w:type="dxa"/>
            <w:gridSpan w:val="2"/>
          </w:tcPr>
          <w:p w14:paraId="0F5CE4F0" w14:textId="61CC13A9" w:rsidR="00696C6D" w:rsidRPr="00696C6D" w:rsidRDefault="00696C6D" w:rsidP="007B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 692: </w:t>
            </w:r>
            <w:r w:rsidRPr="00696C6D">
              <w:rPr>
                <w:i/>
                <w:sz w:val="20"/>
                <w:szCs w:val="20"/>
              </w:rPr>
              <w:t>Internship-MH</w:t>
            </w:r>
            <w:r w:rsidR="00FB3404">
              <w:rPr>
                <w:i/>
                <w:sz w:val="20"/>
                <w:szCs w:val="20"/>
              </w:rPr>
              <w:t xml:space="preserve"> (if needed)</w:t>
            </w:r>
          </w:p>
        </w:tc>
      </w:tr>
    </w:tbl>
    <w:p w14:paraId="78C86998" w14:textId="77777777" w:rsidR="007E5B24" w:rsidRDefault="007E5B24">
      <w:pPr>
        <w:rPr>
          <w:b/>
          <w:sz w:val="24"/>
          <w:szCs w:val="24"/>
        </w:rPr>
      </w:pPr>
    </w:p>
    <w:p w14:paraId="3B87E8D3" w14:textId="77777777" w:rsidR="00C651E0" w:rsidRDefault="00C651E0">
      <w:pPr>
        <w:rPr>
          <w:b/>
          <w:sz w:val="24"/>
          <w:szCs w:val="24"/>
        </w:rPr>
      </w:pPr>
    </w:p>
    <w:p w14:paraId="6D759423" w14:textId="77777777" w:rsidR="00213E51" w:rsidRDefault="00213E51" w:rsidP="00FE655E">
      <w:pPr>
        <w:pStyle w:val="ListParagraph"/>
        <w:ind w:left="1080"/>
        <w:rPr>
          <w:sz w:val="18"/>
          <w:szCs w:val="18"/>
        </w:rPr>
      </w:pPr>
    </w:p>
    <w:p w14:paraId="52C10338" w14:textId="77777777" w:rsidR="00213E51" w:rsidRPr="00FE655E" w:rsidRDefault="00213E51" w:rsidP="00FE655E">
      <w:pPr>
        <w:pStyle w:val="ListParagraph"/>
        <w:ind w:left="1080"/>
        <w:rPr>
          <w:sz w:val="18"/>
          <w:szCs w:val="18"/>
        </w:rPr>
      </w:pPr>
    </w:p>
    <w:sectPr w:rsidR="00213E51" w:rsidRPr="00FE655E" w:rsidSect="00526317">
      <w:headerReference w:type="even" r:id="rId7"/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A476D" w14:textId="77777777" w:rsidR="00D76476" w:rsidRDefault="00D76476" w:rsidP="004A48DD">
      <w:pPr>
        <w:spacing w:after="0" w:line="240" w:lineRule="auto"/>
      </w:pPr>
      <w:r>
        <w:separator/>
      </w:r>
    </w:p>
  </w:endnote>
  <w:endnote w:type="continuationSeparator" w:id="0">
    <w:p w14:paraId="48C25BB1" w14:textId="77777777" w:rsidR="00D76476" w:rsidRDefault="00D76476" w:rsidP="004A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9C966" w14:textId="77777777" w:rsidR="00D76476" w:rsidRDefault="00D76476" w:rsidP="004A48DD">
      <w:pPr>
        <w:spacing w:after="0" w:line="240" w:lineRule="auto"/>
      </w:pPr>
      <w:r>
        <w:separator/>
      </w:r>
    </w:p>
  </w:footnote>
  <w:footnote w:type="continuationSeparator" w:id="0">
    <w:p w14:paraId="3B539031" w14:textId="77777777" w:rsidR="00D76476" w:rsidRDefault="00D76476" w:rsidP="004A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32003566"/>
      <w:docPartObj>
        <w:docPartGallery w:val="Page Numbers (Top of Page)"/>
        <w:docPartUnique/>
      </w:docPartObj>
    </w:sdtPr>
    <w:sdtContent>
      <w:p w14:paraId="3FBD7F03" w14:textId="1B7CD346" w:rsidR="001075C2" w:rsidRDefault="001075C2" w:rsidP="00687B2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B9B04B" w14:textId="77777777" w:rsidR="001075C2" w:rsidRDefault="001075C2" w:rsidP="001075C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722370"/>
      <w:docPartObj>
        <w:docPartGallery w:val="Page Numbers (Top of Page)"/>
        <w:docPartUnique/>
      </w:docPartObj>
    </w:sdtPr>
    <w:sdtContent>
      <w:p w14:paraId="1E7B8632" w14:textId="3AE30BA2" w:rsidR="001075C2" w:rsidRDefault="001075C2" w:rsidP="00687B2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DEB2D9B" w14:textId="2128EA98" w:rsidR="004A48DD" w:rsidRDefault="004A48DD" w:rsidP="001075C2">
    <w:pPr>
      <w:pStyle w:val="Header"/>
      <w:ind w:right="360"/>
    </w:pPr>
    <w:r>
      <w:t xml:space="preserve">Counseling Completion Schedule </w:t>
    </w:r>
    <w:r>
      <w:tab/>
    </w:r>
    <w:r>
      <w:tab/>
      <w:t>Lauren Chadwick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401C5"/>
    <w:multiLevelType w:val="hybridMultilevel"/>
    <w:tmpl w:val="FEB62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C3A7A"/>
    <w:multiLevelType w:val="hybridMultilevel"/>
    <w:tmpl w:val="5FA0DCE2"/>
    <w:lvl w:ilvl="0" w:tplc="4F06EE8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1551E9"/>
    <w:multiLevelType w:val="hybridMultilevel"/>
    <w:tmpl w:val="9274ECFC"/>
    <w:lvl w:ilvl="0" w:tplc="50240A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84114"/>
    <w:multiLevelType w:val="hybridMultilevel"/>
    <w:tmpl w:val="A46C34C8"/>
    <w:lvl w:ilvl="0" w:tplc="825214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317"/>
    <w:rsid w:val="00015BE2"/>
    <w:rsid w:val="000200CA"/>
    <w:rsid w:val="0004180D"/>
    <w:rsid w:val="000575E4"/>
    <w:rsid w:val="00063BBC"/>
    <w:rsid w:val="00065B59"/>
    <w:rsid w:val="000716C2"/>
    <w:rsid w:val="00074BFC"/>
    <w:rsid w:val="000770D0"/>
    <w:rsid w:val="000A1137"/>
    <w:rsid w:val="000A1376"/>
    <w:rsid w:val="000A4452"/>
    <w:rsid w:val="000A5EEE"/>
    <w:rsid w:val="000B37C2"/>
    <w:rsid w:val="000D39C7"/>
    <w:rsid w:val="000D3F6E"/>
    <w:rsid w:val="000D46E2"/>
    <w:rsid w:val="000F60F0"/>
    <w:rsid w:val="000F734F"/>
    <w:rsid w:val="000F7BD3"/>
    <w:rsid w:val="001075C2"/>
    <w:rsid w:val="00114520"/>
    <w:rsid w:val="0011463F"/>
    <w:rsid w:val="0012055A"/>
    <w:rsid w:val="00130432"/>
    <w:rsid w:val="00134033"/>
    <w:rsid w:val="001416DE"/>
    <w:rsid w:val="0014229C"/>
    <w:rsid w:val="00157F9A"/>
    <w:rsid w:val="00164803"/>
    <w:rsid w:val="001674BF"/>
    <w:rsid w:val="00173C88"/>
    <w:rsid w:val="0017730B"/>
    <w:rsid w:val="00194413"/>
    <w:rsid w:val="001A6E6A"/>
    <w:rsid w:val="001B505C"/>
    <w:rsid w:val="001C647B"/>
    <w:rsid w:val="001C7F72"/>
    <w:rsid w:val="001D10AE"/>
    <w:rsid w:val="001F02AB"/>
    <w:rsid w:val="00206D3D"/>
    <w:rsid w:val="002124BC"/>
    <w:rsid w:val="00213E51"/>
    <w:rsid w:val="002140DE"/>
    <w:rsid w:val="002220D3"/>
    <w:rsid w:val="00222119"/>
    <w:rsid w:val="00227BD0"/>
    <w:rsid w:val="00236D06"/>
    <w:rsid w:val="00257A45"/>
    <w:rsid w:val="002622B0"/>
    <w:rsid w:val="00290136"/>
    <w:rsid w:val="002A1F78"/>
    <w:rsid w:val="002A6529"/>
    <w:rsid w:val="002A75CB"/>
    <w:rsid w:val="002C666A"/>
    <w:rsid w:val="002E16E4"/>
    <w:rsid w:val="002E4503"/>
    <w:rsid w:val="002E4FF4"/>
    <w:rsid w:val="003029E9"/>
    <w:rsid w:val="00305A41"/>
    <w:rsid w:val="00306776"/>
    <w:rsid w:val="003270F3"/>
    <w:rsid w:val="00336BBA"/>
    <w:rsid w:val="003665F4"/>
    <w:rsid w:val="0037765A"/>
    <w:rsid w:val="00380B49"/>
    <w:rsid w:val="00391342"/>
    <w:rsid w:val="00393C1E"/>
    <w:rsid w:val="003978BC"/>
    <w:rsid w:val="003A0825"/>
    <w:rsid w:val="003A52F2"/>
    <w:rsid w:val="003B546C"/>
    <w:rsid w:val="003B73F3"/>
    <w:rsid w:val="003C0595"/>
    <w:rsid w:val="003C1733"/>
    <w:rsid w:val="003C3F13"/>
    <w:rsid w:val="003C52E5"/>
    <w:rsid w:val="003D0439"/>
    <w:rsid w:val="003E4D29"/>
    <w:rsid w:val="00405ED6"/>
    <w:rsid w:val="00417503"/>
    <w:rsid w:val="00423D20"/>
    <w:rsid w:val="00424078"/>
    <w:rsid w:val="0042584E"/>
    <w:rsid w:val="00437255"/>
    <w:rsid w:val="0044665D"/>
    <w:rsid w:val="00451C29"/>
    <w:rsid w:val="00454701"/>
    <w:rsid w:val="00465247"/>
    <w:rsid w:val="004A0D9C"/>
    <w:rsid w:val="004A48DD"/>
    <w:rsid w:val="004B0BF6"/>
    <w:rsid w:val="004B1A11"/>
    <w:rsid w:val="004D3D0E"/>
    <w:rsid w:val="004F7E20"/>
    <w:rsid w:val="005015CF"/>
    <w:rsid w:val="005204DE"/>
    <w:rsid w:val="00520B3E"/>
    <w:rsid w:val="005226DB"/>
    <w:rsid w:val="00525121"/>
    <w:rsid w:val="005251F0"/>
    <w:rsid w:val="00526317"/>
    <w:rsid w:val="00531416"/>
    <w:rsid w:val="0053159E"/>
    <w:rsid w:val="005421B5"/>
    <w:rsid w:val="0054521D"/>
    <w:rsid w:val="00552F2D"/>
    <w:rsid w:val="005663C6"/>
    <w:rsid w:val="00587EB2"/>
    <w:rsid w:val="005B45E7"/>
    <w:rsid w:val="005B7785"/>
    <w:rsid w:val="005B785D"/>
    <w:rsid w:val="005C0C0F"/>
    <w:rsid w:val="005C7005"/>
    <w:rsid w:val="005D30F5"/>
    <w:rsid w:val="005D5218"/>
    <w:rsid w:val="005F32EC"/>
    <w:rsid w:val="00606F3D"/>
    <w:rsid w:val="0061215F"/>
    <w:rsid w:val="00613FD9"/>
    <w:rsid w:val="00615906"/>
    <w:rsid w:val="006170FA"/>
    <w:rsid w:val="006471E3"/>
    <w:rsid w:val="0065025C"/>
    <w:rsid w:val="006542F5"/>
    <w:rsid w:val="006616F4"/>
    <w:rsid w:val="00667A05"/>
    <w:rsid w:val="006755C7"/>
    <w:rsid w:val="00677ABC"/>
    <w:rsid w:val="006850F5"/>
    <w:rsid w:val="0069471F"/>
    <w:rsid w:val="00694816"/>
    <w:rsid w:val="00696C6D"/>
    <w:rsid w:val="006B3BBC"/>
    <w:rsid w:val="006C071B"/>
    <w:rsid w:val="006C37D4"/>
    <w:rsid w:val="006C43A7"/>
    <w:rsid w:val="006E19B0"/>
    <w:rsid w:val="006E3E72"/>
    <w:rsid w:val="006E43FB"/>
    <w:rsid w:val="006E5F94"/>
    <w:rsid w:val="006F0D01"/>
    <w:rsid w:val="00701704"/>
    <w:rsid w:val="00703551"/>
    <w:rsid w:val="007065A2"/>
    <w:rsid w:val="00712B58"/>
    <w:rsid w:val="00720269"/>
    <w:rsid w:val="0072180B"/>
    <w:rsid w:val="00725A4F"/>
    <w:rsid w:val="00732F4E"/>
    <w:rsid w:val="007356FA"/>
    <w:rsid w:val="007504AC"/>
    <w:rsid w:val="00761470"/>
    <w:rsid w:val="00763AA2"/>
    <w:rsid w:val="00773257"/>
    <w:rsid w:val="007907E6"/>
    <w:rsid w:val="007B0D1A"/>
    <w:rsid w:val="007B1BEF"/>
    <w:rsid w:val="007B30E2"/>
    <w:rsid w:val="007C22B3"/>
    <w:rsid w:val="007C2E37"/>
    <w:rsid w:val="007D47D3"/>
    <w:rsid w:val="007D4D19"/>
    <w:rsid w:val="007E5B24"/>
    <w:rsid w:val="0080620A"/>
    <w:rsid w:val="00806B56"/>
    <w:rsid w:val="00810262"/>
    <w:rsid w:val="008166E7"/>
    <w:rsid w:val="0083026C"/>
    <w:rsid w:val="00856C5D"/>
    <w:rsid w:val="00862BEA"/>
    <w:rsid w:val="0086648F"/>
    <w:rsid w:val="0088183C"/>
    <w:rsid w:val="008A4CBE"/>
    <w:rsid w:val="008A4EB5"/>
    <w:rsid w:val="008D25BE"/>
    <w:rsid w:val="008D35AE"/>
    <w:rsid w:val="008D5ECE"/>
    <w:rsid w:val="008E773E"/>
    <w:rsid w:val="009037AC"/>
    <w:rsid w:val="00910211"/>
    <w:rsid w:val="00920E62"/>
    <w:rsid w:val="00923107"/>
    <w:rsid w:val="00941462"/>
    <w:rsid w:val="00961CF8"/>
    <w:rsid w:val="00974C30"/>
    <w:rsid w:val="00987D5B"/>
    <w:rsid w:val="009B67D6"/>
    <w:rsid w:val="009B7BBF"/>
    <w:rsid w:val="009D44A8"/>
    <w:rsid w:val="009D5428"/>
    <w:rsid w:val="009E12AE"/>
    <w:rsid w:val="009E1A70"/>
    <w:rsid w:val="009E393A"/>
    <w:rsid w:val="009E490D"/>
    <w:rsid w:val="00A0532E"/>
    <w:rsid w:val="00A22F56"/>
    <w:rsid w:val="00A43D06"/>
    <w:rsid w:val="00A52EEA"/>
    <w:rsid w:val="00A57AA1"/>
    <w:rsid w:val="00A65FA2"/>
    <w:rsid w:val="00A71F87"/>
    <w:rsid w:val="00AA6F86"/>
    <w:rsid w:val="00AC4DFE"/>
    <w:rsid w:val="00AC5BAC"/>
    <w:rsid w:val="00AF2F34"/>
    <w:rsid w:val="00B042D5"/>
    <w:rsid w:val="00B06041"/>
    <w:rsid w:val="00B15338"/>
    <w:rsid w:val="00B226C8"/>
    <w:rsid w:val="00B301C4"/>
    <w:rsid w:val="00B659BA"/>
    <w:rsid w:val="00B8131D"/>
    <w:rsid w:val="00BA2A08"/>
    <w:rsid w:val="00BA6106"/>
    <w:rsid w:val="00BD7941"/>
    <w:rsid w:val="00BE4B22"/>
    <w:rsid w:val="00BE60F4"/>
    <w:rsid w:val="00BF601B"/>
    <w:rsid w:val="00C01EF9"/>
    <w:rsid w:val="00C2010C"/>
    <w:rsid w:val="00C269C4"/>
    <w:rsid w:val="00C32589"/>
    <w:rsid w:val="00C37CBE"/>
    <w:rsid w:val="00C60D18"/>
    <w:rsid w:val="00C651E0"/>
    <w:rsid w:val="00C662E2"/>
    <w:rsid w:val="00C758FB"/>
    <w:rsid w:val="00C76632"/>
    <w:rsid w:val="00C8286A"/>
    <w:rsid w:val="00C836D7"/>
    <w:rsid w:val="00C920E4"/>
    <w:rsid w:val="00CA79B9"/>
    <w:rsid w:val="00CC0CD4"/>
    <w:rsid w:val="00CC3601"/>
    <w:rsid w:val="00CD3534"/>
    <w:rsid w:val="00CD3C03"/>
    <w:rsid w:val="00CE08A8"/>
    <w:rsid w:val="00CE457C"/>
    <w:rsid w:val="00CE6507"/>
    <w:rsid w:val="00D00751"/>
    <w:rsid w:val="00D06AB7"/>
    <w:rsid w:val="00D16EEB"/>
    <w:rsid w:val="00D204E4"/>
    <w:rsid w:val="00D335D6"/>
    <w:rsid w:val="00D42C7F"/>
    <w:rsid w:val="00D502BA"/>
    <w:rsid w:val="00D527D7"/>
    <w:rsid w:val="00D70DF1"/>
    <w:rsid w:val="00D76476"/>
    <w:rsid w:val="00D81AAF"/>
    <w:rsid w:val="00D853F9"/>
    <w:rsid w:val="00D9646A"/>
    <w:rsid w:val="00DA14AA"/>
    <w:rsid w:val="00DA7DF8"/>
    <w:rsid w:val="00DB3393"/>
    <w:rsid w:val="00DB3510"/>
    <w:rsid w:val="00DC27CA"/>
    <w:rsid w:val="00DE2D8E"/>
    <w:rsid w:val="00DF6871"/>
    <w:rsid w:val="00E04866"/>
    <w:rsid w:val="00E13769"/>
    <w:rsid w:val="00E260E1"/>
    <w:rsid w:val="00E31B1A"/>
    <w:rsid w:val="00E36D39"/>
    <w:rsid w:val="00E373F6"/>
    <w:rsid w:val="00E37999"/>
    <w:rsid w:val="00E41636"/>
    <w:rsid w:val="00E53310"/>
    <w:rsid w:val="00E6694E"/>
    <w:rsid w:val="00E72441"/>
    <w:rsid w:val="00E75747"/>
    <w:rsid w:val="00E76B3B"/>
    <w:rsid w:val="00EA7B74"/>
    <w:rsid w:val="00EB0CE1"/>
    <w:rsid w:val="00EB6943"/>
    <w:rsid w:val="00EB7B6E"/>
    <w:rsid w:val="00EC53BB"/>
    <w:rsid w:val="00EE3D99"/>
    <w:rsid w:val="00EE72D8"/>
    <w:rsid w:val="00F002CE"/>
    <w:rsid w:val="00F073F8"/>
    <w:rsid w:val="00F24D61"/>
    <w:rsid w:val="00F30230"/>
    <w:rsid w:val="00F52FD4"/>
    <w:rsid w:val="00F560B7"/>
    <w:rsid w:val="00F66BEA"/>
    <w:rsid w:val="00F713E4"/>
    <w:rsid w:val="00F76BAB"/>
    <w:rsid w:val="00F84E58"/>
    <w:rsid w:val="00F9545C"/>
    <w:rsid w:val="00FB272D"/>
    <w:rsid w:val="00FB3404"/>
    <w:rsid w:val="00FC4035"/>
    <w:rsid w:val="00FD2B71"/>
    <w:rsid w:val="00FD46FC"/>
    <w:rsid w:val="00FE134A"/>
    <w:rsid w:val="00F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389E7"/>
  <w15:chartTrackingRefBased/>
  <w15:docId w15:val="{6B53F5B2-6032-4632-9C0C-BCEF1C40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5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9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0D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6C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4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8DD"/>
  </w:style>
  <w:style w:type="paragraph" w:styleId="Footer">
    <w:name w:val="footer"/>
    <w:basedOn w:val="Normal"/>
    <w:link w:val="FooterChar"/>
    <w:uiPriority w:val="99"/>
    <w:unhideWhenUsed/>
    <w:rsid w:val="004A4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8DD"/>
  </w:style>
  <w:style w:type="character" w:styleId="PageNumber">
    <w:name w:val="page number"/>
    <w:basedOn w:val="DefaultParagraphFont"/>
    <w:uiPriority w:val="99"/>
    <w:semiHidden/>
    <w:unhideWhenUsed/>
    <w:rsid w:val="0010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Apperson, Jennifer</dc:creator>
  <cp:keywords/>
  <dc:description/>
  <cp:lastModifiedBy>Microsoft Office User</cp:lastModifiedBy>
  <cp:revision>6</cp:revision>
  <cp:lastPrinted>2023-02-14T16:32:00Z</cp:lastPrinted>
  <dcterms:created xsi:type="dcterms:W3CDTF">2024-04-03T20:33:00Z</dcterms:created>
  <dcterms:modified xsi:type="dcterms:W3CDTF">2024-11-05T22:17:00Z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93f443e2f8d62cd9404d7c6efd7dea3b9c6a1e69b8a2653744ffe11eb4f15f55</vt:lpwstr>
  </property>
</Properties>
</file>