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A80F7" w14:textId="77777777" w:rsidR="00C13ECA" w:rsidRDefault="00C13ECA" w:rsidP="00C13ECA">
      <w:pPr>
        <w:pStyle w:val="Normal0"/>
        <w:jc w:val="center"/>
        <w:rPr>
          <w:rFonts w:ascii="Times New Roman" w:eastAsia="Times New Roman" w:hAnsi="Times New Roman" w:cs="Times New Roman"/>
          <w:b/>
          <w:sz w:val="52"/>
          <w:szCs w:val="48"/>
          <w:lang w:val="fr-FR"/>
        </w:rPr>
      </w:pPr>
      <w:r>
        <w:rPr>
          <w:rFonts w:ascii="Times New Roman" w:eastAsia="Times New Roman" w:hAnsi="Times New Roman" w:cs="Times New Roman"/>
          <w:b/>
          <w:sz w:val="52"/>
          <w:szCs w:val="48"/>
          <w:lang w:val="fr-FR"/>
        </w:rPr>
        <w:t>Kendyl F. Titus</w:t>
      </w:r>
    </w:p>
    <w:p w14:paraId="24CE9F78" w14:textId="77A89411" w:rsidR="00C13ECA" w:rsidRPr="008B752A" w:rsidRDefault="00C13ECA" w:rsidP="008B752A">
      <w:pPr>
        <w:pStyle w:val="Normal0"/>
        <w:pBdr>
          <w:bottom w:val="single" w:sz="12" w:space="1" w:color="000000"/>
        </w:pBd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(504) 603-8837 ● Kendyl.Titus5203@gmail.com ● Louisa, VA</w:t>
      </w:r>
    </w:p>
    <w:p w14:paraId="0510A001" w14:textId="17BF563C" w:rsidR="00C13ECA" w:rsidRDefault="00C13ECA" w:rsidP="00C13ECA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Education</w:t>
      </w:r>
    </w:p>
    <w:p w14:paraId="69D6FF02" w14:textId="77777777" w:rsidR="00C13ECA" w:rsidRDefault="00C13ECA" w:rsidP="00C13ECA">
      <w:pPr>
        <w:pStyle w:val="NoSpacing"/>
        <w:rPr>
          <w:rFonts w:ascii="Times New Roman" w:hAnsi="Times New Roman" w:cs="Times New Roman"/>
          <w:sz w:val="12"/>
          <w:szCs w:val="24"/>
        </w:rPr>
      </w:pPr>
    </w:p>
    <w:p w14:paraId="7801D5DA" w14:textId="16331F3D" w:rsidR="00C13ECA" w:rsidRDefault="00C13ECA" w:rsidP="00C13E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Longwood University, Farmville, VA    </w:t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Aug 2021 – Present </w:t>
      </w:r>
    </w:p>
    <w:p w14:paraId="79BE2BB6" w14:textId="07222E9A" w:rsidR="00C13ECA" w:rsidRDefault="00C13ECA" w:rsidP="006836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Bachelor of Science in Social Work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14:paraId="47898E86" w14:textId="77777777" w:rsidR="009B4C30" w:rsidRDefault="009B4C30" w:rsidP="00C13ECA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</w:p>
    <w:p w14:paraId="0EF2D736" w14:textId="0F158485" w:rsidR="009B4C30" w:rsidRPr="009B4C30" w:rsidRDefault="009B4C30" w:rsidP="00C13ECA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 w:rsidRPr="009B4C30">
        <w:rPr>
          <w:rFonts w:ascii="Times New Roman" w:hAnsi="Times New Roman" w:cs="Times New Roman"/>
          <w:b/>
          <w:sz w:val="28"/>
          <w:szCs w:val="24"/>
        </w:rPr>
        <w:t>Work Experience</w:t>
      </w:r>
    </w:p>
    <w:p w14:paraId="4C7EC1EA" w14:textId="77777777" w:rsidR="003C4018" w:rsidRDefault="003C4018" w:rsidP="00C13E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ADBE8D" w14:textId="006AA792" w:rsidR="009B4C30" w:rsidRDefault="009B4C30" w:rsidP="00C13E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Lion, Louisa 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3AFC">
        <w:rPr>
          <w:rFonts w:ascii="Times New Roman" w:hAnsi="Times New Roman" w:cs="Times New Roman"/>
          <w:sz w:val="24"/>
          <w:szCs w:val="24"/>
        </w:rPr>
        <w:t xml:space="preserve">             Summer 2023</w:t>
      </w:r>
      <w:r w:rsidR="00424B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E6226" w14:textId="03BAA421" w:rsidR="000F3AFC" w:rsidRDefault="000F3AFC" w:rsidP="00C13ECA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Produce Associate</w:t>
      </w:r>
    </w:p>
    <w:p w14:paraId="14081C86" w14:textId="57E7E1B1" w:rsidR="004E467C" w:rsidRDefault="00723044" w:rsidP="004E46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Ensured customer satisfaction by maintaining department stock and cleanliness</w:t>
      </w:r>
    </w:p>
    <w:p w14:paraId="68EBDBCC" w14:textId="04524480" w:rsidR="00723044" w:rsidRDefault="000702BB" w:rsidP="004E46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Coordinated with team to meet goals and deadlines</w:t>
      </w:r>
    </w:p>
    <w:p w14:paraId="6D2CB072" w14:textId="2D05D62D" w:rsidR="0051050D" w:rsidRDefault="000702BB" w:rsidP="004E46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Merchandised</w:t>
      </w:r>
      <w:r w:rsidR="00C75DBE">
        <w:rPr>
          <w:rFonts w:ascii="Times New Roman" w:hAnsi="Times New Roman" w:cs="Times New Roman"/>
          <w:sz w:val="24"/>
          <w:szCs w:val="24"/>
        </w:rPr>
        <w:t xml:space="preserve"> $5,000+ of</w:t>
      </w:r>
      <w:r w:rsidR="0051050D">
        <w:rPr>
          <w:rFonts w:ascii="Times New Roman" w:hAnsi="Times New Roman" w:cs="Times New Roman"/>
          <w:sz w:val="24"/>
          <w:szCs w:val="24"/>
        </w:rPr>
        <w:t xml:space="preserve"> perishable</w:t>
      </w:r>
      <w:r w:rsidR="00C75DBE">
        <w:rPr>
          <w:rFonts w:ascii="Times New Roman" w:hAnsi="Times New Roman" w:cs="Times New Roman"/>
          <w:sz w:val="24"/>
          <w:szCs w:val="24"/>
        </w:rPr>
        <w:t xml:space="preserve"> stock daily</w:t>
      </w:r>
    </w:p>
    <w:p w14:paraId="0EEF9E60" w14:textId="2C240403" w:rsidR="000702BB" w:rsidRPr="004E467C" w:rsidRDefault="000702BB" w:rsidP="0071606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22E08B7" w14:textId="77777777" w:rsidR="00C13ECA" w:rsidRDefault="00C13ECA" w:rsidP="00C13ECA">
      <w:pPr>
        <w:pStyle w:val="NoSpacing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Extracurricular</w:t>
      </w:r>
    </w:p>
    <w:p w14:paraId="5B110781" w14:textId="77777777" w:rsidR="00C13ECA" w:rsidRPr="000E6CA9" w:rsidRDefault="00C13ECA" w:rsidP="00C13ECA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3759D474" w14:textId="30E4372E" w:rsidR="00C13ECA" w:rsidRDefault="00C13ECA" w:rsidP="00C13ECA">
      <w:pPr>
        <w:pStyle w:val="NoSpacing"/>
        <w:tabs>
          <w:tab w:val="left" w:pos="8535"/>
          <w:tab w:val="left" w:pos="8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Directed Independent Research, Farmville VA                                                Aug 2022 – Present</w:t>
      </w:r>
    </w:p>
    <w:p w14:paraId="0C3831E6" w14:textId="77777777" w:rsidR="00C13ECA" w:rsidRDefault="00C13ECA" w:rsidP="00C13ECA">
      <w:pPr>
        <w:pStyle w:val="NoSpacing"/>
        <w:tabs>
          <w:tab w:val="left" w:pos="8535"/>
          <w:tab w:val="left" w:pos="859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Researcher</w:t>
      </w:r>
    </w:p>
    <w:p w14:paraId="62DEEA2B" w14:textId="77777777" w:rsidR="00C13ECA" w:rsidRDefault="00C13ECA" w:rsidP="00C13EC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Conducted research into topic of undergraduate mental health education studies</w:t>
      </w:r>
    </w:p>
    <w:p w14:paraId="1CCA5481" w14:textId="609F660B" w:rsidR="00C13ECA" w:rsidRDefault="00C13ECA" w:rsidP="00C13EC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Collaborated with faculty advisor to create IRB-approved questionnaire submitted to 800+ participants in the mid-Atlantic and </w:t>
      </w:r>
      <w:r w:rsidR="003C4018">
        <w:rPr>
          <w:rFonts w:ascii="Times New Roman" w:hAnsi="Times New Roman" w:cs="Times New Roman"/>
          <w:iCs/>
          <w:sz w:val="24"/>
          <w:szCs w:val="24"/>
        </w:rPr>
        <w:t>southeast</w:t>
      </w:r>
      <w:r>
        <w:rPr>
          <w:rFonts w:ascii="Times New Roman" w:hAnsi="Times New Roman" w:cs="Times New Roman"/>
          <w:iCs/>
          <w:sz w:val="24"/>
          <w:szCs w:val="24"/>
        </w:rPr>
        <w:t xml:space="preserve"> regions of the USA</w:t>
      </w:r>
    </w:p>
    <w:p w14:paraId="1918AD63" w14:textId="77777777" w:rsidR="00C13ECA" w:rsidRDefault="00C13ECA" w:rsidP="00C13EC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Interpreted data and wrote 20+ page analysis of findings</w:t>
      </w:r>
    </w:p>
    <w:p w14:paraId="6F771AB7" w14:textId="5124309D" w:rsidR="00C13ECA" w:rsidRPr="0071606B" w:rsidRDefault="00C13ECA" w:rsidP="00C13EC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Presented research findings at National Conference on Undergraduate Research and other local events </w:t>
      </w:r>
    </w:p>
    <w:p w14:paraId="4748E474" w14:textId="3E359730" w:rsidR="00C13ECA" w:rsidRDefault="00C13ECA" w:rsidP="00C13ECA">
      <w:pPr>
        <w:pStyle w:val="NoSpacing"/>
        <w:tabs>
          <w:tab w:val="left" w:pos="8535"/>
          <w:tab w:val="left" w:pos="8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Collaborating with Lancers for Academic Success, Farmville VA                 Sept 2021 – Present </w:t>
      </w:r>
    </w:p>
    <w:p w14:paraId="5271074A" w14:textId="77777777" w:rsidR="00C13ECA" w:rsidRDefault="00C13ECA" w:rsidP="00C13ECA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Upperclaspman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Secretary</w:t>
      </w:r>
    </w:p>
    <w:p w14:paraId="553170DB" w14:textId="77777777" w:rsidR="00C13ECA" w:rsidRDefault="00C13ECA" w:rsidP="00C13EC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 academic coaching sessions in both team and solo settings</w:t>
      </w:r>
    </w:p>
    <w:p w14:paraId="64C36CA1" w14:textId="77777777" w:rsidR="00C13ECA" w:rsidRDefault="00C13ECA" w:rsidP="00C13EC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Transcribed notes and agenda in leadership meetings</w:t>
      </w:r>
    </w:p>
    <w:p w14:paraId="382B4BFB" w14:textId="77777777" w:rsidR="00C13ECA" w:rsidRDefault="00C13ECA" w:rsidP="00C13EC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Volunteered to host informational tabling events</w:t>
      </w:r>
    </w:p>
    <w:p w14:paraId="7B7488D4" w14:textId="5CF43F28" w:rsidR="00983C7F" w:rsidRPr="00810802" w:rsidRDefault="00C13ECA" w:rsidP="00983C7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Awarded Spirit of CLASP plaque for excellence and integrity among peers</w:t>
      </w:r>
    </w:p>
    <w:p w14:paraId="0107C33C" w14:textId="77777777" w:rsidR="00C13ECA" w:rsidRDefault="00C13ECA" w:rsidP="00C13ECA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7DD0C2C5" w14:textId="1BE19833" w:rsidR="002166FA" w:rsidRDefault="002166FA" w:rsidP="002166FA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Awards </w:t>
      </w:r>
    </w:p>
    <w:p w14:paraId="60EF4A09" w14:textId="77777777" w:rsidR="00D90543" w:rsidRPr="0071606B" w:rsidRDefault="00D90543" w:rsidP="00D90543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27E48D6D" w14:textId="3657E5DA" w:rsidR="00FF0429" w:rsidRDefault="00FF4B75" w:rsidP="00D9054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IRB approval </w:t>
      </w:r>
      <w:r w:rsidR="00E81A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2D71791B" w:rsidRPr="2D71791B">
        <w:rPr>
          <w:rFonts w:ascii="Times New Roman" w:hAnsi="Times New Roman" w:cs="Times New Roman"/>
          <w:sz w:val="24"/>
          <w:szCs w:val="24"/>
        </w:rPr>
        <w:t xml:space="preserve">             Fall 2022</w:t>
      </w:r>
    </w:p>
    <w:p w14:paraId="2886A021" w14:textId="49336F58" w:rsidR="00FF4B75" w:rsidRDefault="00FF4B75" w:rsidP="00D9054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Travel Grant </w:t>
      </w:r>
      <w:r w:rsidR="00BB5EC6">
        <w:rPr>
          <w:rFonts w:ascii="Times New Roman" w:hAnsi="Times New Roman" w:cs="Times New Roman"/>
          <w:sz w:val="24"/>
          <w:szCs w:val="24"/>
        </w:rPr>
        <w:t xml:space="preserve">Recipient </w:t>
      </w:r>
      <w:r w:rsidR="00E81A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66DC9">
        <w:rPr>
          <w:rFonts w:ascii="Times New Roman" w:hAnsi="Times New Roman" w:cs="Times New Roman"/>
          <w:sz w:val="24"/>
          <w:szCs w:val="24"/>
        </w:rPr>
        <w:t xml:space="preserve">  </w:t>
      </w:r>
      <w:r w:rsidR="007122BA">
        <w:rPr>
          <w:rFonts w:ascii="Times New Roman" w:hAnsi="Times New Roman" w:cs="Times New Roman"/>
          <w:sz w:val="24"/>
          <w:szCs w:val="24"/>
        </w:rPr>
        <w:t>December</w:t>
      </w:r>
      <w:r w:rsidR="00E81A52">
        <w:rPr>
          <w:rFonts w:ascii="Times New Roman" w:hAnsi="Times New Roman" w:cs="Times New Roman"/>
          <w:sz w:val="24"/>
          <w:szCs w:val="24"/>
        </w:rPr>
        <w:t xml:space="preserve"> 202</w:t>
      </w:r>
      <w:r w:rsidR="005836B5">
        <w:rPr>
          <w:rFonts w:ascii="Times New Roman" w:hAnsi="Times New Roman" w:cs="Times New Roman"/>
          <w:sz w:val="24"/>
          <w:szCs w:val="24"/>
        </w:rPr>
        <w:t>3</w:t>
      </w:r>
    </w:p>
    <w:p w14:paraId="701CEB6E" w14:textId="156EEE24" w:rsidR="008B752A" w:rsidRDefault="2D71791B" w:rsidP="2D71791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2D71791B">
        <w:rPr>
          <w:rFonts w:ascii="Times New Roman" w:hAnsi="Times New Roman" w:cs="Times New Roman"/>
          <w:sz w:val="24"/>
          <w:szCs w:val="24"/>
        </w:rPr>
        <w:t xml:space="preserve">Longwood Excellence in Research and Inquiry Award                                     </w:t>
      </w:r>
      <w:proofErr w:type="gramStart"/>
      <w:r w:rsidRPr="2D71791B">
        <w:rPr>
          <w:rFonts w:ascii="Times New Roman" w:hAnsi="Times New Roman" w:cs="Times New Roman"/>
          <w:sz w:val="24"/>
          <w:szCs w:val="24"/>
        </w:rPr>
        <w:t>April  2023</w:t>
      </w:r>
      <w:proofErr w:type="gramEnd"/>
    </w:p>
    <w:p w14:paraId="3B893364" w14:textId="469924C4" w:rsidR="008B752A" w:rsidRDefault="008B752A" w:rsidP="2D71791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543D7110" w14:textId="6C2C42F3" w:rsidR="008B752A" w:rsidRDefault="008B752A" w:rsidP="2D71791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02A3FFE1" w14:textId="77F31370" w:rsidR="008B752A" w:rsidRDefault="008B752A" w:rsidP="2D71791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2023AC56" w14:textId="0EEF3F4C" w:rsidR="008B752A" w:rsidRDefault="008B752A" w:rsidP="2D71791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58AD3EE5" w14:textId="77777777" w:rsidR="00BF5E33" w:rsidRDefault="00BF5E33" w:rsidP="008B752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55A6C" w14:textId="4E3815E8" w:rsidR="008B752A" w:rsidRDefault="008B752A" w:rsidP="008B752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2D71791B">
        <w:rPr>
          <w:rFonts w:ascii="Times New Roman" w:hAnsi="Times New Roman" w:cs="Times New Roman"/>
          <w:b/>
          <w:sz w:val="28"/>
          <w:szCs w:val="28"/>
        </w:rPr>
        <w:lastRenderedPageBreak/>
        <w:t>Skills</w:t>
      </w:r>
    </w:p>
    <w:p w14:paraId="14AA99A9" w14:textId="77777777" w:rsidR="008B752A" w:rsidRPr="0071606B" w:rsidRDefault="008B752A" w:rsidP="008B752A">
      <w:pPr>
        <w:pStyle w:val="NoSpacing"/>
        <w:rPr>
          <w:rFonts w:ascii="Times New Roman" w:hAnsi="Times New Roman" w:cs="Times New Roman"/>
          <w:bCs/>
          <w:sz w:val="12"/>
          <w:szCs w:val="12"/>
        </w:rPr>
      </w:pPr>
    </w:p>
    <w:p w14:paraId="7A4F25D2" w14:textId="77777777" w:rsidR="008B1EA3" w:rsidRDefault="008B752A" w:rsidP="008B752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Trustworthiness in a professional and personal setting</w:t>
      </w:r>
    </w:p>
    <w:p w14:paraId="6F7EFA8E" w14:textId="69F12D40" w:rsidR="008B752A" w:rsidRPr="008B1EA3" w:rsidRDefault="008B1EA3" w:rsidP="008B1EA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Compassionate to needs of others</w:t>
      </w:r>
      <w:r w:rsidR="008B752A" w:rsidRPr="008B1EA3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755F009C" w14:textId="77777777" w:rsidR="008B752A" w:rsidRDefault="008B752A" w:rsidP="008B752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Good time management </w:t>
      </w:r>
    </w:p>
    <w:p w14:paraId="40CC922D" w14:textId="0EA6F55A" w:rsidR="008B752A" w:rsidRDefault="008B752A" w:rsidP="00BE09A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38654B">
        <w:rPr>
          <w:rFonts w:ascii="Times New Roman" w:hAnsi="Times New Roman" w:cs="Times New Roman"/>
          <w:bCs/>
          <w:sz w:val="24"/>
          <w:szCs w:val="24"/>
        </w:rPr>
        <w:t xml:space="preserve">Lifelong learner </w:t>
      </w:r>
    </w:p>
    <w:p w14:paraId="19BFD399" w14:textId="78B74693" w:rsidR="00DF2A33" w:rsidRDefault="000E6CA9" w:rsidP="00B3635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Team player</w:t>
      </w:r>
    </w:p>
    <w:p w14:paraId="59EC7AE0" w14:textId="6C558F3A" w:rsidR="003C4018" w:rsidRDefault="003C4018" w:rsidP="005836B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3C6FB032" w14:textId="6756DA80" w:rsidR="005836B5" w:rsidRDefault="005836B5" w:rsidP="005836B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836B5">
        <w:rPr>
          <w:rFonts w:ascii="Times New Roman" w:hAnsi="Times New Roman" w:cs="Times New Roman"/>
          <w:b/>
          <w:sz w:val="28"/>
          <w:szCs w:val="28"/>
        </w:rPr>
        <w:t xml:space="preserve">References </w:t>
      </w:r>
    </w:p>
    <w:p w14:paraId="362E0D98" w14:textId="77777777" w:rsidR="001A0B1D" w:rsidRPr="003C4018" w:rsidRDefault="001A0B1D" w:rsidP="005836B5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3E3A372E" w14:textId="77777777" w:rsidR="001A0B1D" w:rsidRPr="003C4018" w:rsidRDefault="00A96E89" w:rsidP="005836B5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  <w:r w:rsidRPr="003C4018">
        <w:rPr>
          <w:rFonts w:ascii="Times New Roman" w:hAnsi="Times New Roman" w:cs="Times New Roman"/>
          <w:bCs/>
          <w:sz w:val="26"/>
          <w:szCs w:val="26"/>
        </w:rPr>
        <w:t>Dr. Erica Brown – Meredith</w:t>
      </w:r>
    </w:p>
    <w:p w14:paraId="1DB1370C" w14:textId="3E304B2E" w:rsidR="004310E2" w:rsidRDefault="004310E2" w:rsidP="005836B5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Title: </w:t>
      </w:r>
      <w:r w:rsidR="003C4018">
        <w:rPr>
          <w:rFonts w:ascii="Times New Roman" w:hAnsi="Times New Roman" w:cs="Times New Roman"/>
          <w:bCs/>
          <w:sz w:val="24"/>
          <w:szCs w:val="24"/>
        </w:rPr>
        <w:t xml:space="preserve">Assistant Professor of </w:t>
      </w:r>
      <w:r w:rsidRPr="004310E2">
        <w:rPr>
          <w:rFonts w:ascii="Times New Roman" w:hAnsi="Times New Roman" w:cs="Times New Roman"/>
          <w:bCs/>
          <w:sz w:val="24"/>
          <w:szCs w:val="24"/>
        </w:rPr>
        <w:t>Social Work | Director of CLASP</w:t>
      </w:r>
    </w:p>
    <w:p w14:paraId="1711929D" w14:textId="58ECB71D" w:rsidR="00362D62" w:rsidRDefault="00362D62" w:rsidP="005836B5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Phone: </w:t>
      </w:r>
      <w:r w:rsidR="004310E2" w:rsidRPr="004310E2">
        <w:rPr>
          <w:rFonts w:ascii="Times New Roman" w:hAnsi="Times New Roman" w:cs="Times New Roman"/>
          <w:bCs/>
          <w:sz w:val="24"/>
          <w:szCs w:val="24"/>
        </w:rPr>
        <w:t>434.395.2349</w:t>
      </w:r>
    </w:p>
    <w:p w14:paraId="7E734F45" w14:textId="597B18A2" w:rsidR="004310E2" w:rsidRDefault="004310E2" w:rsidP="005836B5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Email: </w:t>
      </w:r>
      <w:hyperlink r:id="rId5" w:history="1">
        <w:r w:rsidRPr="00871F1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brownmeredithed@longwood.edu</w:t>
        </w:r>
      </w:hyperlink>
    </w:p>
    <w:p w14:paraId="298F60FD" w14:textId="77777777" w:rsidR="004310E2" w:rsidRPr="003C4018" w:rsidRDefault="004310E2" w:rsidP="005836B5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</w:p>
    <w:p w14:paraId="2FEF6191" w14:textId="112E37F7" w:rsidR="004310E2" w:rsidRPr="003C4018" w:rsidRDefault="004310E2" w:rsidP="005836B5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  <w:r w:rsidRPr="003C4018">
        <w:rPr>
          <w:rFonts w:ascii="Times New Roman" w:hAnsi="Times New Roman" w:cs="Times New Roman"/>
          <w:bCs/>
          <w:sz w:val="26"/>
          <w:szCs w:val="26"/>
        </w:rPr>
        <w:t xml:space="preserve">Shayla Walker </w:t>
      </w:r>
    </w:p>
    <w:p w14:paraId="058DE643" w14:textId="0F8B8AB2" w:rsidR="004310E2" w:rsidRDefault="004310E2" w:rsidP="005836B5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Title: </w:t>
      </w:r>
      <w:r w:rsidR="003C4018" w:rsidRPr="003C4018">
        <w:rPr>
          <w:rFonts w:ascii="Times New Roman" w:hAnsi="Times New Roman" w:cs="Times New Roman"/>
          <w:bCs/>
          <w:sz w:val="24"/>
          <w:szCs w:val="24"/>
        </w:rPr>
        <w:t>Assistant Professor of Social</w:t>
      </w:r>
      <w:r w:rsidR="003C4018">
        <w:rPr>
          <w:rFonts w:ascii="Times New Roman" w:hAnsi="Times New Roman" w:cs="Times New Roman"/>
          <w:bCs/>
          <w:sz w:val="24"/>
          <w:szCs w:val="24"/>
        </w:rPr>
        <w:t xml:space="preserve"> Work | Director of URAP </w:t>
      </w:r>
    </w:p>
    <w:p w14:paraId="6CB2A67C" w14:textId="330CAA06" w:rsidR="004310E2" w:rsidRDefault="004310E2" w:rsidP="005836B5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Phone: </w:t>
      </w:r>
      <w:r w:rsidRPr="004310E2">
        <w:rPr>
          <w:rFonts w:ascii="Times New Roman" w:hAnsi="Times New Roman" w:cs="Times New Roman"/>
          <w:bCs/>
          <w:sz w:val="24"/>
          <w:szCs w:val="24"/>
        </w:rPr>
        <w:t>434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310E2">
        <w:rPr>
          <w:rFonts w:ascii="Times New Roman" w:hAnsi="Times New Roman" w:cs="Times New Roman"/>
          <w:bCs/>
          <w:sz w:val="24"/>
          <w:szCs w:val="24"/>
        </w:rPr>
        <w:t>395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310E2">
        <w:rPr>
          <w:rFonts w:ascii="Times New Roman" w:hAnsi="Times New Roman" w:cs="Times New Roman"/>
          <w:bCs/>
          <w:sz w:val="24"/>
          <w:szCs w:val="24"/>
        </w:rPr>
        <w:t>4898</w:t>
      </w:r>
    </w:p>
    <w:p w14:paraId="3C0019C7" w14:textId="69E8827C" w:rsidR="004310E2" w:rsidRDefault="004310E2" w:rsidP="005836B5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Email: </w:t>
      </w:r>
      <w:hyperlink r:id="rId6" w:history="1">
        <w:r w:rsidRPr="00871F1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walkerse4@longwood.edu</w:t>
        </w:r>
      </w:hyperlink>
    </w:p>
    <w:p w14:paraId="348EF430" w14:textId="3C354292" w:rsidR="2D71791B" w:rsidRDefault="2D71791B" w:rsidP="2D71791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12C4633E" w14:textId="016FA3A8" w:rsidR="2D71791B" w:rsidRDefault="2D71791B" w:rsidP="2D71791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2D71791B">
        <w:rPr>
          <w:rFonts w:ascii="Times New Roman" w:eastAsia="Times New Roman" w:hAnsi="Times New Roman" w:cs="Times New Roman"/>
          <w:sz w:val="24"/>
          <w:szCs w:val="24"/>
        </w:rPr>
        <w:t xml:space="preserve">Caitlyn </w:t>
      </w:r>
      <w:proofErr w:type="spellStart"/>
      <w:r w:rsidRPr="2D71791B">
        <w:rPr>
          <w:rFonts w:ascii="Times New Roman" w:eastAsia="Times New Roman" w:hAnsi="Times New Roman" w:cs="Times New Roman"/>
          <w:sz w:val="24"/>
          <w:szCs w:val="24"/>
        </w:rPr>
        <w:t>Shanes</w:t>
      </w:r>
      <w:proofErr w:type="spellEnd"/>
      <w:r w:rsidRPr="2D717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98EB25" w14:textId="5E87A989" w:rsidR="2D71791B" w:rsidRDefault="2D71791B" w:rsidP="2D71791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2D71791B">
        <w:rPr>
          <w:rFonts w:ascii="Times New Roman" w:eastAsia="Times New Roman" w:hAnsi="Times New Roman" w:cs="Times New Roman"/>
          <w:sz w:val="24"/>
          <w:szCs w:val="24"/>
        </w:rPr>
        <w:t>Title: Emergency Services Therapist</w:t>
      </w:r>
    </w:p>
    <w:p w14:paraId="09C30420" w14:textId="3891123E" w:rsidR="2D71791B" w:rsidRDefault="2D71791B" w:rsidP="2D71791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2D71791B">
        <w:rPr>
          <w:rFonts w:ascii="Times New Roman" w:eastAsia="Times New Roman" w:hAnsi="Times New Roman" w:cs="Times New Roman"/>
          <w:sz w:val="24"/>
          <w:szCs w:val="24"/>
        </w:rPr>
        <w:t>Phone: (804)310-0842</w:t>
      </w:r>
    </w:p>
    <w:p w14:paraId="767D3C0D" w14:textId="63DE2457" w:rsidR="2D71791B" w:rsidRDefault="2D71791B" w:rsidP="2D71791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2D71791B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7">
        <w:r w:rsidRPr="2D71791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Brianna.shanes105@gmail.com</w:t>
        </w:r>
      </w:hyperlink>
    </w:p>
    <w:p w14:paraId="12A3B472" w14:textId="3E770361" w:rsidR="00A96E89" w:rsidRDefault="2D71791B" w:rsidP="005836B5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 w:rsidRPr="2D7179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sectPr w:rsidR="00A96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A135"/>
    <w:multiLevelType w:val="hybridMultilevel"/>
    <w:tmpl w:val="FFFFFFFF"/>
    <w:lvl w:ilvl="0" w:tplc="BA6C3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0038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206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7CE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2AD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002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2432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4A6E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400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35376"/>
    <w:multiLevelType w:val="hybridMultilevel"/>
    <w:tmpl w:val="1D280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21322"/>
    <w:multiLevelType w:val="hybridMultilevel"/>
    <w:tmpl w:val="3FDEB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9154A"/>
    <w:multiLevelType w:val="hybridMultilevel"/>
    <w:tmpl w:val="EF8A2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A7EE9"/>
    <w:multiLevelType w:val="hybridMultilevel"/>
    <w:tmpl w:val="24C60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72D9F"/>
    <w:multiLevelType w:val="multilevel"/>
    <w:tmpl w:val="D87A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8482892">
    <w:abstractNumId w:val="3"/>
  </w:num>
  <w:num w:numId="2" w16cid:durableId="532230485">
    <w:abstractNumId w:val="4"/>
  </w:num>
  <w:num w:numId="3" w16cid:durableId="593323610">
    <w:abstractNumId w:val="3"/>
  </w:num>
  <w:num w:numId="4" w16cid:durableId="36970759">
    <w:abstractNumId w:val="2"/>
  </w:num>
  <w:num w:numId="5" w16cid:durableId="1206021369">
    <w:abstractNumId w:val="5"/>
  </w:num>
  <w:num w:numId="6" w16cid:durableId="1662733281">
    <w:abstractNumId w:val="1"/>
  </w:num>
  <w:num w:numId="7" w16cid:durableId="251085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CA"/>
    <w:rsid w:val="000702BB"/>
    <w:rsid w:val="000E6CA9"/>
    <w:rsid w:val="000F3AFC"/>
    <w:rsid w:val="00171D77"/>
    <w:rsid w:val="001A0B1D"/>
    <w:rsid w:val="002166FA"/>
    <w:rsid w:val="00264211"/>
    <w:rsid w:val="00362D62"/>
    <w:rsid w:val="0038654B"/>
    <w:rsid w:val="003C4018"/>
    <w:rsid w:val="00415A09"/>
    <w:rsid w:val="00424B87"/>
    <w:rsid w:val="004310E2"/>
    <w:rsid w:val="00455F1F"/>
    <w:rsid w:val="00466DC9"/>
    <w:rsid w:val="004E467C"/>
    <w:rsid w:val="0051050D"/>
    <w:rsid w:val="00564B7A"/>
    <w:rsid w:val="005836B5"/>
    <w:rsid w:val="006808DE"/>
    <w:rsid w:val="00683643"/>
    <w:rsid w:val="007122BA"/>
    <w:rsid w:val="0071606B"/>
    <w:rsid w:val="00723044"/>
    <w:rsid w:val="00810802"/>
    <w:rsid w:val="008B1EA3"/>
    <w:rsid w:val="008B752A"/>
    <w:rsid w:val="009800C8"/>
    <w:rsid w:val="00983C7F"/>
    <w:rsid w:val="009B4C30"/>
    <w:rsid w:val="009C5E06"/>
    <w:rsid w:val="00A96E89"/>
    <w:rsid w:val="00B268D4"/>
    <w:rsid w:val="00B36352"/>
    <w:rsid w:val="00B71BBC"/>
    <w:rsid w:val="00B92FDE"/>
    <w:rsid w:val="00BB5EC6"/>
    <w:rsid w:val="00BF5E33"/>
    <w:rsid w:val="00C13ECA"/>
    <w:rsid w:val="00C226F4"/>
    <w:rsid w:val="00C75DBE"/>
    <w:rsid w:val="00CB1756"/>
    <w:rsid w:val="00D14237"/>
    <w:rsid w:val="00D90543"/>
    <w:rsid w:val="00DF2A33"/>
    <w:rsid w:val="00E6315F"/>
    <w:rsid w:val="00E81A52"/>
    <w:rsid w:val="00FF0429"/>
    <w:rsid w:val="00FF4B75"/>
    <w:rsid w:val="2D71791B"/>
    <w:rsid w:val="334BDC29"/>
    <w:rsid w:val="4BA3D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8BDD6"/>
  <w15:chartTrackingRefBased/>
  <w15:docId w15:val="{4E08EF77-BB8D-43BC-AAD7-0D30024F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3C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3ECA"/>
    <w:pPr>
      <w:spacing w:after="0" w:line="240" w:lineRule="auto"/>
    </w:pPr>
    <w:rPr>
      <w:rFonts w:ascii="Calibri" w:eastAsia="Calibri" w:hAnsi="Calibri" w:cs="Calibri"/>
    </w:rPr>
  </w:style>
  <w:style w:type="paragraph" w:customStyle="1" w:styleId="Normal0">
    <w:name w:val="Normal0"/>
    <w:qFormat/>
    <w:rsid w:val="00C13ECA"/>
    <w:pPr>
      <w:spacing w:line="256" w:lineRule="auto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983C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8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1E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0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ianna.shanes10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lkerse4@longwood.edu" TargetMode="External"/><Relationship Id="rId5" Type="http://schemas.openxmlformats.org/officeDocument/2006/relationships/hyperlink" Target="mailto:brownmeredithed@longwood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Kendyl Titus</dc:creator>
  <cp:keywords/>
  <dc:description/>
  <cp:lastModifiedBy>Kendyl Titus</cp:lastModifiedBy>
  <cp:revision>2</cp:revision>
  <dcterms:created xsi:type="dcterms:W3CDTF">2023-09-26T01:46:00Z</dcterms:created>
  <dcterms:modified xsi:type="dcterms:W3CDTF">2023-09-26T01:46:00Z</dcterms:modified>
</cp:coreProperties>
</file>