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6B52F" w14:textId="6AD7A911" w:rsidR="00AF089A" w:rsidRDefault="00256AB3" w:rsidP="00256AB3">
      <w:pPr>
        <w:jc w:val="center"/>
      </w:pPr>
      <w:r>
        <w:t>Group Project Evaluation</w:t>
      </w:r>
    </w:p>
    <w:p w14:paraId="33978482" w14:textId="570113FD" w:rsidR="00256AB3" w:rsidRDefault="00256AB3" w:rsidP="00256AB3">
      <w:r w:rsidRPr="00256AB3">
        <w:rPr>
          <w:b/>
          <w:bCs/>
        </w:rPr>
        <w:t>Team number</w:t>
      </w:r>
      <w:r>
        <w:t xml:space="preserve"> 11</w:t>
      </w:r>
    </w:p>
    <w:p w14:paraId="5F68C533" w14:textId="1A7F8CB1" w:rsidR="00256AB3" w:rsidRDefault="00256AB3" w:rsidP="00256AB3">
      <w:r w:rsidRPr="00256AB3">
        <w:rPr>
          <w:b/>
          <w:bCs/>
        </w:rPr>
        <w:t>Team members</w:t>
      </w:r>
      <w:r>
        <w:t>: Rachel Iman, Jeri Tyler, Renske, Samira</w:t>
      </w:r>
    </w:p>
    <w:p w14:paraId="2A451ED8" w14:textId="5915BDF5" w:rsidR="00256AB3" w:rsidRDefault="00256AB3" w:rsidP="00256AB3">
      <w:r w:rsidRPr="00256AB3">
        <w:rPr>
          <w:b/>
          <w:bCs/>
        </w:rPr>
        <w:t>Scoring</w:t>
      </w:r>
      <w:r>
        <w:t xml:space="preserve">: I think we all scored a 45/50. If I could give 50s to everyone I would. We all put in so much effort and work into this project. We met once a week every week since the course began and talked constantly in our whatsapp group chat. We collaborated so well with ideas and all </w:t>
      </w:r>
      <w:r w:rsidR="004012C1">
        <w:t>gave</w:t>
      </w:r>
      <w:r>
        <w:t xml:space="preserve"> input</w:t>
      </w:r>
      <w:r w:rsidR="008B180A">
        <w:t xml:space="preserve"> and feedback</w:t>
      </w:r>
      <w:r>
        <w:t>. I created the original idea and developed it as we progressed, Renske did a lot of the organizing of meeting</w:t>
      </w:r>
      <w:r w:rsidR="00BE2A4F">
        <w:t>s</w:t>
      </w:r>
      <w:r>
        <w:t xml:space="preserve"> and creating our collaborative document, Samira worked hard on organizing what we would say, and Jeri did an amazing job with the infographic and sound editing. I could not have asked for a better team. </w:t>
      </w:r>
    </w:p>
    <w:p w14:paraId="6915D2AD" w14:textId="2B0923DC" w:rsidR="00256AB3" w:rsidRDefault="00256AB3" w:rsidP="00256AB3">
      <w:pPr>
        <w:rPr>
          <w:b/>
          <w:bCs/>
        </w:rPr>
      </w:pPr>
      <w:r>
        <w:rPr>
          <w:b/>
          <w:bCs/>
        </w:rPr>
        <w:t xml:space="preserve">Questions: </w:t>
      </w:r>
    </w:p>
    <w:p w14:paraId="18B17F06" w14:textId="35D66FF4" w:rsidR="00256AB3" w:rsidRDefault="00256AB3" w:rsidP="00256AB3">
      <w:pPr>
        <w:pStyle w:val="ListParagraph"/>
        <w:numPr>
          <w:ilvl w:val="0"/>
          <w:numId w:val="1"/>
        </w:numPr>
      </w:pPr>
      <w:r>
        <w:t>The absolute highlight of the project was the relationship us 4 women formed. I have never been outside of the country and I have only been to a handful of states. This project allowed me to connect deeply with 2 fellow students from so far away and 1 that is right at Longwood, but I never knew. We began to share so many things about ourselves and quickly became friends. It was such a refreshing experience, especially during COVID.</w:t>
      </w:r>
    </w:p>
    <w:p w14:paraId="7E91AB0B" w14:textId="0789F0AE" w:rsidR="00256AB3" w:rsidRDefault="00256AB3" w:rsidP="00256AB3">
      <w:pPr>
        <w:pStyle w:val="ListParagraph"/>
        <w:numPr>
          <w:ilvl w:val="0"/>
          <w:numId w:val="1"/>
        </w:numPr>
      </w:pPr>
      <w:r>
        <w:t xml:space="preserve">The biggest challenge was finding a time to meet. It was hard with the time difference, but we all made sacrifices and we made it work. It helped that we kept in contact the entire time and were all understanding of each other. </w:t>
      </w:r>
    </w:p>
    <w:p w14:paraId="51E2F69C" w14:textId="6AA1852B" w:rsidR="00256AB3" w:rsidRPr="00256AB3" w:rsidRDefault="00256AB3" w:rsidP="00256AB3">
      <w:pPr>
        <w:pStyle w:val="ListParagraph"/>
        <w:numPr>
          <w:ilvl w:val="0"/>
          <w:numId w:val="1"/>
        </w:numPr>
      </w:pPr>
      <w:r>
        <w:t xml:space="preserve">I have learned so much from this class and I am so thankful for this experience. I learned that I can face daunting tasks with courage and build relationships along the way. I learned that </w:t>
      </w:r>
      <w:r w:rsidR="00180AFB">
        <w:t xml:space="preserve">even </w:t>
      </w:r>
      <w:r>
        <w:t>people</w:t>
      </w:r>
      <w:r w:rsidR="00180AFB">
        <w:t xml:space="preserve"> that live</w:t>
      </w:r>
      <w:r>
        <w:t xml:space="preserve"> far away</w:t>
      </w:r>
      <w:r w:rsidR="00180AFB">
        <w:t xml:space="preserve"> from each other can</w:t>
      </w:r>
      <w:r>
        <w:t xml:space="preserve"> share a lot of the same experiences, especially right now. </w:t>
      </w:r>
      <w:r w:rsidR="00B54BDB">
        <w:t>Lastly, I</w:t>
      </w:r>
      <w:r>
        <w:t xml:space="preserve"> learned that a social innovation can happen by </w:t>
      </w:r>
      <w:r>
        <w:lastRenderedPageBreak/>
        <w:t>a couple college students doing something the</w:t>
      </w:r>
      <w:r w:rsidR="00F302FD">
        <w:t>y are</w:t>
      </w:r>
      <w:r>
        <w:t xml:space="preserve"> passionate about. Now more than ever, humans need each other. Life during COVID is not easy for anyone, but we should use it as an experience to learn and bond. </w:t>
      </w:r>
    </w:p>
    <w:sectPr w:rsidR="00256AB3" w:rsidRPr="0025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531A"/>
    <w:multiLevelType w:val="hybridMultilevel"/>
    <w:tmpl w:val="BE58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B3"/>
    <w:rsid w:val="00180AFB"/>
    <w:rsid w:val="00256AB3"/>
    <w:rsid w:val="003E5F8B"/>
    <w:rsid w:val="003E62DC"/>
    <w:rsid w:val="004012C1"/>
    <w:rsid w:val="00770916"/>
    <w:rsid w:val="008B180A"/>
    <w:rsid w:val="00A36101"/>
    <w:rsid w:val="00B54BDB"/>
    <w:rsid w:val="00BE2A4F"/>
    <w:rsid w:val="00D42B13"/>
    <w:rsid w:val="00F055BA"/>
    <w:rsid w:val="00F3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FB2B"/>
  <w15:chartTrackingRefBased/>
  <w15:docId w15:val="{E4F98351-4792-449C-B263-FBF27A3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Iman</dc:creator>
  <cp:keywords/>
  <dc:description/>
  <cp:lastModifiedBy>Rachel Iman</cp:lastModifiedBy>
  <cp:revision>9</cp:revision>
  <dcterms:created xsi:type="dcterms:W3CDTF">2021-03-24T19:05:00Z</dcterms:created>
  <dcterms:modified xsi:type="dcterms:W3CDTF">2021-03-24T19:20:00Z</dcterms:modified>
</cp:coreProperties>
</file>