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0B7" w14:textId="020627E1" w:rsidR="00E30F38" w:rsidRPr="00304D6D" w:rsidRDefault="00E30F38" w:rsidP="002C2CF2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2C2CF2" w:rsidRPr="00304D6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CF2" w:rsidRPr="00304D6D">
        <w:rPr>
          <w:rFonts w:ascii="Times New Roman" w:hAnsi="Times New Roman" w:cs="Times New Roman"/>
          <w:b/>
          <w:bCs/>
        </w:rPr>
        <w:t xml:space="preserve"> </w:t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  <w:r w:rsidR="002C2CF2" w:rsidRPr="00304D6D">
        <w:rPr>
          <w:rFonts w:ascii="Times New Roman" w:hAnsi="Times New Roman" w:cs="Times New Roman"/>
          <w:b/>
          <w:bCs/>
        </w:rPr>
        <w:tab/>
      </w:r>
    </w:p>
    <w:p w14:paraId="1FD07C5F" w14:textId="637AD8E2" w:rsidR="00E30F38" w:rsidRPr="00304D6D" w:rsidRDefault="00E30F38" w:rsidP="002C2CF2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 xml:space="preserve">Longwood University </w:t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>
        <w:rPr>
          <w:rFonts w:ascii="Times New Roman" w:hAnsi="Times New Roman" w:cs="Times New Roman"/>
          <w:b/>
          <w:bCs/>
        </w:rPr>
        <w:tab/>
      </w:r>
      <w:r w:rsidR="00140511" w:rsidRPr="00140511">
        <w:rPr>
          <w:rFonts w:ascii="Times New Roman" w:hAnsi="Times New Roman" w:cs="Times New Roman"/>
          <w:b/>
          <w:bCs/>
        </w:rPr>
        <w:t xml:space="preserve"> Farmville, VA</w:t>
      </w:r>
    </w:p>
    <w:p w14:paraId="14320D12" w14:textId="183D97F3" w:rsidR="00E30F38" w:rsidRPr="00304D6D" w:rsidRDefault="00E30F38" w:rsidP="002C2CF2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Bachelor of Science in Social Work</w:t>
      </w:r>
      <w:r w:rsidR="00C51A94" w:rsidRPr="00304D6D">
        <w:rPr>
          <w:rFonts w:ascii="Times New Roman" w:hAnsi="Times New Roman" w:cs="Times New Roman"/>
          <w:i/>
          <w:iCs/>
        </w:rPr>
        <w:t xml:space="preserve">     </w:t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</w:r>
      <w:r w:rsidR="00C51A94" w:rsidRPr="00304D6D">
        <w:rPr>
          <w:rFonts w:ascii="Times New Roman" w:hAnsi="Times New Roman" w:cs="Times New Roman"/>
          <w:i/>
          <w:iCs/>
        </w:rPr>
        <w:tab/>
        <w:t xml:space="preserve">       May 2024</w:t>
      </w:r>
    </w:p>
    <w:p w14:paraId="5D0BD9FD" w14:textId="70535FD0" w:rsidR="002C2CF2" w:rsidRPr="00304D6D" w:rsidRDefault="002C2CF2" w:rsidP="002C2CF2">
      <w:pPr>
        <w:pStyle w:val="NoSpacing"/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GPA: 3.</w:t>
      </w:r>
      <w:r w:rsidR="00715C95" w:rsidRPr="00304D6D">
        <w:rPr>
          <w:rFonts w:ascii="Times New Roman" w:hAnsi="Times New Roman" w:cs="Times New Roman"/>
        </w:rPr>
        <w:t>74</w:t>
      </w:r>
    </w:p>
    <w:p w14:paraId="0FBF3E69" w14:textId="1546A0A6" w:rsidR="007674F4" w:rsidRPr="00304D6D" w:rsidRDefault="007B52AE" w:rsidP="002C2CF2">
      <w:pPr>
        <w:pStyle w:val="NoSpacing"/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Dean’s</w:t>
      </w:r>
      <w:r w:rsidR="007674F4" w:rsidRPr="00304D6D">
        <w:rPr>
          <w:rFonts w:ascii="Times New Roman" w:hAnsi="Times New Roman" w:cs="Times New Roman"/>
        </w:rPr>
        <w:t xml:space="preserve"> List</w:t>
      </w:r>
    </w:p>
    <w:p w14:paraId="04B6686A" w14:textId="1821F5E8" w:rsidR="002C2CF2" w:rsidRPr="00304D6D" w:rsidRDefault="002C2CF2" w:rsidP="002C2CF2">
      <w:pPr>
        <w:pStyle w:val="NoSpacing"/>
        <w:rPr>
          <w:rFonts w:ascii="Times New Roman" w:hAnsi="Times New Roman" w:cs="Times New Roman"/>
        </w:rPr>
      </w:pPr>
    </w:p>
    <w:p w14:paraId="12BDC08B" w14:textId="7151DDEC" w:rsidR="00C51A94" w:rsidRPr="00140511" w:rsidRDefault="00A6745A" w:rsidP="00C51A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0511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57572E" w:rsidRPr="00140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27D" w:rsidRPr="00140511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40B" w:rsidRPr="001405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4DAF" w:rsidRPr="0014051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1030556A" w14:textId="77777777" w:rsidR="00551A68" w:rsidRDefault="00551A68" w:rsidP="00C51A94">
      <w:pPr>
        <w:pStyle w:val="NoSpacing"/>
        <w:rPr>
          <w:rFonts w:ascii="Times New Roman" w:hAnsi="Times New Roman" w:cs="Times New Roman"/>
          <w:b/>
          <w:bCs/>
        </w:rPr>
      </w:pPr>
    </w:p>
    <w:p w14:paraId="3DAF108F" w14:textId="43A37FAE" w:rsidR="00FE1262" w:rsidRDefault="00FE1262" w:rsidP="00C51A9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Nabor</w:t>
      </w:r>
      <w:r w:rsidR="00557893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orce</w:t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</w:r>
      <w:r w:rsidR="000619F1">
        <w:rPr>
          <w:rFonts w:ascii="Times New Roman" w:hAnsi="Times New Roman" w:cs="Times New Roman"/>
          <w:b/>
          <w:bCs/>
        </w:rPr>
        <w:tab/>
        <w:t>Richmond, VA</w:t>
      </w:r>
    </w:p>
    <w:p w14:paraId="26EE7A47" w14:textId="7DB41A7E" w:rsidR="00FE1262" w:rsidRDefault="0031004E" w:rsidP="00C51A9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Nabor</w:t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884354">
        <w:rPr>
          <w:rFonts w:ascii="Times New Roman" w:hAnsi="Times New Roman" w:cs="Times New Roman"/>
          <w:i/>
          <w:iCs/>
        </w:rPr>
        <w:tab/>
      </w:r>
      <w:r w:rsidR="004601AC">
        <w:rPr>
          <w:rFonts w:ascii="Times New Roman" w:hAnsi="Times New Roman" w:cs="Times New Roman"/>
          <w:i/>
          <w:iCs/>
        </w:rPr>
        <w:t xml:space="preserve">    March 2024 - Present</w:t>
      </w:r>
    </w:p>
    <w:p w14:paraId="4079D2FC" w14:textId="03BF9F39" w:rsidR="004601AC" w:rsidRPr="00C77D9A" w:rsidRDefault="00884354" w:rsidP="00C51A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Provide companionship and assistance to seniors in the area </w:t>
      </w:r>
    </w:p>
    <w:p w14:paraId="082023F9" w14:textId="27401AE9" w:rsidR="00514148" w:rsidRDefault="00FE1262" w:rsidP="00C51A9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Circle Center Adult Day Services</w:t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4601AC">
        <w:rPr>
          <w:rFonts w:ascii="Times New Roman" w:hAnsi="Times New Roman" w:cs="Times New Roman"/>
          <w:b/>
          <w:bCs/>
        </w:rPr>
        <w:tab/>
      </w:r>
      <w:r w:rsidR="00175B95">
        <w:rPr>
          <w:rFonts w:ascii="Times New Roman" w:hAnsi="Times New Roman" w:cs="Times New Roman"/>
          <w:b/>
          <w:bCs/>
        </w:rPr>
        <w:t>Richmond, VA</w:t>
      </w:r>
    </w:p>
    <w:p w14:paraId="22F11CB4" w14:textId="68AC7858" w:rsidR="00514148" w:rsidRDefault="00175B95" w:rsidP="00C51A9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Social Work Intern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791F02">
        <w:rPr>
          <w:rFonts w:ascii="Times New Roman" w:hAnsi="Times New Roman" w:cs="Times New Roman"/>
          <w:i/>
          <w:iCs/>
        </w:rPr>
        <w:t xml:space="preserve">      January – May 2024</w:t>
      </w:r>
    </w:p>
    <w:p w14:paraId="76C43380" w14:textId="0B05307C" w:rsidR="00791F02" w:rsidRDefault="0015226F" w:rsidP="008E7D5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Engage with older adults </w:t>
      </w:r>
      <w:r w:rsidR="00EE1753">
        <w:rPr>
          <w:rFonts w:ascii="Times New Roman" w:hAnsi="Times New Roman" w:cs="Times New Roman"/>
        </w:rPr>
        <w:t>individually</w:t>
      </w:r>
      <w:r w:rsidR="00FB5364">
        <w:rPr>
          <w:rFonts w:ascii="Times New Roman" w:hAnsi="Times New Roman" w:cs="Times New Roman"/>
        </w:rPr>
        <w:t xml:space="preserve"> and </w:t>
      </w:r>
      <w:r w:rsidR="00EE1753">
        <w:rPr>
          <w:rFonts w:ascii="Times New Roman" w:hAnsi="Times New Roman" w:cs="Times New Roman"/>
        </w:rPr>
        <w:t>as groups</w:t>
      </w:r>
    </w:p>
    <w:p w14:paraId="63F1473D" w14:textId="432A2B7A" w:rsidR="00EF330A" w:rsidRDefault="00EE1753" w:rsidP="00EF330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needs of </w:t>
      </w:r>
      <w:r w:rsidR="007E5B92">
        <w:rPr>
          <w:rFonts w:ascii="Times New Roman" w:hAnsi="Times New Roman" w:cs="Times New Roman"/>
        </w:rPr>
        <w:t>participants and caregivers</w:t>
      </w:r>
    </w:p>
    <w:p w14:paraId="1E022962" w14:textId="1F32DE3D" w:rsidR="00303254" w:rsidRPr="00EF330A" w:rsidRDefault="00DA4FAB" w:rsidP="00EF330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ED65B3">
        <w:rPr>
          <w:rFonts w:ascii="Times New Roman" w:hAnsi="Times New Roman" w:cs="Times New Roman"/>
        </w:rPr>
        <w:t xml:space="preserve"> needed</w:t>
      </w:r>
      <w:r>
        <w:rPr>
          <w:rFonts w:ascii="Times New Roman" w:hAnsi="Times New Roman" w:cs="Times New Roman"/>
        </w:rPr>
        <w:t xml:space="preserve"> resources to families and </w:t>
      </w:r>
      <w:r w:rsidR="00ED65B3">
        <w:rPr>
          <w:rFonts w:ascii="Times New Roman" w:hAnsi="Times New Roman" w:cs="Times New Roman"/>
        </w:rPr>
        <w:t>caregivers</w:t>
      </w:r>
    </w:p>
    <w:p w14:paraId="60B319A7" w14:textId="5410C8B8" w:rsidR="00853054" w:rsidRPr="00304D6D" w:rsidRDefault="00BC5C0E" w:rsidP="00C51A94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Legacy Hospice</w:t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</w:r>
      <w:r w:rsidR="00F24DAF" w:rsidRPr="00304D6D">
        <w:rPr>
          <w:rFonts w:ascii="Times New Roman" w:hAnsi="Times New Roman" w:cs="Times New Roman"/>
          <w:b/>
          <w:bCs/>
        </w:rPr>
        <w:tab/>
        <w:t xml:space="preserve">            Richmond, VA</w:t>
      </w:r>
    </w:p>
    <w:p w14:paraId="35FBC36B" w14:textId="2AF4F0F5" w:rsidR="00BC5C0E" w:rsidRPr="00304D6D" w:rsidRDefault="00BC5C0E" w:rsidP="00C51A94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Social Work Intern</w:t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FC5591" w:rsidRPr="00304D6D">
        <w:rPr>
          <w:rFonts w:ascii="Times New Roman" w:hAnsi="Times New Roman" w:cs="Times New Roman"/>
          <w:i/>
          <w:iCs/>
        </w:rPr>
        <w:tab/>
      </w:r>
      <w:r w:rsidR="00803DBF" w:rsidRPr="00304D6D">
        <w:rPr>
          <w:rFonts w:ascii="Times New Roman" w:hAnsi="Times New Roman" w:cs="Times New Roman"/>
          <w:i/>
          <w:iCs/>
        </w:rPr>
        <w:t xml:space="preserve">   </w:t>
      </w:r>
      <w:r w:rsidR="00791F02">
        <w:rPr>
          <w:rFonts w:ascii="Times New Roman" w:hAnsi="Times New Roman" w:cs="Times New Roman"/>
          <w:i/>
          <w:iCs/>
        </w:rPr>
        <w:t xml:space="preserve">  </w:t>
      </w:r>
      <w:r w:rsidR="00FC5591" w:rsidRPr="00304D6D">
        <w:rPr>
          <w:rFonts w:ascii="Times New Roman" w:hAnsi="Times New Roman" w:cs="Times New Roman"/>
          <w:i/>
          <w:iCs/>
        </w:rPr>
        <w:t>May 2022- July 2022</w:t>
      </w:r>
    </w:p>
    <w:p w14:paraId="28124BEF" w14:textId="19676DE5" w:rsidR="005C2F73" w:rsidRPr="00304D6D" w:rsidRDefault="005C2F73" w:rsidP="005C2F7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 xml:space="preserve">Apply social work theories and practices to hospice </w:t>
      </w:r>
      <w:r w:rsidR="00B44152" w:rsidRPr="00304D6D">
        <w:rPr>
          <w:rFonts w:ascii="Times New Roman" w:hAnsi="Times New Roman" w:cs="Times New Roman"/>
        </w:rPr>
        <w:t>care.</w:t>
      </w:r>
    </w:p>
    <w:p w14:paraId="14F6E38E" w14:textId="0372D60C" w:rsidR="002A3932" w:rsidRPr="00ED65B3" w:rsidRDefault="005C2F73" w:rsidP="004C7EC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 xml:space="preserve">Provide social and emotional support to </w:t>
      </w:r>
      <w:r w:rsidR="00B44152" w:rsidRPr="00304D6D">
        <w:rPr>
          <w:rFonts w:ascii="Times New Roman" w:hAnsi="Times New Roman" w:cs="Times New Roman"/>
        </w:rPr>
        <w:t>patients.</w:t>
      </w:r>
    </w:p>
    <w:p w14:paraId="0B6367CA" w14:textId="60C1FDBD" w:rsidR="002A3932" w:rsidRPr="00304D6D" w:rsidRDefault="001D0F1E" w:rsidP="004C7EC0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Longwood University</w:t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</w:r>
      <w:r w:rsidR="00A6745A" w:rsidRPr="00304D6D">
        <w:rPr>
          <w:rFonts w:ascii="Times New Roman" w:hAnsi="Times New Roman" w:cs="Times New Roman"/>
          <w:b/>
          <w:bCs/>
        </w:rPr>
        <w:tab/>
        <w:t>Farmville, VA</w:t>
      </w:r>
    </w:p>
    <w:p w14:paraId="652F1CF7" w14:textId="506A70C7" w:rsidR="001D0F1E" w:rsidRPr="00304D6D" w:rsidRDefault="005D751D" w:rsidP="004C7EC0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Desk Aid</w:t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D179E8" w:rsidRPr="00304D6D">
        <w:rPr>
          <w:rFonts w:ascii="Times New Roman" w:hAnsi="Times New Roman" w:cs="Times New Roman"/>
          <w:i/>
          <w:iCs/>
        </w:rPr>
        <w:tab/>
      </w:r>
      <w:r w:rsidR="009757A6" w:rsidRPr="00304D6D">
        <w:rPr>
          <w:rFonts w:ascii="Times New Roman" w:hAnsi="Times New Roman" w:cs="Times New Roman"/>
          <w:i/>
          <w:iCs/>
        </w:rPr>
        <w:t xml:space="preserve">     </w:t>
      </w:r>
      <w:r w:rsidR="00D179E8" w:rsidRPr="00304D6D">
        <w:rPr>
          <w:rFonts w:ascii="Times New Roman" w:hAnsi="Times New Roman" w:cs="Times New Roman"/>
          <w:i/>
          <w:iCs/>
        </w:rPr>
        <w:t>August 2021-</w:t>
      </w:r>
      <w:r w:rsidR="00FC1275" w:rsidRPr="00304D6D">
        <w:rPr>
          <w:rFonts w:ascii="Times New Roman" w:hAnsi="Times New Roman" w:cs="Times New Roman"/>
          <w:i/>
          <w:iCs/>
        </w:rPr>
        <w:t>December</w:t>
      </w:r>
      <w:r w:rsidR="000A0F71" w:rsidRPr="00304D6D">
        <w:rPr>
          <w:rFonts w:ascii="Times New Roman" w:hAnsi="Times New Roman" w:cs="Times New Roman"/>
          <w:i/>
          <w:iCs/>
        </w:rPr>
        <w:t xml:space="preserve"> 2</w:t>
      </w:r>
      <w:r w:rsidR="009757A6" w:rsidRPr="00304D6D">
        <w:rPr>
          <w:rFonts w:ascii="Times New Roman" w:hAnsi="Times New Roman" w:cs="Times New Roman"/>
          <w:i/>
          <w:iCs/>
        </w:rPr>
        <w:t>023</w:t>
      </w:r>
    </w:p>
    <w:p w14:paraId="3E6AB0F8" w14:textId="281E42CE" w:rsidR="007317D7" w:rsidRPr="002E7E4C" w:rsidRDefault="00EA3739" w:rsidP="007317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</w:rPr>
        <w:t xml:space="preserve">Provide assistance </w:t>
      </w:r>
      <w:r w:rsidR="002E13F2" w:rsidRPr="00304D6D">
        <w:rPr>
          <w:rFonts w:ascii="Times New Roman" w:hAnsi="Times New Roman" w:cs="Times New Roman"/>
        </w:rPr>
        <w:t>to students in the building</w:t>
      </w:r>
    </w:p>
    <w:p w14:paraId="68582540" w14:textId="0D2256F9" w:rsidR="002E7E4C" w:rsidRPr="00304D6D" w:rsidRDefault="00B80F38" w:rsidP="007317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Crisis and Emergency </w:t>
      </w:r>
      <w:r w:rsidR="00412CD4">
        <w:rPr>
          <w:rFonts w:ascii="Times New Roman" w:hAnsi="Times New Roman" w:cs="Times New Roman"/>
        </w:rPr>
        <w:t>Management</w:t>
      </w:r>
    </w:p>
    <w:p w14:paraId="317CD3ED" w14:textId="77777777" w:rsidR="002A3932" w:rsidRPr="00304D6D" w:rsidRDefault="002A3932" w:rsidP="002A3932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All Souls Episcopal Church</w:t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  <w:t xml:space="preserve">      Mechanicsville, VA</w:t>
      </w:r>
    </w:p>
    <w:p w14:paraId="1CDAF07C" w14:textId="4E781478" w:rsidR="002A3932" w:rsidRPr="00304D6D" w:rsidRDefault="002A3932" w:rsidP="002A3932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Community Garden Manager</w:t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  <w:t xml:space="preserve">          Summer 2020, 2021</w:t>
      </w:r>
      <w:r w:rsidR="00AA37E8" w:rsidRPr="00304D6D">
        <w:rPr>
          <w:rFonts w:ascii="Times New Roman" w:hAnsi="Times New Roman" w:cs="Times New Roman"/>
          <w:i/>
          <w:iCs/>
        </w:rPr>
        <w:t>, 2023</w:t>
      </w:r>
    </w:p>
    <w:p w14:paraId="1648802B" w14:textId="77777777" w:rsidR="002A3932" w:rsidRPr="00304D6D" w:rsidRDefault="002A3932" w:rsidP="002A393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Guide volunteers with garden work</w:t>
      </w:r>
    </w:p>
    <w:p w14:paraId="7669B128" w14:textId="77777777" w:rsidR="002A3932" w:rsidRPr="00304D6D" w:rsidRDefault="002A3932" w:rsidP="002A393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Collaborate with Organizations about produce needs</w:t>
      </w:r>
    </w:p>
    <w:p w14:paraId="1DBBF796" w14:textId="502F15AC" w:rsidR="002A3932" w:rsidRPr="00304D6D" w:rsidRDefault="002A3932" w:rsidP="004C7EC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Distribute produce to various organizations</w:t>
      </w:r>
    </w:p>
    <w:p w14:paraId="77D47699" w14:textId="77777777" w:rsidR="009A41AF" w:rsidRPr="00304D6D" w:rsidRDefault="009A41AF" w:rsidP="004C7EC0">
      <w:pPr>
        <w:pStyle w:val="NoSpacing"/>
        <w:rPr>
          <w:rFonts w:ascii="Times New Roman" w:hAnsi="Times New Roman" w:cs="Times New Roman"/>
          <w:b/>
          <w:bCs/>
        </w:rPr>
      </w:pPr>
    </w:p>
    <w:p w14:paraId="71DCAE05" w14:textId="6E1D5F0D" w:rsidR="004C7EC0" w:rsidRPr="007F7C33" w:rsidRDefault="005C327D" w:rsidP="004C7E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7C33">
        <w:rPr>
          <w:rFonts w:ascii="Times New Roman" w:hAnsi="Times New Roman" w:cs="Times New Roman"/>
          <w:b/>
          <w:bCs/>
          <w:sz w:val="24"/>
          <w:szCs w:val="24"/>
        </w:rPr>
        <w:t xml:space="preserve">VOLUNTEER EXPERIENCE </w:t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1F9" w:rsidRPr="007F7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513D" w:rsidRPr="007F7C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57B3D1A" w14:textId="6979EB0B" w:rsidR="00F07220" w:rsidRDefault="00F07220" w:rsidP="00301DA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FACES Food Bank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Farmville, VA</w:t>
      </w:r>
    </w:p>
    <w:p w14:paraId="06F6201E" w14:textId="21B0A9C5" w:rsidR="00B9753D" w:rsidRDefault="00B9753D" w:rsidP="00301DA1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Food Bank Volu</w:t>
      </w:r>
      <w:r w:rsidR="00EB58FB">
        <w:rPr>
          <w:rFonts w:ascii="Times New Roman" w:hAnsi="Times New Roman" w:cs="Times New Roman"/>
          <w:i/>
          <w:iCs/>
        </w:rPr>
        <w:t xml:space="preserve">nteer </w:t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</w:r>
      <w:r w:rsidR="00EB58FB">
        <w:rPr>
          <w:rFonts w:ascii="Times New Roman" w:hAnsi="Times New Roman" w:cs="Times New Roman"/>
          <w:i/>
          <w:iCs/>
        </w:rPr>
        <w:tab/>
        <w:t>November 2021-</w:t>
      </w:r>
      <w:r w:rsidR="00D27C57">
        <w:rPr>
          <w:rFonts w:ascii="Times New Roman" w:hAnsi="Times New Roman" w:cs="Times New Roman"/>
          <w:i/>
          <w:iCs/>
        </w:rPr>
        <w:t>November 2023</w:t>
      </w:r>
    </w:p>
    <w:p w14:paraId="39DB498D" w14:textId="05D0B7FC" w:rsidR="00D27C57" w:rsidRPr="00D27C57" w:rsidRDefault="00D27C57" w:rsidP="00D27C5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clients with receiving food</w:t>
      </w:r>
    </w:p>
    <w:p w14:paraId="704ABDA0" w14:textId="3279CB5B" w:rsidR="0000308C" w:rsidRPr="00304D6D" w:rsidRDefault="003D65EE" w:rsidP="00301DA1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Mechanicsville Ch</w:t>
      </w:r>
      <w:r w:rsidR="00907694" w:rsidRPr="00304D6D">
        <w:rPr>
          <w:rFonts w:ascii="Times New Roman" w:hAnsi="Times New Roman" w:cs="Times New Roman"/>
          <w:b/>
          <w:bCs/>
        </w:rPr>
        <w:t>urches</w:t>
      </w:r>
      <w:r w:rsidRPr="00304D6D">
        <w:rPr>
          <w:rFonts w:ascii="Times New Roman" w:hAnsi="Times New Roman" w:cs="Times New Roman"/>
          <w:b/>
          <w:bCs/>
        </w:rPr>
        <w:t xml:space="preserve"> Emergency Functions</w:t>
      </w:r>
      <w:r w:rsidR="00F14425" w:rsidRPr="00304D6D">
        <w:rPr>
          <w:rFonts w:ascii="Times New Roman" w:hAnsi="Times New Roman" w:cs="Times New Roman"/>
          <w:b/>
          <w:bCs/>
        </w:rPr>
        <w:t xml:space="preserve">                                                        Mechanicsville, VA</w:t>
      </w:r>
    </w:p>
    <w:p w14:paraId="4EE7E055" w14:textId="263CCBEF" w:rsidR="00DE7B1E" w:rsidRPr="00304D6D" w:rsidRDefault="00DE7B1E" w:rsidP="00301DA1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Client Assistant</w:t>
      </w:r>
      <w:r w:rsidR="003C7A02" w:rsidRPr="00304D6D">
        <w:rPr>
          <w:rFonts w:ascii="Times New Roman" w:hAnsi="Times New Roman" w:cs="Times New Roman"/>
        </w:rPr>
        <w:t xml:space="preserve"> </w:t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C042BD" w:rsidRPr="00304D6D">
        <w:rPr>
          <w:rFonts w:ascii="Times New Roman" w:hAnsi="Times New Roman" w:cs="Times New Roman"/>
        </w:rPr>
        <w:tab/>
      </w:r>
      <w:r w:rsidR="009322BC" w:rsidRPr="00304D6D">
        <w:rPr>
          <w:rFonts w:ascii="Times New Roman" w:hAnsi="Times New Roman" w:cs="Times New Roman"/>
        </w:rPr>
        <w:t xml:space="preserve">           </w:t>
      </w:r>
      <w:r w:rsidR="00E4052F" w:rsidRPr="00304D6D">
        <w:rPr>
          <w:rFonts w:ascii="Times New Roman" w:hAnsi="Times New Roman" w:cs="Times New Roman"/>
          <w:i/>
          <w:iCs/>
        </w:rPr>
        <w:t>March 2017</w:t>
      </w:r>
      <w:r w:rsidR="000779BE" w:rsidRPr="00304D6D">
        <w:rPr>
          <w:rFonts w:ascii="Times New Roman" w:hAnsi="Times New Roman" w:cs="Times New Roman"/>
          <w:i/>
          <w:iCs/>
        </w:rPr>
        <w:t>-</w:t>
      </w:r>
      <w:r w:rsidR="00BF186D" w:rsidRPr="00304D6D">
        <w:rPr>
          <w:rFonts w:ascii="Times New Roman" w:hAnsi="Times New Roman" w:cs="Times New Roman"/>
          <w:i/>
          <w:iCs/>
        </w:rPr>
        <w:t>August 2021</w:t>
      </w:r>
    </w:p>
    <w:p w14:paraId="29C692CD" w14:textId="67F62F5C" w:rsidR="003D65EE" w:rsidRPr="00304D6D" w:rsidRDefault="00DA1649" w:rsidP="00BF186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 xml:space="preserve">Greet clients </w:t>
      </w:r>
      <w:r w:rsidR="00C23485" w:rsidRPr="00304D6D">
        <w:rPr>
          <w:rFonts w:ascii="Times New Roman" w:hAnsi="Times New Roman" w:cs="Times New Roman"/>
        </w:rPr>
        <w:t>and assist with receiving food needs</w:t>
      </w:r>
    </w:p>
    <w:p w14:paraId="212458C9" w14:textId="6DECDA26" w:rsidR="00C77D9A" w:rsidRPr="00F07220" w:rsidRDefault="00907694" w:rsidP="00C77D9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 xml:space="preserve">Manage front desk and </w:t>
      </w:r>
      <w:r w:rsidR="002E371D" w:rsidRPr="00304D6D">
        <w:rPr>
          <w:rFonts w:ascii="Times New Roman" w:hAnsi="Times New Roman" w:cs="Times New Roman"/>
        </w:rPr>
        <w:t>maintain client information</w:t>
      </w:r>
    </w:p>
    <w:p w14:paraId="30014ED6" w14:textId="5ABA7483" w:rsidR="0070296A" w:rsidRPr="00C878E1" w:rsidRDefault="005C327D" w:rsidP="00D728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78E1">
        <w:rPr>
          <w:rFonts w:ascii="Times New Roman" w:hAnsi="Times New Roman" w:cs="Times New Roman"/>
          <w:b/>
          <w:bCs/>
          <w:sz w:val="24"/>
          <w:szCs w:val="24"/>
        </w:rPr>
        <w:t xml:space="preserve">STUDENT ORGANIZATIONS </w:t>
      </w:r>
      <w:r w:rsidR="00F41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E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Longwood University</w:t>
      </w:r>
    </w:p>
    <w:p w14:paraId="16FB4651" w14:textId="1EBBC99C" w:rsidR="00EE029C" w:rsidRDefault="00EE029C" w:rsidP="00D728CC">
      <w:pPr>
        <w:pStyle w:val="NoSpacing"/>
        <w:rPr>
          <w:rFonts w:ascii="Times New Roman" w:hAnsi="Times New Roman" w:cs="Times New Roman"/>
          <w:b/>
          <w:bCs/>
        </w:rPr>
      </w:pPr>
      <w:bookmarkStart w:id="0" w:name="_Hlk94198314"/>
      <w:r w:rsidRPr="00304D6D">
        <w:rPr>
          <w:rFonts w:ascii="Times New Roman" w:hAnsi="Times New Roman" w:cs="Times New Roman"/>
          <w:b/>
          <w:bCs/>
        </w:rPr>
        <w:t>Phi Alpha Social Work Honor Society</w:t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</w:p>
    <w:p w14:paraId="7A586ABA" w14:textId="77777777" w:rsidR="007C0885" w:rsidRDefault="00B366B0" w:rsidP="00EE0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Historian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996962">
        <w:rPr>
          <w:rFonts w:ascii="Times New Roman" w:hAnsi="Times New Roman" w:cs="Times New Roman"/>
          <w:i/>
          <w:iCs/>
        </w:rPr>
        <w:t>December 2022-December 2023</w:t>
      </w:r>
      <w:r>
        <w:rPr>
          <w:rFonts w:ascii="Times New Roman" w:hAnsi="Times New Roman" w:cs="Times New Roman"/>
          <w:i/>
          <w:iCs/>
        </w:rPr>
        <w:tab/>
      </w:r>
      <w:r w:rsidR="007C0885">
        <w:rPr>
          <w:rFonts w:ascii="Times New Roman" w:hAnsi="Times New Roman" w:cs="Times New Roman"/>
          <w:i/>
          <w:iCs/>
        </w:rPr>
        <w:t xml:space="preserve"> </w:t>
      </w:r>
      <w:r w:rsidR="007C0885">
        <w:rPr>
          <w:rFonts w:ascii="Times New Roman" w:hAnsi="Times New Roman" w:cs="Times New Roman"/>
        </w:rPr>
        <w:t xml:space="preserve"> </w:t>
      </w:r>
    </w:p>
    <w:p w14:paraId="5EB200A3" w14:textId="1B5AAA95" w:rsidR="00B366B0" w:rsidRPr="008D3398" w:rsidRDefault="008D3398" w:rsidP="007C088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Maintain Record of Student Involvement</w:t>
      </w:r>
    </w:p>
    <w:p w14:paraId="771205DF" w14:textId="7843F38B" w:rsidR="008D3398" w:rsidRDefault="008D3398" w:rsidP="007C088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Assist with planning </w:t>
      </w:r>
      <w:r w:rsidR="005C26BB">
        <w:rPr>
          <w:rFonts w:ascii="Times New Roman" w:hAnsi="Times New Roman" w:cs="Times New Roman"/>
        </w:rPr>
        <w:t>of service events</w:t>
      </w:r>
    </w:p>
    <w:p w14:paraId="11E3EB79" w14:textId="175BEFFF" w:rsidR="00EE029C" w:rsidRPr="00AF7A7C" w:rsidRDefault="00EE029C" w:rsidP="00D728CC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Member</w:t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</w:t>
      </w:r>
      <w:r w:rsidRPr="00304D6D">
        <w:rPr>
          <w:rFonts w:ascii="Times New Roman" w:hAnsi="Times New Roman" w:cs="Times New Roman"/>
          <w:i/>
          <w:iCs/>
        </w:rPr>
        <w:t>January 2022</w:t>
      </w:r>
      <w:r>
        <w:rPr>
          <w:rFonts w:ascii="Times New Roman" w:hAnsi="Times New Roman" w:cs="Times New Roman"/>
          <w:i/>
          <w:iCs/>
        </w:rPr>
        <w:t>-PRESENT</w:t>
      </w:r>
      <w:r w:rsidRPr="00304D6D">
        <w:rPr>
          <w:rFonts w:ascii="Times New Roman" w:hAnsi="Times New Roman" w:cs="Times New Roman"/>
          <w:i/>
          <w:iCs/>
        </w:rPr>
        <w:tab/>
      </w:r>
    </w:p>
    <w:p w14:paraId="4095694C" w14:textId="230F2496" w:rsidR="009E10D6" w:rsidRPr="00304D6D" w:rsidRDefault="00D53C8D" w:rsidP="00D728CC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Federation of Student Social Workers</w:t>
      </w:r>
      <w:r w:rsidR="0020546C" w:rsidRPr="00304D6D">
        <w:rPr>
          <w:rFonts w:ascii="Times New Roman" w:hAnsi="Times New Roman" w:cs="Times New Roman"/>
          <w:b/>
          <w:bCs/>
        </w:rPr>
        <w:tab/>
      </w:r>
      <w:r w:rsidR="0020546C" w:rsidRPr="00304D6D">
        <w:rPr>
          <w:rFonts w:ascii="Times New Roman" w:hAnsi="Times New Roman" w:cs="Times New Roman"/>
          <w:b/>
          <w:bCs/>
        </w:rPr>
        <w:tab/>
      </w:r>
      <w:bookmarkEnd w:id="0"/>
      <w:r w:rsidR="0020546C" w:rsidRPr="00304D6D">
        <w:rPr>
          <w:rFonts w:ascii="Times New Roman" w:hAnsi="Times New Roman" w:cs="Times New Roman"/>
          <w:b/>
          <w:bCs/>
        </w:rPr>
        <w:tab/>
      </w:r>
      <w:r w:rsidR="0020546C" w:rsidRPr="00304D6D">
        <w:rPr>
          <w:rFonts w:ascii="Times New Roman" w:hAnsi="Times New Roman" w:cs="Times New Roman"/>
          <w:b/>
          <w:bCs/>
        </w:rPr>
        <w:tab/>
      </w:r>
    </w:p>
    <w:p w14:paraId="2EDA6CB5" w14:textId="62E73F78" w:rsidR="008C3183" w:rsidRDefault="008C3183" w:rsidP="00D728CC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President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2201B6">
        <w:rPr>
          <w:rFonts w:ascii="Times New Roman" w:hAnsi="Times New Roman" w:cs="Times New Roman"/>
          <w:i/>
          <w:iCs/>
        </w:rPr>
        <w:t>December 20</w:t>
      </w:r>
      <w:r w:rsidR="0027578E">
        <w:rPr>
          <w:rFonts w:ascii="Times New Roman" w:hAnsi="Times New Roman" w:cs="Times New Roman"/>
          <w:i/>
          <w:iCs/>
        </w:rPr>
        <w:t>22-December 2023</w:t>
      </w:r>
    </w:p>
    <w:p w14:paraId="6F97173B" w14:textId="742EA484" w:rsidR="0027578E" w:rsidRPr="005F5EFE" w:rsidRDefault="0027578E" w:rsidP="002757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Lead </w:t>
      </w:r>
      <w:r w:rsidR="005F5EFE">
        <w:rPr>
          <w:rFonts w:ascii="Times New Roman" w:hAnsi="Times New Roman" w:cs="Times New Roman"/>
        </w:rPr>
        <w:t>executive Board and General Body Meetings</w:t>
      </w:r>
    </w:p>
    <w:p w14:paraId="5544B463" w14:textId="40E603C0" w:rsidR="005F5EFE" w:rsidRPr="005F5EFE" w:rsidRDefault="005F5EFE" w:rsidP="002757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Plan and execute events throughout the year</w:t>
      </w:r>
    </w:p>
    <w:p w14:paraId="5DCFAC47" w14:textId="77777777" w:rsidR="005F5EFE" w:rsidRDefault="005F5EFE" w:rsidP="0034454C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0FDBD0EE" w14:textId="25F0448A" w:rsidR="00D53C8D" w:rsidRPr="00304D6D" w:rsidRDefault="00EC41D6" w:rsidP="00D728CC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Secretary</w:t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20546C" w:rsidRPr="00304D6D">
        <w:rPr>
          <w:rFonts w:ascii="Times New Roman" w:hAnsi="Times New Roman" w:cs="Times New Roman"/>
          <w:i/>
          <w:iCs/>
        </w:rPr>
        <w:tab/>
      </w:r>
      <w:r w:rsidR="004C40DB" w:rsidRPr="00304D6D">
        <w:rPr>
          <w:rFonts w:ascii="Times New Roman" w:hAnsi="Times New Roman" w:cs="Times New Roman"/>
          <w:i/>
          <w:iCs/>
        </w:rPr>
        <w:t xml:space="preserve">            </w:t>
      </w:r>
      <w:r w:rsidR="00862B92" w:rsidRPr="00304D6D">
        <w:rPr>
          <w:rFonts w:ascii="Times New Roman" w:hAnsi="Times New Roman" w:cs="Times New Roman"/>
          <w:i/>
          <w:iCs/>
        </w:rPr>
        <w:t xml:space="preserve"> </w:t>
      </w:r>
      <w:r w:rsidR="002201B6">
        <w:rPr>
          <w:rFonts w:ascii="Times New Roman" w:hAnsi="Times New Roman" w:cs="Times New Roman"/>
          <w:i/>
          <w:iCs/>
        </w:rPr>
        <w:t xml:space="preserve">      </w:t>
      </w:r>
      <w:r w:rsidR="00F14425" w:rsidRPr="00304D6D">
        <w:rPr>
          <w:rFonts w:ascii="Times New Roman" w:hAnsi="Times New Roman" w:cs="Times New Roman"/>
          <w:i/>
          <w:iCs/>
        </w:rPr>
        <w:t xml:space="preserve"> </w:t>
      </w:r>
      <w:r w:rsidR="00862B92" w:rsidRPr="00304D6D">
        <w:rPr>
          <w:rFonts w:ascii="Times New Roman" w:hAnsi="Times New Roman" w:cs="Times New Roman"/>
          <w:i/>
          <w:iCs/>
        </w:rPr>
        <w:t xml:space="preserve"> </w:t>
      </w:r>
      <w:r w:rsidR="002201B6">
        <w:rPr>
          <w:rFonts w:ascii="Times New Roman" w:hAnsi="Times New Roman" w:cs="Times New Roman"/>
          <w:i/>
          <w:iCs/>
        </w:rPr>
        <w:t>December 2021</w:t>
      </w:r>
      <w:r w:rsidR="003978B0" w:rsidRPr="00304D6D">
        <w:rPr>
          <w:rFonts w:ascii="Times New Roman" w:hAnsi="Times New Roman" w:cs="Times New Roman"/>
          <w:i/>
          <w:iCs/>
        </w:rPr>
        <w:t>-</w:t>
      </w:r>
      <w:r w:rsidR="00A57022" w:rsidRPr="00304D6D">
        <w:rPr>
          <w:rFonts w:ascii="Times New Roman" w:hAnsi="Times New Roman" w:cs="Times New Roman"/>
          <w:i/>
          <w:iCs/>
        </w:rPr>
        <w:t xml:space="preserve"> December 2022</w:t>
      </w:r>
    </w:p>
    <w:p w14:paraId="726B8329" w14:textId="400FAD87" w:rsidR="00DF25BF" w:rsidRPr="00304D6D" w:rsidRDefault="00FA5D80" w:rsidP="00DF25B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Communicate</w:t>
      </w:r>
      <w:r w:rsidR="00DF25BF" w:rsidRPr="00304D6D">
        <w:rPr>
          <w:rFonts w:ascii="Times New Roman" w:hAnsi="Times New Roman" w:cs="Times New Roman"/>
        </w:rPr>
        <w:t xml:space="preserve"> meeting minutes</w:t>
      </w:r>
      <w:r w:rsidRPr="00304D6D">
        <w:rPr>
          <w:rFonts w:ascii="Times New Roman" w:hAnsi="Times New Roman" w:cs="Times New Roman"/>
        </w:rPr>
        <w:t xml:space="preserve"> and information</w:t>
      </w:r>
      <w:r w:rsidR="00DF25BF" w:rsidRPr="00304D6D">
        <w:rPr>
          <w:rFonts w:ascii="Times New Roman" w:hAnsi="Times New Roman" w:cs="Times New Roman"/>
        </w:rPr>
        <w:t xml:space="preserve"> with </w:t>
      </w:r>
      <w:r w:rsidRPr="00304D6D">
        <w:rPr>
          <w:rFonts w:ascii="Times New Roman" w:hAnsi="Times New Roman" w:cs="Times New Roman"/>
        </w:rPr>
        <w:t>members</w:t>
      </w:r>
    </w:p>
    <w:p w14:paraId="0E0AFC53" w14:textId="4529C341" w:rsidR="00FA5D80" w:rsidRPr="00304D6D" w:rsidRDefault="00C555A5" w:rsidP="0013371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Schedule meeting locations</w:t>
      </w:r>
    </w:p>
    <w:p w14:paraId="58E7DC4D" w14:textId="2896563B" w:rsidR="002621E9" w:rsidRPr="008C3183" w:rsidRDefault="0013371C" w:rsidP="003F56F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04D6D">
        <w:rPr>
          <w:rFonts w:ascii="Times New Roman" w:hAnsi="Times New Roman" w:cs="Times New Roman"/>
        </w:rPr>
        <w:t>Collaborate with other members of executive board</w:t>
      </w:r>
      <w:r w:rsidR="002621E9" w:rsidRPr="008C3183">
        <w:rPr>
          <w:rFonts w:ascii="Times New Roman" w:hAnsi="Times New Roman" w:cs="Times New Roman"/>
          <w:b/>
          <w:bCs/>
        </w:rPr>
        <w:tab/>
      </w:r>
    </w:p>
    <w:p w14:paraId="20CAA846" w14:textId="4A4845D5" w:rsidR="008621C4" w:rsidRPr="00304D6D" w:rsidRDefault="008621C4" w:rsidP="003F56FD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General Membership</w:t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Pr="00304D6D">
        <w:rPr>
          <w:rFonts w:ascii="Times New Roman" w:hAnsi="Times New Roman" w:cs="Times New Roman"/>
          <w:i/>
          <w:iCs/>
        </w:rPr>
        <w:tab/>
      </w:r>
      <w:r w:rsidR="00BF186D" w:rsidRPr="00304D6D">
        <w:rPr>
          <w:rFonts w:ascii="Times New Roman" w:hAnsi="Times New Roman" w:cs="Times New Roman"/>
          <w:i/>
          <w:iCs/>
        </w:rPr>
        <w:t xml:space="preserve">     </w:t>
      </w:r>
      <w:r w:rsidRPr="00304D6D">
        <w:rPr>
          <w:rFonts w:ascii="Times New Roman" w:hAnsi="Times New Roman" w:cs="Times New Roman"/>
          <w:i/>
          <w:iCs/>
        </w:rPr>
        <w:t>August 2020-</w:t>
      </w:r>
      <w:r w:rsidR="007A6966" w:rsidRPr="00304D6D">
        <w:rPr>
          <w:rFonts w:ascii="Times New Roman" w:hAnsi="Times New Roman" w:cs="Times New Roman"/>
          <w:i/>
          <w:iCs/>
        </w:rPr>
        <w:t>December 2021</w:t>
      </w:r>
    </w:p>
    <w:p w14:paraId="54274D3B" w14:textId="309B8270" w:rsidR="00C80EAE" w:rsidRPr="00304D6D" w:rsidRDefault="00F53DD8" w:rsidP="003F56FD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>Longwood Alternat</w:t>
      </w:r>
      <w:r w:rsidR="00094B56" w:rsidRPr="00304D6D">
        <w:rPr>
          <w:rFonts w:ascii="Times New Roman" w:hAnsi="Times New Roman" w:cs="Times New Roman"/>
          <w:b/>
          <w:bCs/>
        </w:rPr>
        <w:t>ive</w:t>
      </w:r>
      <w:r w:rsidRPr="00304D6D">
        <w:rPr>
          <w:rFonts w:ascii="Times New Roman" w:hAnsi="Times New Roman" w:cs="Times New Roman"/>
          <w:b/>
          <w:bCs/>
        </w:rPr>
        <w:t xml:space="preserve"> </w:t>
      </w:r>
      <w:r w:rsidR="005B29FC" w:rsidRPr="00304D6D">
        <w:rPr>
          <w:rFonts w:ascii="Times New Roman" w:hAnsi="Times New Roman" w:cs="Times New Roman"/>
          <w:b/>
          <w:bCs/>
        </w:rPr>
        <w:t>Breaks</w:t>
      </w:r>
      <w:r w:rsidR="004E6F65" w:rsidRPr="00304D6D">
        <w:rPr>
          <w:rFonts w:ascii="Times New Roman" w:hAnsi="Times New Roman" w:cs="Times New Roman"/>
          <w:b/>
          <w:bCs/>
        </w:rPr>
        <w:t xml:space="preserve">    </w:t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  <w:r w:rsidR="004E6F65" w:rsidRPr="00304D6D">
        <w:rPr>
          <w:rFonts w:ascii="Times New Roman" w:hAnsi="Times New Roman" w:cs="Times New Roman"/>
          <w:b/>
          <w:bCs/>
        </w:rPr>
        <w:tab/>
      </w:r>
    </w:p>
    <w:p w14:paraId="2B250C64" w14:textId="261C23DA" w:rsidR="001E2366" w:rsidRPr="00304D6D" w:rsidRDefault="004535E2" w:rsidP="00AB38A9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</w:t>
      </w:r>
      <w:r w:rsidR="008C589A">
        <w:rPr>
          <w:rFonts w:ascii="Times New Roman" w:hAnsi="Times New Roman" w:cs="Times New Roman"/>
          <w:i/>
          <w:iCs/>
        </w:rPr>
        <w:t>ecutive Board Member</w:t>
      </w:r>
      <w:r w:rsidR="00345327" w:rsidRPr="00304D6D">
        <w:rPr>
          <w:rFonts w:ascii="Times New Roman" w:hAnsi="Times New Roman" w:cs="Times New Roman"/>
          <w:i/>
          <w:iCs/>
        </w:rPr>
        <w:tab/>
      </w:r>
      <w:r w:rsidR="00345327" w:rsidRPr="00304D6D">
        <w:rPr>
          <w:rFonts w:ascii="Times New Roman" w:hAnsi="Times New Roman" w:cs="Times New Roman"/>
          <w:i/>
          <w:iCs/>
        </w:rPr>
        <w:tab/>
      </w:r>
      <w:r w:rsidR="00345327" w:rsidRPr="00304D6D">
        <w:rPr>
          <w:rFonts w:ascii="Times New Roman" w:hAnsi="Times New Roman" w:cs="Times New Roman"/>
          <w:i/>
          <w:iCs/>
        </w:rPr>
        <w:tab/>
      </w:r>
      <w:r w:rsidR="00345327" w:rsidRPr="00304D6D">
        <w:rPr>
          <w:rFonts w:ascii="Times New Roman" w:hAnsi="Times New Roman" w:cs="Times New Roman"/>
          <w:i/>
          <w:iCs/>
        </w:rPr>
        <w:tab/>
      </w:r>
      <w:r w:rsidR="00345327" w:rsidRPr="00304D6D">
        <w:rPr>
          <w:rFonts w:ascii="Times New Roman" w:hAnsi="Times New Roman" w:cs="Times New Roman"/>
          <w:i/>
          <w:iCs/>
        </w:rPr>
        <w:tab/>
      </w:r>
      <w:r w:rsidR="008C589A">
        <w:rPr>
          <w:rFonts w:ascii="Times New Roman" w:hAnsi="Times New Roman" w:cs="Times New Roman"/>
          <w:i/>
          <w:iCs/>
        </w:rPr>
        <w:t xml:space="preserve">             </w:t>
      </w:r>
      <w:r w:rsidR="005543D9" w:rsidRPr="00304D6D">
        <w:rPr>
          <w:rFonts w:ascii="Times New Roman" w:hAnsi="Times New Roman" w:cs="Times New Roman"/>
          <w:i/>
          <w:iCs/>
        </w:rPr>
        <w:t>December 2021</w:t>
      </w:r>
      <w:r w:rsidR="00627165" w:rsidRPr="00304D6D">
        <w:rPr>
          <w:rFonts w:ascii="Times New Roman" w:hAnsi="Times New Roman" w:cs="Times New Roman"/>
          <w:i/>
          <w:iCs/>
        </w:rPr>
        <w:t xml:space="preserve">-December </w:t>
      </w:r>
      <w:r w:rsidR="00437C1D" w:rsidRPr="00304D6D">
        <w:rPr>
          <w:rFonts w:ascii="Times New Roman" w:hAnsi="Times New Roman" w:cs="Times New Roman"/>
          <w:i/>
          <w:iCs/>
        </w:rPr>
        <w:t>2023</w:t>
      </w:r>
    </w:p>
    <w:p w14:paraId="1ACB6262" w14:textId="350F6357" w:rsidR="00E57533" w:rsidRDefault="00E57533" w:rsidP="00D849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 xml:space="preserve">Plan, organize and coordinate service </w:t>
      </w:r>
      <w:r w:rsidR="00437C1D" w:rsidRPr="00304D6D">
        <w:rPr>
          <w:rFonts w:ascii="Times New Roman" w:hAnsi="Times New Roman" w:cs="Times New Roman"/>
          <w:i/>
          <w:iCs/>
        </w:rPr>
        <w:t>trips</w:t>
      </w:r>
      <w:r w:rsidR="006E024D" w:rsidRPr="00304D6D">
        <w:rPr>
          <w:rFonts w:ascii="Times New Roman" w:hAnsi="Times New Roman" w:cs="Times New Roman"/>
          <w:i/>
          <w:iCs/>
        </w:rPr>
        <w:t xml:space="preserve"> </w:t>
      </w:r>
    </w:p>
    <w:p w14:paraId="2C6EC415" w14:textId="0DC55F70" w:rsidR="00E83E93" w:rsidRPr="00304D6D" w:rsidRDefault="00E83E93" w:rsidP="00D849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</w:t>
      </w:r>
      <w:r w:rsidR="00B93417">
        <w:rPr>
          <w:rFonts w:ascii="Times New Roman" w:hAnsi="Times New Roman" w:cs="Times New Roman"/>
          <w:i/>
          <w:iCs/>
        </w:rPr>
        <w:t xml:space="preserve">ntact agencies to inquire about service opportunities </w:t>
      </w:r>
    </w:p>
    <w:p w14:paraId="640239A9" w14:textId="273D37DE" w:rsidR="00871EF2" w:rsidRPr="00F33D2F" w:rsidRDefault="00FB673F" w:rsidP="00871E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F33D2F">
        <w:rPr>
          <w:rFonts w:ascii="Times New Roman" w:hAnsi="Times New Roman" w:cs="Times New Roman"/>
          <w:i/>
          <w:iCs/>
        </w:rPr>
        <w:t xml:space="preserve">Manage organization </w:t>
      </w:r>
      <w:r w:rsidR="00437C1D" w:rsidRPr="00F33D2F">
        <w:rPr>
          <w:rFonts w:ascii="Times New Roman" w:hAnsi="Times New Roman" w:cs="Times New Roman"/>
          <w:i/>
          <w:iCs/>
        </w:rPr>
        <w:t>documents.</w:t>
      </w:r>
    </w:p>
    <w:p w14:paraId="5A03047B" w14:textId="7B2F71C4" w:rsidR="00871EF2" w:rsidRPr="00304D6D" w:rsidRDefault="00871EF2" w:rsidP="00871E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i/>
          <w:iCs/>
        </w:rPr>
        <w:t>Provide leadership during service trip</w:t>
      </w:r>
      <w:r w:rsidR="00F33D2F">
        <w:rPr>
          <w:rFonts w:ascii="Times New Roman" w:hAnsi="Times New Roman" w:cs="Times New Roman"/>
          <w:i/>
          <w:iCs/>
        </w:rPr>
        <w:t>s</w:t>
      </w:r>
    </w:p>
    <w:p w14:paraId="5D1767C4" w14:textId="6011B9BB" w:rsidR="003F56FD" w:rsidRPr="00304D6D" w:rsidRDefault="00002B8D" w:rsidP="003F56FD">
      <w:pPr>
        <w:pStyle w:val="NoSpacing"/>
        <w:rPr>
          <w:rFonts w:ascii="Times New Roman" w:hAnsi="Times New Roman" w:cs="Times New Roman"/>
          <w:b/>
          <w:bCs/>
        </w:rPr>
      </w:pP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  <w:r w:rsidRPr="00304D6D">
        <w:rPr>
          <w:rFonts w:ascii="Times New Roman" w:hAnsi="Times New Roman" w:cs="Times New Roman"/>
          <w:b/>
          <w:bCs/>
        </w:rPr>
        <w:tab/>
      </w:r>
    </w:p>
    <w:p w14:paraId="4CE8249C" w14:textId="77777777" w:rsidR="003029D7" w:rsidRPr="00304D6D" w:rsidRDefault="003029D7" w:rsidP="003F56FD">
      <w:pPr>
        <w:pStyle w:val="NoSpacing"/>
        <w:rPr>
          <w:rFonts w:ascii="Times New Roman" w:hAnsi="Times New Roman" w:cs="Times New Roman"/>
          <w:i/>
          <w:iCs/>
        </w:rPr>
      </w:pPr>
    </w:p>
    <w:p w14:paraId="6445E9D0" w14:textId="61EEE234" w:rsidR="00CF303F" w:rsidRPr="00304D6D" w:rsidRDefault="003029D7" w:rsidP="003F56FD">
      <w:pPr>
        <w:pStyle w:val="NoSpacing"/>
        <w:rPr>
          <w:rFonts w:ascii="Times New Roman" w:hAnsi="Times New Roman" w:cs="Times New Roman"/>
          <w:i/>
          <w:iCs/>
        </w:rPr>
      </w:pPr>
      <w:r w:rsidRPr="00304D6D">
        <w:rPr>
          <w:rFonts w:ascii="Times New Roman" w:hAnsi="Times New Roman" w:cs="Times New Roman"/>
          <w:b/>
          <w:bCs/>
        </w:rPr>
        <w:t>CERTFICATIONS</w:t>
      </w:r>
      <w:r w:rsidR="00742D8F">
        <w:rPr>
          <w:rFonts w:ascii="Times New Roman" w:hAnsi="Times New Roman" w:cs="Times New Roman"/>
          <w:b/>
          <w:bCs/>
        </w:rPr>
        <w:t xml:space="preserve"> AND TRAIN</w:t>
      </w:r>
      <w:r w:rsidR="0078125D">
        <w:rPr>
          <w:rFonts w:ascii="Times New Roman" w:hAnsi="Times New Roman" w:cs="Times New Roman"/>
          <w:b/>
          <w:bCs/>
        </w:rPr>
        <w:t>IN</w:t>
      </w:r>
      <w:r w:rsidR="00742D8F">
        <w:rPr>
          <w:rFonts w:ascii="Times New Roman" w:hAnsi="Times New Roman" w:cs="Times New Roman"/>
          <w:b/>
          <w:bCs/>
        </w:rPr>
        <w:t>GS</w:t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  <w:r w:rsidR="00FA7F0E" w:rsidRPr="00304D6D">
        <w:rPr>
          <w:rFonts w:ascii="Times New Roman" w:hAnsi="Times New Roman" w:cs="Times New Roman"/>
          <w:i/>
          <w:iCs/>
        </w:rPr>
        <w:tab/>
      </w:r>
    </w:p>
    <w:p w14:paraId="05F3B45F" w14:textId="77777777" w:rsidR="00F7758A" w:rsidRDefault="00F7758A" w:rsidP="00D2086E">
      <w:pPr>
        <w:pStyle w:val="NoSpacing"/>
        <w:rPr>
          <w:rFonts w:ascii="Times New Roman" w:hAnsi="Times New Roman" w:cs="Times New Roman"/>
        </w:rPr>
      </w:pPr>
    </w:p>
    <w:p w14:paraId="3912EC43" w14:textId="53A8A1D3" w:rsidR="0034454C" w:rsidRDefault="00D91708" w:rsidP="00D2086E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Ethically Handling </w:t>
      </w:r>
      <w:r w:rsidR="006B64FA">
        <w:rPr>
          <w:rFonts w:ascii="Times New Roman" w:hAnsi="Times New Roman" w:cs="Times New Roman"/>
        </w:rPr>
        <w:t xml:space="preserve">End of Life Issues with Alzheimer’s and Dementia </w:t>
      </w:r>
      <w:r w:rsidR="006B64FA">
        <w:rPr>
          <w:rFonts w:ascii="Times New Roman" w:hAnsi="Times New Roman" w:cs="Times New Roman"/>
        </w:rPr>
        <w:tab/>
      </w:r>
      <w:r w:rsidR="006B64FA">
        <w:rPr>
          <w:rFonts w:ascii="Times New Roman" w:hAnsi="Times New Roman" w:cs="Times New Roman"/>
        </w:rPr>
        <w:tab/>
      </w:r>
      <w:r w:rsidR="006B64FA">
        <w:rPr>
          <w:rFonts w:ascii="Times New Roman" w:hAnsi="Times New Roman" w:cs="Times New Roman"/>
        </w:rPr>
        <w:tab/>
      </w:r>
      <w:r w:rsidR="006B64FA">
        <w:rPr>
          <w:rFonts w:ascii="Times New Roman" w:hAnsi="Times New Roman" w:cs="Times New Roman"/>
          <w:i/>
          <w:iCs/>
        </w:rPr>
        <w:t>June</w:t>
      </w:r>
      <w:r w:rsidR="006D4B96">
        <w:rPr>
          <w:rFonts w:ascii="Times New Roman" w:hAnsi="Times New Roman" w:cs="Times New Roman"/>
          <w:i/>
          <w:iCs/>
        </w:rPr>
        <w:t xml:space="preserve"> 2023</w:t>
      </w:r>
    </w:p>
    <w:p w14:paraId="64E42BB5" w14:textId="77777777" w:rsidR="006D4B96" w:rsidRDefault="006D4B96" w:rsidP="00D2086E">
      <w:pPr>
        <w:pStyle w:val="NoSpacing"/>
        <w:rPr>
          <w:rFonts w:ascii="Times New Roman" w:hAnsi="Times New Roman" w:cs="Times New Roman"/>
        </w:rPr>
      </w:pPr>
    </w:p>
    <w:p w14:paraId="5A736F4F" w14:textId="372D4F63" w:rsidR="00090272" w:rsidRDefault="00831A8C" w:rsidP="00D2086E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Anticipatory</w:t>
      </w:r>
      <w:r w:rsidR="00090272">
        <w:rPr>
          <w:rFonts w:ascii="Times New Roman" w:hAnsi="Times New Roman" w:cs="Times New Roman"/>
        </w:rPr>
        <w:t xml:space="preserve"> Grief </w:t>
      </w:r>
      <w:r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1A8C">
        <w:rPr>
          <w:rFonts w:ascii="Times New Roman" w:hAnsi="Times New Roman" w:cs="Times New Roman"/>
          <w:i/>
          <w:iCs/>
        </w:rPr>
        <w:t>June 2023</w:t>
      </w:r>
    </w:p>
    <w:p w14:paraId="4839BD93" w14:textId="77777777" w:rsidR="00027894" w:rsidRDefault="00027894" w:rsidP="00D2086E">
      <w:pPr>
        <w:pStyle w:val="NoSpacing"/>
        <w:rPr>
          <w:rFonts w:ascii="Times New Roman" w:hAnsi="Times New Roman" w:cs="Times New Roman"/>
        </w:rPr>
      </w:pPr>
    </w:p>
    <w:p w14:paraId="05F5E2D5" w14:textId="5DFD620D" w:rsidR="00EF330A" w:rsidRPr="00EF330A" w:rsidRDefault="00EF330A" w:rsidP="00D208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Medline University</w:t>
      </w:r>
      <w:r w:rsidR="00303254">
        <w:rPr>
          <w:rFonts w:ascii="Times New Roman" w:hAnsi="Times New Roman" w:cs="Times New Roman"/>
        </w:rPr>
        <w:t>: Care with individuals with Dementia</w:t>
      </w:r>
      <w:r w:rsidR="00303254">
        <w:rPr>
          <w:rFonts w:ascii="Times New Roman" w:hAnsi="Times New Roman" w:cs="Times New Roman"/>
        </w:rPr>
        <w:tab/>
      </w:r>
      <w:r w:rsidR="00303254">
        <w:rPr>
          <w:rFonts w:ascii="Times New Roman" w:hAnsi="Times New Roman" w:cs="Times New Roman"/>
        </w:rPr>
        <w:tab/>
      </w:r>
      <w:r w:rsidR="00303254">
        <w:rPr>
          <w:rFonts w:ascii="Times New Roman" w:hAnsi="Times New Roman" w:cs="Times New Roman"/>
        </w:rPr>
        <w:tab/>
        <w:t xml:space="preserve">        January 2024</w:t>
      </w:r>
    </w:p>
    <w:p w14:paraId="4221B6BA" w14:textId="5369E6EA" w:rsidR="002A674D" w:rsidRDefault="002A674D" w:rsidP="00D2086E">
      <w:pPr>
        <w:pStyle w:val="NoSpacing"/>
        <w:rPr>
          <w:rFonts w:ascii="Times New Roman" w:hAnsi="Times New Roman" w:cs="Times New Roman"/>
        </w:rPr>
      </w:pPr>
    </w:p>
    <w:p w14:paraId="5EE05307" w14:textId="77777777" w:rsidR="00362F3C" w:rsidRPr="00027894" w:rsidRDefault="00362F3C" w:rsidP="00D2086E">
      <w:pPr>
        <w:pStyle w:val="NoSpacing"/>
        <w:rPr>
          <w:rFonts w:ascii="Times New Roman" w:hAnsi="Times New Roman" w:cs="Times New Roman"/>
        </w:rPr>
      </w:pPr>
    </w:p>
    <w:sectPr w:rsidR="00362F3C" w:rsidRPr="000278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E333" w14:textId="77777777" w:rsidR="005035B5" w:rsidRDefault="005035B5" w:rsidP="00CF1035">
      <w:pPr>
        <w:spacing w:after="0" w:line="240" w:lineRule="auto"/>
      </w:pPr>
      <w:r>
        <w:separator/>
      </w:r>
    </w:p>
  </w:endnote>
  <w:endnote w:type="continuationSeparator" w:id="0">
    <w:p w14:paraId="7BCA26EC" w14:textId="77777777" w:rsidR="005035B5" w:rsidRDefault="005035B5" w:rsidP="00C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C401" w14:textId="77777777" w:rsidR="005035B5" w:rsidRDefault="005035B5" w:rsidP="00CF1035">
      <w:pPr>
        <w:spacing w:after="0" w:line="240" w:lineRule="auto"/>
      </w:pPr>
      <w:r>
        <w:separator/>
      </w:r>
    </w:p>
  </w:footnote>
  <w:footnote w:type="continuationSeparator" w:id="0">
    <w:p w14:paraId="015B2646" w14:textId="77777777" w:rsidR="005035B5" w:rsidRDefault="005035B5" w:rsidP="00C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9867" w14:textId="061B8258" w:rsidR="00CF1035" w:rsidRPr="00CE513D" w:rsidRDefault="00CF1035" w:rsidP="00CF1035">
    <w:pPr>
      <w:pStyle w:val="Title"/>
      <w:jc w:val="center"/>
      <w:rPr>
        <w:rFonts w:ascii="Times New Roman" w:hAnsi="Times New Roman" w:cs="Times New Roman"/>
        <w:sz w:val="48"/>
        <w:szCs w:val="48"/>
      </w:rPr>
    </w:pPr>
    <w:r w:rsidRPr="00CE513D">
      <w:rPr>
        <w:rFonts w:ascii="Times New Roman" w:hAnsi="Times New Roman" w:cs="Times New Roman"/>
        <w:sz w:val="48"/>
        <w:szCs w:val="48"/>
      </w:rPr>
      <w:t>ABIGAIL S HOFFMAN</w:t>
    </w:r>
  </w:p>
  <w:p w14:paraId="76816934" w14:textId="0BD8A108" w:rsidR="00CF1035" w:rsidRPr="00C31E60" w:rsidRDefault="005035B5" w:rsidP="00CF1035">
    <w:pPr>
      <w:pStyle w:val="NoSpacing"/>
      <w:jc w:val="center"/>
      <w:rPr>
        <w:rFonts w:ascii="Times New Roman" w:hAnsi="Times New Roman" w:cs="Times New Roman"/>
      </w:rPr>
    </w:pPr>
    <w:hyperlink r:id="rId1" w:history="1">
      <w:r w:rsidR="007A2F19" w:rsidRPr="007F7029">
        <w:rPr>
          <w:rStyle w:val="Hyperlink"/>
          <w:rFonts w:ascii="Times New Roman" w:hAnsi="Times New Roman" w:cs="Times New Roman"/>
          <w:bCs/>
          <w:sz w:val="24"/>
          <w:szCs w:val="24"/>
        </w:rPr>
        <w:t>hoffmanas@vcu.edu</w:t>
      </w:r>
    </w:hyperlink>
    <w:r w:rsidR="00CF1035" w:rsidRPr="00C31E60">
      <w:rPr>
        <w:rFonts w:ascii="Times New Roman" w:hAnsi="Times New Roman" w:cs="Times New Roman"/>
      </w:rPr>
      <w:t xml:space="preserve"> | 804-878-6999</w:t>
    </w:r>
  </w:p>
  <w:p w14:paraId="592400DD" w14:textId="12E8C007" w:rsidR="00CF1035" w:rsidRDefault="00CF1035">
    <w:pPr>
      <w:pStyle w:val="Header"/>
    </w:pPr>
  </w:p>
  <w:p w14:paraId="481539D1" w14:textId="77777777" w:rsidR="00CF1035" w:rsidRDefault="00CF1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A10"/>
    <w:multiLevelType w:val="hybridMultilevel"/>
    <w:tmpl w:val="93B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8FC"/>
    <w:multiLevelType w:val="hybridMultilevel"/>
    <w:tmpl w:val="66F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0DFF"/>
    <w:multiLevelType w:val="hybridMultilevel"/>
    <w:tmpl w:val="28D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43F9"/>
    <w:multiLevelType w:val="hybridMultilevel"/>
    <w:tmpl w:val="DDB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631"/>
    <w:multiLevelType w:val="hybridMultilevel"/>
    <w:tmpl w:val="D81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0BC6"/>
    <w:multiLevelType w:val="hybridMultilevel"/>
    <w:tmpl w:val="B71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202"/>
    <w:multiLevelType w:val="hybridMultilevel"/>
    <w:tmpl w:val="378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4335"/>
    <w:multiLevelType w:val="hybridMultilevel"/>
    <w:tmpl w:val="302A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5395"/>
    <w:multiLevelType w:val="hybridMultilevel"/>
    <w:tmpl w:val="7856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1D2A"/>
    <w:multiLevelType w:val="hybridMultilevel"/>
    <w:tmpl w:val="1B9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1A21"/>
    <w:multiLevelType w:val="hybridMultilevel"/>
    <w:tmpl w:val="102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6945"/>
    <w:multiLevelType w:val="hybridMultilevel"/>
    <w:tmpl w:val="14D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74E1"/>
    <w:multiLevelType w:val="hybridMultilevel"/>
    <w:tmpl w:val="7F3C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38"/>
    <w:rsid w:val="00002B8D"/>
    <w:rsid w:val="0000308C"/>
    <w:rsid w:val="0002272A"/>
    <w:rsid w:val="00026487"/>
    <w:rsid w:val="00027894"/>
    <w:rsid w:val="00040A53"/>
    <w:rsid w:val="000619F1"/>
    <w:rsid w:val="000739DC"/>
    <w:rsid w:val="000779BE"/>
    <w:rsid w:val="00090272"/>
    <w:rsid w:val="00091E95"/>
    <w:rsid w:val="00094B56"/>
    <w:rsid w:val="000A0F71"/>
    <w:rsid w:val="000B15F2"/>
    <w:rsid w:val="000B237A"/>
    <w:rsid w:val="000B5B75"/>
    <w:rsid w:val="000D02BB"/>
    <w:rsid w:val="000F1F6B"/>
    <w:rsid w:val="00123240"/>
    <w:rsid w:val="0013371C"/>
    <w:rsid w:val="001377C7"/>
    <w:rsid w:val="00140511"/>
    <w:rsid w:val="0015226F"/>
    <w:rsid w:val="001568C6"/>
    <w:rsid w:val="00174B41"/>
    <w:rsid w:val="00175B95"/>
    <w:rsid w:val="00196D06"/>
    <w:rsid w:val="001B0B92"/>
    <w:rsid w:val="001B1552"/>
    <w:rsid w:val="001D0F1E"/>
    <w:rsid w:val="001D6E6D"/>
    <w:rsid w:val="001E2366"/>
    <w:rsid w:val="001E7744"/>
    <w:rsid w:val="00201D50"/>
    <w:rsid w:val="0020546C"/>
    <w:rsid w:val="00214A9A"/>
    <w:rsid w:val="002201B6"/>
    <w:rsid w:val="002527F3"/>
    <w:rsid w:val="002621E9"/>
    <w:rsid w:val="0026277B"/>
    <w:rsid w:val="002645BE"/>
    <w:rsid w:val="00264689"/>
    <w:rsid w:val="0027578E"/>
    <w:rsid w:val="002823F4"/>
    <w:rsid w:val="002A3932"/>
    <w:rsid w:val="002A674D"/>
    <w:rsid w:val="002A71D3"/>
    <w:rsid w:val="002B6CDD"/>
    <w:rsid w:val="002C2CF2"/>
    <w:rsid w:val="002E13F2"/>
    <w:rsid w:val="002E371D"/>
    <w:rsid w:val="002E7E4C"/>
    <w:rsid w:val="00301DA1"/>
    <w:rsid w:val="003029D7"/>
    <w:rsid w:val="00303254"/>
    <w:rsid w:val="00304D6D"/>
    <w:rsid w:val="0031004E"/>
    <w:rsid w:val="00313F8F"/>
    <w:rsid w:val="00336AF3"/>
    <w:rsid w:val="0034454C"/>
    <w:rsid w:val="00345327"/>
    <w:rsid w:val="00362F3C"/>
    <w:rsid w:val="00367041"/>
    <w:rsid w:val="00383B4B"/>
    <w:rsid w:val="00392E09"/>
    <w:rsid w:val="003948B1"/>
    <w:rsid w:val="00394A16"/>
    <w:rsid w:val="003978B0"/>
    <w:rsid w:val="003A202F"/>
    <w:rsid w:val="003C5B70"/>
    <w:rsid w:val="003C7A02"/>
    <w:rsid w:val="003D65EE"/>
    <w:rsid w:val="003E122C"/>
    <w:rsid w:val="003F56FD"/>
    <w:rsid w:val="003F6993"/>
    <w:rsid w:val="00412CD4"/>
    <w:rsid w:val="00434836"/>
    <w:rsid w:val="00435BBF"/>
    <w:rsid w:val="00437C1D"/>
    <w:rsid w:val="004535E2"/>
    <w:rsid w:val="004601AC"/>
    <w:rsid w:val="004771F3"/>
    <w:rsid w:val="00483B6F"/>
    <w:rsid w:val="004B640B"/>
    <w:rsid w:val="004C40DB"/>
    <w:rsid w:val="004C5871"/>
    <w:rsid w:val="004C7EC0"/>
    <w:rsid w:val="004E6F65"/>
    <w:rsid w:val="004F1EB6"/>
    <w:rsid w:val="005035B5"/>
    <w:rsid w:val="00514148"/>
    <w:rsid w:val="00551A68"/>
    <w:rsid w:val="005543D9"/>
    <w:rsid w:val="0055488E"/>
    <w:rsid w:val="00557893"/>
    <w:rsid w:val="0057572E"/>
    <w:rsid w:val="005B29FC"/>
    <w:rsid w:val="005C26BB"/>
    <w:rsid w:val="005C2F73"/>
    <w:rsid w:val="005C327D"/>
    <w:rsid w:val="005C36F2"/>
    <w:rsid w:val="005D751D"/>
    <w:rsid w:val="005F5EFE"/>
    <w:rsid w:val="00601E24"/>
    <w:rsid w:val="00627165"/>
    <w:rsid w:val="00646E4B"/>
    <w:rsid w:val="006530A6"/>
    <w:rsid w:val="00671250"/>
    <w:rsid w:val="006B64FA"/>
    <w:rsid w:val="006D4B96"/>
    <w:rsid w:val="006E024D"/>
    <w:rsid w:val="006F25FB"/>
    <w:rsid w:val="0070296A"/>
    <w:rsid w:val="00715C95"/>
    <w:rsid w:val="00727DE1"/>
    <w:rsid w:val="007311CE"/>
    <w:rsid w:val="007317D7"/>
    <w:rsid w:val="00742D8F"/>
    <w:rsid w:val="00756F23"/>
    <w:rsid w:val="007674F4"/>
    <w:rsid w:val="00774ED2"/>
    <w:rsid w:val="0078125D"/>
    <w:rsid w:val="00791F02"/>
    <w:rsid w:val="007A2F19"/>
    <w:rsid w:val="007A6966"/>
    <w:rsid w:val="007B52AE"/>
    <w:rsid w:val="007C0885"/>
    <w:rsid w:val="007C49E2"/>
    <w:rsid w:val="007E2B06"/>
    <w:rsid w:val="007E5B92"/>
    <w:rsid w:val="007F01F9"/>
    <w:rsid w:val="007F7C33"/>
    <w:rsid w:val="00803DBF"/>
    <w:rsid w:val="00831A8C"/>
    <w:rsid w:val="00846B27"/>
    <w:rsid w:val="00853054"/>
    <w:rsid w:val="008621C4"/>
    <w:rsid w:val="00862B92"/>
    <w:rsid w:val="00871EF2"/>
    <w:rsid w:val="00877694"/>
    <w:rsid w:val="00881357"/>
    <w:rsid w:val="00884354"/>
    <w:rsid w:val="008A0FE5"/>
    <w:rsid w:val="008C3183"/>
    <w:rsid w:val="008C589A"/>
    <w:rsid w:val="008D3398"/>
    <w:rsid w:val="008D64B8"/>
    <w:rsid w:val="008E7D55"/>
    <w:rsid w:val="00907694"/>
    <w:rsid w:val="00910EA0"/>
    <w:rsid w:val="009322BC"/>
    <w:rsid w:val="009757A6"/>
    <w:rsid w:val="00996962"/>
    <w:rsid w:val="009A41AF"/>
    <w:rsid w:val="009B668B"/>
    <w:rsid w:val="009E10D6"/>
    <w:rsid w:val="009E7954"/>
    <w:rsid w:val="009F5A9B"/>
    <w:rsid w:val="00A509A5"/>
    <w:rsid w:val="00A57022"/>
    <w:rsid w:val="00A6745A"/>
    <w:rsid w:val="00A83439"/>
    <w:rsid w:val="00AA37E8"/>
    <w:rsid w:val="00AB38A9"/>
    <w:rsid w:val="00AC6EB0"/>
    <w:rsid w:val="00AD55AC"/>
    <w:rsid w:val="00AF7A7C"/>
    <w:rsid w:val="00B34363"/>
    <w:rsid w:val="00B366B0"/>
    <w:rsid w:val="00B44152"/>
    <w:rsid w:val="00B45A6C"/>
    <w:rsid w:val="00B80F38"/>
    <w:rsid w:val="00B93417"/>
    <w:rsid w:val="00B9753D"/>
    <w:rsid w:val="00BB3E80"/>
    <w:rsid w:val="00BC5C0E"/>
    <w:rsid w:val="00BD423B"/>
    <w:rsid w:val="00BE0206"/>
    <w:rsid w:val="00BF186D"/>
    <w:rsid w:val="00C042BD"/>
    <w:rsid w:val="00C23485"/>
    <w:rsid w:val="00C24228"/>
    <w:rsid w:val="00C311E5"/>
    <w:rsid w:val="00C31E60"/>
    <w:rsid w:val="00C51A94"/>
    <w:rsid w:val="00C555A5"/>
    <w:rsid w:val="00C77D9A"/>
    <w:rsid w:val="00C80EAE"/>
    <w:rsid w:val="00C83BCB"/>
    <w:rsid w:val="00C878E1"/>
    <w:rsid w:val="00CA15E4"/>
    <w:rsid w:val="00CA69C1"/>
    <w:rsid w:val="00CC069B"/>
    <w:rsid w:val="00CC6DE6"/>
    <w:rsid w:val="00CE513D"/>
    <w:rsid w:val="00CE7CDE"/>
    <w:rsid w:val="00CF1035"/>
    <w:rsid w:val="00CF303F"/>
    <w:rsid w:val="00CF4BAF"/>
    <w:rsid w:val="00D179E8"/>
    <w:rsid w:val="00D2086E"/>
    <w:rsid w:val="00D279E9"/>
    <w:rsid w:val="00D27C57"/>
    <w:rsid w:val="00D53C8D"/>
    <w:rsid w:val="00D728CC"/>
    <w:rsid w:val="00D75750"/>
    <w:rsid w:val="00D849F5"/>
    <w:rsid w:val="00D91708"/>
    <w:rsid w:val="00DA1649"/>
    <w:rsid w:val="00DA4FAB"/>
    <w:rsid w:val="00DD670E"/>
    <w:rsid w:val="00DD6A42"/>
    <w:rsid w:val="00DE7B1E"/>
    <w:rsid w:val="00DF25BF"/>
    <w:rsid w:val="00E14EBE"/>
    <w:rsid w:val="00E30F38"/>
    <w:rsid w:val="00E36B96"/>
    <w:rsid w:val="00E4052F"/>
    <w:rsid w:val="00E57533"/>
    <w:rsid w:val="00E6758E"/>
    <w:rsid w:val="00E80DBE"/>
    <w:rsid w:val="00E83E93"/>
    <w:rsid w:val="00EA3739"/>
    <w:rsid w:val="00EA75F3"/>
    <w:rsid w:val="00EB12FF"/>
    <w:rsid w:val="00EB58FB"/>
    <w:rsid w:val="00EC41D6"/>
    <w:rsid w:val="00EC657A"/>
    <w:rsid w:val="00ED65B3"/>
    <w:rsid w:val="00EE029C"/>
    <w:rsid w:val="00EE1753"/>
    <w:rsid w:val="00EF330A"/>
    <w:rsid w:val="00F07220"/>
    <w:rsid w:val="00F14425"/>
    <w:rsid w:val="00F24DAF"/>
    <w:rsid w:val="00F33D2F"/>
    <w:rsid w:val="00F33F6E"/>
    <w:rsid w:val="00F36D0B"/>
    <w:rsid w:val="00F41E18"/>
    <w:rsid w:val="00F432D6"/>
    <w:rsid w:val="00F43DFD"/>
    <w:rsid w:val="00F53DD8"/>
    <w:rsid w:val="00F65E43"/>
    <w:rsid w:val="00F67F56"/>
    <w:rsid w:val="00F7758A"/>
    <w:rsid w:val="00FA56ED"/>
    <w:rsid w:val="00FA5D80"/>
    <w:rsid w:val="00FA7F0E"/>
    <w:rsid w:val="00FB5364"/>
    <w:rsid w:val="00FB673F"/>
    <w:rsid w:val="00FC1275"/>
    <w:rsid w:val="00FC5591"/>
    <w:rsid w:val="00FD0AA5"/>
    <w:rsid w:val="00FE1262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2283"/>
  <w15:chartTrackingRefBased/>
  <w15:docId w15:val="{496151AE-2AFC-46A2-9316-2FBBABB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F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2C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5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35"/>
  </w:style>
  <w:style w:type="paragraph" w:styleId="Footer">
    <w:name w:val="footer"/>
    <w:basedOn w:val="Normal"/>
    <w:link w:val="FooterChar"/>
    <w:uiPriority w:val="99"/>
    <w:unhideWhenUsed/>
    <w:rsid w:val="00C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ffmana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Hoffman</dc:creator>
  <cp:keywords/>
  <dc:description/>
  <cp:lastModifiedBy>Abigail Hoffman</cp:lastModifiedBy>
  <cp:revision>38</cp:revision>
  <dcterms:created xsi:type="dcterms:W3CDTF">2023-08-23T19:49:00Z</dcterms:created>
  <dcterms:modified xsi:type="dcterms:W3CDTF">2024-03-15T23:33:00Z</dcterms:modified>
</cp:coreProperties>
</file>