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CD91" w14:textId="1F30E13F" w:rsidR="00321959" w:rsidRPr="00F76269" w:rsidRDefault="00F76269">
      <w:pPr>
        <w:rPr>
          <w:rFonts w:ascii="Lato" w:hAnsi="Lato"/>
          <w:u w:val="single"/>
        </w:rPr>
      </w:pPr>
      <w:r w:rsidRPr="00F76269">
        <w:rPr>
          <w:rFonts w:ascii="Lato" w:hAnsi="Lato"/>
          <w:u w:val="single"/>
        </w:rPr>
        <w:t>Books in Farmville and the Surrounding Area:</w:t>
      </w:r>
    </w:p>
    <w:p w14:paraId="313DF525" w14:textId="30F25C51" w:rsidR="00F76269" w:rsidRPr="00F76269" w:rsidRDefault="00F76269">
      <w:pPr>
        <w:rPr>
          <w:rFonts w:ascii="Lato" w:hAnsi="Lato"/>
        </w:rPr>
      </w:pPr>
    </w:p>
    <w:p w14:paraId="5CCC5B07" w14:textId="0BA3E309" w:rsidR="00F76269" w:rsidRPr="00F76269" w:rsidRDefault="00F76269">
      <w:pPr>
        <w:rPr>
          <w:rFonts w:ascii="Lato" w:hAnsi="Lato"/>
        </w:rPr>
      </w:pPr>
      <w:r w:rsidRPr="00F76269">
        <w:rPr>
          <w:rFonts w:ascii="Lato" w:hAnsi="Lato"/>
        </w:rPr>
        <w:t>Preschool to Elementary:</w:t>
      </w:r>
    </w:p>
    <w:p w14:paraId="29497A3B" w14:textId="6BBE90EA" w:rsidR="00F76269" w:rsidRDefault="00F76269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F76269">
        <w:rPr>
          <w:rFonts w:ascii="Lato" w:hAnsi="Lato"/>
        </w:rPr>
        <w:t>Pride Colors by Robin Stevenson Greenwood Library</w:t>
      </w:r>
    </w:p>
    <w:p w14:paraId="13C76A40" w14:textId="32588FAB" w:rsidR="00F76269" w:rsidRDefault="00F76269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>Pride: The Story of Harvey Milk and the Pride Flag by Rob Sanders</w:t>
      </w:r>
      <w:r w:rsidR="008951EA">
        <w:rPr>
          <w:rFonts w:ascii="Lato" w:hAnsi="Lato"/>
        </w:rPr>
        <w:t xml:space="preserve"> </w:t>
      </w:r>
      <w:r>
        <w:rPr>
          <w:rFonts w:ascii="Lato" w:hAnsi="Lato"/>
        </w:rPr>
        <w:t>Greenwood Library</w:t>
      </w:r>
    </w:p>
    <w:p w14:paraId="65C97724" w14:textId="3AB5FF95" w:rsidR="00F76269" w:rsidRDefault="00F76269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I Am Jazz by Jessica </w:t>
      </w:r>
      <w:proofErr w:type="spellStart"/>
      <w:r>
        <w:rPr>
          <w:rFonts w:ascii="Lato" w:hAnsi="Lato"/>
        </w:rPr>
        <w:t>Herthel</w:t>
      </w:r>
      <w:proofErr w:type="spellEnd"/>
      <w:r>
        <w:rPr>
          <w:rFonts w:ascii="Lato" w:hAnsi="Lato"/>
        </w:rPr>
        <w:t xml:space="preserve"> Greenwood Library, Farmville Library, Hampden Sydney College Library, Buckingham Library</w:t>
      </w:r>
    </w:p>
    <w:p w14:paraId="731ABE3C" w14:textId="157C1DCC" w:rsidR="008951EA" w:rsidRDefault="008951EA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The Accidental Adventures of India </w:t>
      </w:r>
      <w:proofErr w:type="spellStart"/>
      <w:r>
        <w:rPr>
          <w:rFonts w:ascii="Lato" w:hAnsi="Lato"/>
        </w:rPr>
        <w:t>Mcallister</w:t>
      </w:r>
      <w:proofErr w:type="spellEnd"/>
      <w:r>
        <w:rPr>
          <w:rFonts w:ascii="Lato" w:hAnsi="Lato"/>
        </w:rPr>
        <w:t xml:space="preserve"> by Charlotte </w:t>
      </w:r>
      <w:proofErr w:type="spellStart"/>
      <w:r>
        <w:rPr>
          <w:rFonts w:ascii="Lato" w:hAnsi="Lato"/>
        </w:rPr>
        <w:t>Agell</w:t>
      </w:r>
      <w:proofErr w:type="spellEnd"/>
      <w:r>
        <w:rPr>
          <w:rFonts w:ascii="Lato" w:hAnsi="Lato"/>
        </w:rPr>
        <w:t xml:space="preserve"> Greenwood Library</w:t>
      </w:r>
    </w:p>
    <w:p w14:paraId="558FD15B" w14:textId="17907230" w:rsidR="008951EA" w:rsidRDefault="008951EA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When Aidan Became a </w:t>
      </w:r>
      <w:proofErr w:type="gramStart"/>
      <w:r>
        <w:rPr>
          <w:rFonts w:ascii="Lato" w:hAnsi="Lato"/>
        </w:rPr>
        <w:t>Brother</w:t>
      </w:r>
      <w:proofErr w:type="gramEnd"/>
      <w:r>
        <w:rPr>
          <w:rFonts w:ascii="Lato" w:hAnsi="Lato"/>
        </w:rPr>
        <w:t xml:space="preserve"> by Kyle </w:t>
      </w:r>
      <w:proofErr w:type="spellStart"/>
      <w:r>
        <w:rPr>
          <w:rFonts w:ascii="Lato" w:hAnsi="Lato"/>
        </w:rPr>
        <w:t>Lukoff</w:t>
      </w:r>
      <w:proofErr w:type="spellEnd"/>
      <w:r>
        <w:rPr>
          <w:rFonts w:ascii="Lato" w:hAnsi="Lato"/>
        </w:rPr>
        <w:t xml:space="preserve"> Greenwood Library</w:t>
      </w:r>
    </w:p>
    <w:p w14:paraId="1B7966E5" w14:textId="6C5F0B45" w:rsidR="008951EA" w:rsidRDefault="008951EA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>It Feels Good to be Yourself: A Book About Gender Identity by Theresa Thorn Greenwood Library</w:t>
      </w:r>
    </w:p>
    <w:p w14:paraId="15403467" w14:textId="7DCA7EE4" w:rsidR="008951EA" w:rsidRDefault="008951EA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>Pink is for Boys by Rob Pearlman Greenwood Library</w:t>
      </w:r>
    </w:p>
    <w:p w14:paraId="5C72E544" w14:textId="1DE76E58" w:rsidR="009B788E" w:rsidRDefault="009B788E" w:rsidP="00F76269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Heather Has Two Mommies by </w:t>
      </w:r>
      <w:proofErr w:type="spellStart"/>
      <w:r>
        <w:rPr>
          <w:rFonts w:ascii="Lato" w:hAnsi="Lato"/>
        </w:rPr>
        <w:t>Leslea</w:t>
      </w:r>
      <w:proofErr w:type="spellEnd"/>
      <w:r>
        <w:rPr>
          <w:rFonts w:ascii="Lato" w:hAnsi="Lato"/>
        </w:rPr>
        <w:t xml:space="preserve"> Newman Greenwood Library</w:t>
      </w:r>
    </w:p>
    <w:p w14:paraId="3F0BA4BD" w14:textId="36E2B218" w:rsidR="00F76269" w:rsidRDefault="00F76269" w:rsidP="00F76269">
      <w:pPr>
        <w:rPr>
          <w:rFonts w:ascii="Lato" w:hAnsi="Lato"/>
        </w:rPr>
      </w:pPr>
    </w:p>
    <w:p w14:paraId="31D70C26" w14:textId="63823205" w:rsidR="00F76269" w:rsidRDefault="00F76269" w:rsidP="00F76269">
      <w:pPr>
        <w:rPr>
          <w:rFonts w:ascii="Lato" w:hAnsi="Lato"/>
        </w:rPr>
      </w:pPr>
      <w:r>
        <w:rPr>
          <w:rFonts w:ascii="Lato" w:hAnsi="Lato"/>
        </w:rPr>
        <w:t>Middle:</w:t>
      </w:r>
    </w:p>
    <w:p w14:paraId="14C5E5C0" w14:textId="6ACD2E36" w:rsidR="00F76269" w:rsidRDefault="00F76269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 xml:space="preserve">Middle School’s A Drag, You Better </w:t>
      </w:r>
      <w:proofErr w:type="spellStart"/>
      <w:r>
        <w:rPr>
          <w:rFonts w:ascii="Lato" w:hAnsi="Lato"/>
        </w:rPr>
        <w:t>Werk</w:t>
      </w:r>
      <w:proofErr w:type="spellEnd"/>
      <w:r>
        <w:rPr>
          <w:rFonts w:ascii="Lato" w:hAnsi="Lato"/>
        </w:rPr>
        <w:t xml:space="preserve"> by Greg Howard Greenwood Library</w:t>
      </w:r>
    </w:p>
    <w:p w14:paraId="443D5DD6" w14:textId="7EF4DF62" w:rsidR="00F76269" w:rsidRDefault="00F76269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 xml:space="preserve">Hurricane Child by </w:t>
      </w:r>
      <w:proofErr w:type="spellStart"/>
      <w:r>
        <w:rPr>
          <w:rFonts w:ascii="Lato" w:hAnsi="Lato"/>
        </w:rPr>
        <w:t>Kacen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Callender</w:t>
      </w:r>
      <w:proofErr w:type="spellEnd"/>
      <w:r>
        <w:rPr>
          <w:rFonts w:ascii="Lato" w:hAnsi="Lato"/>
        </w:rPr>
        <w:t xml:space="preserve"> Greenwood Library, Buckingham Library</w:t>
      </w:r>
    </w:p>
    <w:p w14:paraId="1B5234C0" w14:textId="4DAC79E7" w:rsidR="00F76269" w:rsidRDefault="00F76269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Rainbow Revolutionaries: 50 LGBTQ+ People Who Made History by Sarah Prager Greenwood Library</w:t>
      </w:r>
    </w:p>
    <w:p w14:paraId="6CCD845B" w14:textId="1C6B9C51" w:rsidR="008951EA" w:rsidRDefault="008951EA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I am not Starfire by Mariko Tamaki Farmville Library</w:t>
      </w:r>
    </w:p>
    <w:p w14:paraId="67589CC0" w14:textId="043BCFFB" w:rsidR="008951EA" w:rsidRDefault="008951EA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George by Alex Gino Hampden Sydney College Library, Buckingham Library, Farmville Library, Greenwood Library</w:t>
      </w:r>
    </w:p>
    <w:p w14:paraId="05A678E0" w14:textId="71A1053C" w:rsidR="008951EA" w:rsidRDefault="008951EA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Wandering Son by Shimura Takako Farmville Library</w:t>
      </w:r>
    </w:p>
    <w:p w14:paraId="4952D5AB" w14:textId="7319BFDC" w:rsidR="008951EA" w:rsidRDefault="008951EA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 xml:space="preserve">Too Bright to See by Kyle </w:t>
      </w:r>
      <w:proofErr w:type="spellStart"/>
      <w:r>
        <w:rPr>
          <w:rFonts w:ascii="Lato" w:hAnsi="Lato"/>
        </w:rPr>
        <w:t>Lukoff</w:t>
      </w:r>
      <w:proofErr w:type="spellEnd"/>
      <w:r>
        <w:rPr>
          <w:rFonts w:ascii="Lato" w:hAnsi="Lato"/>
        </w:rPr>
        <w:t xml:space="preserve"> Greenwood Library</w:t>
      </w:r>
    </w:p>
    <w:p w14:paraId="3DE257FA" w14:textId="3A6CDF97" w:rsidR="009B788E" w:rsidRPr="00F76269" w:rsidRDefault="009B788E" w:rsidP="00F76269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As the Crow Flies by Melanie Gillman Greenwood Library</w:t>
      </w:r>
    </w:p>
    <w:p w14:paraId="732714E7" w14:textId="382B604A" w:rsidR="009B788E" w:rsidRDefault="009B788E" w:rsidP="00F76269">
      <w:pPr>
        <w:rPr>
          <w:rFonts w:ascii="Lato" w:hAnsi="Lato"/>
        </w:rPr>
      </w:pPr>
    </w:p>
    <w:p w14:paraId="65309371" w14:textId="4A21E618" w:rsidR="00F76269" w:rsidRDefault="00F76269" w:rsidP="00F76269">
      <w:pPr>
        <w:rPr>
          <w:rFonts w:ascii="Lato" w:hAnsi="Lato"/>
        </w:rPr>
      </w:pPr>
      <w:r>
        <w:rPr>
          <w:rFonts w:ascii="Lato" w:hAnsi="Lato"/>
        </w:rPr>
        <w:t>High</w:t>
      </w:r>
      <w:r w:rsidR="008951EA">
        <w:rPr>
          <w:rFonts w:ascii="Lato" w:hAnsi="Lato"/>
        </w:rPr>
        <w:t>/YA</w:t>
      </w:r>
      <w:r>
        <w:rPr>
          <w:rFonts w:ascii="Lato" w:hAnsi="Lato"/>
        </w:rPr>
        <w:t>:</w:t>
      </w:r>
    </w:p>
    <w:p w14:paraId="7319E32E" w14:textId="77777777" w:rsidR="00F76269" w:rsidRDefault="00F76269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 xml:space="preserve">Stonewall: Breaking Out in the Fight for Gay Rights by Ann Bausum </w:t>
      </w:r>
    </w:p>
    <w:p w14:paraId="7C5CF600" w14:textId="10F5C945" w:rsidR="00F76269" w:rsidRDefault="00F76269" w:rsidP="00F76269">
      <w:pPr>
        <w:pStyle w:val="ListParagraph"/>
        <w:ind w:left="1440"/>
        <w:rPr>
          <w:rFonts w:ascii="Lato" w:hAnsi="Lato"/>
        </w:rPr>
      </w:pPr>
      <w:r>
        <w:rPr>
          <w:rFonts w:ascii="Lato" w:hAnsi="Lato"/>
        </w:rPr>
        <w:t>Farmville Library</w:t>
      </w:r>
    </w:p>
    <w:p w14:paraId="695D7E14" w14:textId="40370A00" w:rsidR="00F76269" w:rsidRDefault="00F76269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Queer: A Graphic History by Meg-Jon Baker Farmville Library</w:t>
      </w:r>
    </w:p>
    <w:p w14:paraId="3D64725A" w14:textId="3957EEBF" w:rsidR="00F76269" w:rsidRDefault="00F76269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Bayard Rustin: Behind the Scenes of the Civil Rights Movement by James Haskins Greenwood Library</w:t>
      </w:r>
    </w:p>
    <w:p w14:paraId="120D894B" w14:textId="7D6ED91E" w:rsidR="00F76269" w:rsidRDefault="00F76269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 xml:space="preserve">A Queer History of the United States for Young People by Michael </w:t>
      </w:r>
      <w:proofErr w:type="spellStart"/>
      <w:r>
        <w:rPr>
          <w:rFonts w:ascii="Lato" w:hAnsi="Lato"/>
        </w:rPr>
        <w:t>Bronski</w:t>
      </w:r>
      <w:proofErr w:type="spellEnd"/>
      <w:r>
        <w:rPr>
          <w:rFonts w:ascii="Lato" w:hAnsi="Lato"/>
        </w:rPr>
        <w:t xml:space="preserve"> Greenwood Library</w:t>
      </w:r>
    </w:p>
    <w:p w14:paraId="25BCF5C5" w14:textId="4DE1792C" w:rsidR="008951EA" w:rsidRDefault="008951EA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Black Flamingo by Dean Atta Greenwood Library</w:t>
      </w:r>
    </w:p>
    <w:p w14:paraId="5DF26566" w14:textId="4E2D7C84" w:rsidR="008951EA" w:rsidRDefault="008951EA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Money Boy by Paul Yee Greenwood Library</w:t>
      </w:r>
    </w:p>
    <w:p w14:paraId="420EA6E6" w14:textId="63145E68" w:rsidR="008951EA" w:rsidRDefault="008951EA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Release by Patrick Ness Greenwood Library</w:t>
      </w:r>
    </w:p>
    <w:p w14:paraId="1F76A74E" w14:textId="17C282D1" w:rsidR="008951EA" w:rsidRDefault="008951EA" w:rsidP="00F76269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Will Grayson, Will Grayson by John Green and David Levithan Greenwood Library, Buckingham Library</w:t>
      </w:r>
    </w:p>
    <w:p w14:paraId="1C215D3A" w14:textId="539A210C" w:rsidR="008951EA" w:rsidRPr="008951EA" w:rsidRDefault="008951EA" w:rsidP="008951EA">
      <w:pPr>
        <w:ind w:left="1080"/>
        <w:rPr>
          <w:rFonts w:ascii="Lato" w:hAnsi="Lato"/>
        </w:rPr>
      </w:pPr>
    </w:p>
    <w:sectPr w:rsidR="008951EA" w:rsidRPr="0089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369"/>
    <w:multiLevelType w:val="hybridMultilevel"/>
    <w:tmpl w:val="F530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E8D"/>
    <w:multiLevelType w:val="hybridMultilevel"/>
    <w:tmpl w:val="37BEE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68744A"/>
    <w:multiLevelType w:val="hybridMultilevel"/>
    <w:tmpl w:val="180E22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816AF4"/>
    <w:multiLevelType w:val="hybridMultilevel"/>
    <w:tmpl w:val="E230C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956529">
    <w:abstractNumId w:val="0"/>
  </w:num>
  <w:num w:numId="2" w16cid:durableId="349648077">
    <w:abstractNumId w:val="3"/>
  </w:num>
  <w:num w:numId="3" w16cid:durableId="638724676">
    <w:abstractNumId w:val="2"/>
  </w:num>
  <w:num w:numId="4" w16cid:durableId="171981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69"/>
    <w:rsid w:val="00321959"/>
    <w:rsid w:val="00713BC3"/>
    <w:rsid w:val="008951EA"/>
    <w:rsid w:val="009B788E"/>
    <w:rsid w:val="00B067F0"/>
    <w:rsid w:val="00F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40DE"/>
  <w15:chartTrackingRefBased/>
  <w15:docId w15:val="{51557DF7-37C4-794A-B80D-7B9B982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69"/>
    <w:pPr>
      <w:ind w:left="720"/>
      <w:contextualSpacing/>
    </w:pPr>
  </w:style>
  <w:style w:type="character" w:customStyle="1" w:styleId="hotspot">
    <w:name w:val="hotspot"/>
    <w:basedOn w:val="DefaultParagraphFont"/>
    <w:rsid w:val="00F7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1517</Characters>
  <Application>Microsoft Office Word</Application>
  <DocSecurity>0</DocSecurity>
  <Lines>27</Lines>
  <Paragraphs>10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Harrington</dc:creator>
  <cp:keywords/>
  <dc:description/>
  <cp:lastModifiedBy>Hannah Harrington</cp:lastModifiedBy>
  <cp:revision>4</cp:revision>
  <dcterms:created xsi:type="dcterms:W3CDTF">2023-03-15T16:06:00Z</dcterms:created>
  <dcterms:modified xsi:type="dcterms:W3CDTF">2023-03-23T22:30:00Z</dcterms:modified>
</cp:coreProperties>
</file>