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24th, 2023</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 346</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Peaderson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this course, I have learned many new things I didnt know previously. I have learned how to use R-Studio as well as SPSS to log all of our data. I have learned how to recode variables, how to find z scores, p values, and many more things. In this coure, I focused on how family involvement has an affect on familys household income. My class sent out many activities to Head Start, a child care center in Farmville, VA and asked them to answer questions on a survey after completing the activity as a family. What we were able to find was that household income did not have a significant affect on family involvement with the activity. </w:t>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Once we had all of the data from the surveys, we turned it into variables. My variable family involvement turned into V23, and household income turened into the variable V36. V23 was my independent variable, while V36 was my dependent variable. I then used these variables in both R-Studio and SPSS. So what is R studio and SPSS? R studio is a platform used to learn and insert data and SPSS is used for the collection of data and analysis, and is used for quantitative data. I have also learned how to create tables in SPSS  to show this data visually. </w:t>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now what? Now that I have completed this course, I know how to use online programs such as SPSS and R studio to upload data. These platforms are efficient to use and can provide me with a mean, median, mode, or more complex things like p values and z scores. This course was very helpful for me, and I hope to use what I have learned in this course in my future job.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