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69D0B" w14:textId="77777777" w:rsidR="00642E7C" w:rsidRPr="0062431C" w:rsidRDefault="00642E7C" w:rsidP="00B64A38">
      <w:pPr>
        <w:pStyle w:val="Title"/>
        <w:ind w:left="0"/>
        <w:jc w:val="center"/>
        <w:rPr>
          <w:rFonts w:ascii="Arial" w:hAnsi="Arial" w:cs="Arial"/>
          <w:b/>
          <w:sz w:val="52"/>
          <w:szCs w:val="52"/>
        </w:rPr>
      </w:pPr>
      <w:r w:rsidRPr="0062431C">
        <w:rPr>
          <w:rFonts w:ascii="Arial" w:hAnsi="Arial" w:cs="Arial"/>
          <w:b/>
          <w:spacing w:val="6"/>
          <w:w w:val="80"/>
          <w:sz w:val="52"/>
          <w:szCs w:val="52"/>
        </w:rPr>
        <w:t>Post-Election</w:t>
      </w:r>
      <w:r w:rsidRPr="0062431C">
        <w:rPr>
          <w:rFonts w:ascii="Arial" w:hAnsi="Arial" w:cs="Arial"/>
          <w:b/>
          <w:spacing w:val="8"/>
          <w:sz w:val="52"/>
          <w:szCs w:val="52"/>
        </w:rPr>
        <w:t xml:space="preserve"> </w:t>
      </w:r>
      <w:r w:rsidRPr="0062431C">
        <w:rPr>
          <w:rFonts w:ascii="Arial" w:hAnsi="Arial" w:cs="Arial"/>
          <w:b/>
          <w:spacing w:val="6"/>
          <w:w w:val="80"/>
          <w:sz w:val="52"/>
          <w:szCs w:val="52"/>
        </w:rPr>
        <w:t>Empowerment</w:t>
      </w:r>
      <w:r w:rsidRPr="0062431C">
        <w:rPr>
          <w:rFonts w:ascii="Arial" w:hAnsi="Arial" w:cs="Arial"/>
          <w:b/>
          <w:spacing w:val="9"/>
          <w:sz w:val="52"/>
          <w:szCs w:val="52"/>
        </w:rPr>
        <w:t xml:space="preserve"> </w:t>
      </w:r>
      <w:r w:rsidRPr="0062431C">
        <w:rPr>
          <w:rFonts w:ascii="Arial" w:hAnsi="Arial" w:cs="Arial"/>
          <w:b/>
          <w:spacing w:val="-4"/>
          <w:w w:val="80"/>
          <w:sz w:val="52"/>
          <w:szCs w:val="52"/>
        </w:rPr>
        <w:t>Plan</w:t>
      </w:r>
    </w:p>
    <w:p w14:paraId="72D36312" w14:textId="77777777" w:rsidR="00CF41EF" w:rsidRPr="0062431C" w:rsidRDefault="00642E7C" w:rsidP="00642E7C">
      <w:pPr>
        <w:rPr>
          <w:rFonts w:ascii="Arial"/>
          <w:sz w:val="16"/>
          <w:szCs w:val="16"/>
        </w:rPr>
      </w:pPr>
      <w:r w:rsidRPr="0062431C">
        <w:rPr>
          <w:rFonts w:ascii="Arial"/>
          <w:sz w:val="16"/>
          <w:szCs w:val="16"/>
        </w:rPr>
        <w:t>This worksheet is designed to help you stay involved in the issues that are important to you as our civic duty does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not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stop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at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the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ballot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box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and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the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impact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of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elections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does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not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end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once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the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outcome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is</w:t>
      </w:r>
      <w:r w:rsidRPr="0062431C">
        <w:rPr>
          <w:rFonts w:ascii="Arial"/>
          <w:spacing w:val="21"/>
          <w:sz w:val="16"/>
          <w:szCs w:val="16"/>
        </w:rPr>
        <w:t xml:space="preserve"> </w:t>
      </w:r>
      <w:r w:rsidRPr="0062431C">
        <w:rPr>
          <w:rFonts w:ascii="Arial"/>
          <w:sz w:val="16"/>
          <w:szCs w:val="16"/>
        </w:rPr>
        <w:t>certified.</w:t>
      </w:r>
    </w:p>
    <w:p w14:paraId="328C8C99" w14:textId="77777777" w:rsidR="00642E7C" w:rsidRPr="0062431C" w:rsidRDefault="006C5A5D" w:rsidP="00642E7C">
      <w:pPr>
        <w:rPr>
          <w:sz w:val="16"/>
          <w:szCs w:val="16"/>
        </w:rPr>
      </w:pPr>
      <w:r w:rsidRPr="0062431C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FDFF2" wp14:editId="40EF1511">
                <wp:simplePos x="0" y="0"/>
                <wp:positionH relativeFrom="margin">
                  <wp:posOffset>3752215</wp:posOffset>
                </wp:positionH>
                <wp:positionV relativeFrom="paragraph">
                  <wp:posOffset>112395</wp:posOffset>
                </wp:positionV>
                <wp:extent cx="2825115" cy="6064250"/>
                <wp:effectExtent l="0" t="0" r="1333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606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E108" w14:textId="77777777" w:rsidR="00642E7C" w:rsidRPr="0062431C" w:rsidRDefault="00642E7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Have the needs of my community changed in light of the election?  If so, how? ________________________________________________________________________________________________________</w:t>
                            </w:r>
                            <w:r w:rsidR="009B0E3A"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="0046623B"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584FE372" w14:textId="77777777" w:rsidR="00085E4E" w:rsidRPr="0062431C" w:rsidRDefault="00085E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BD569DA" w14:textId="77777777" w:rsidR="00085E4E" w:rsidRPr="0062431C" w:rsidRDefault="00085E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 am commi</w:t>
                            </w:r>
                            <w:bookmarkStart w:id="0" w:name="_GoBack"/>
                            <w:bookmarkEnd w:id="0"/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tted </w:t>
                            </w:r>
                            <w:r w:rsidR="006C5A5D"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 remaining involved with the following causes or organizations:</w:t>
                            </w:r>
                          </w:p>
                          <w:p w14:paraId="154A9715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</w:t>
                            </w:r>
                          </w:p>
                          <w:p w14:paraId="6992ADA9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1D0C9A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What are some issues or topics I need to educate myself on?  What is my plan to do that?</w:t>
                            </w:r>
                          </w:p>
                          <w:p w14:paraId="64795279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___________________________________________________________________________________________________________________________     </w:t>
                            </w:r>
                          </w:p>
                          <w:p w14:paraId="1D5DE6B1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667DC02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What are some ways I can use my special skills or talents to make a difference in the broader world? </w:t>
                            </w:r>
                          </w:p>
                          <w:p w14:paraId="49700C0C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___________________________________________________________________________________________________________________________ </w:t>
                            </w:r>
                          </w:p>
                          <w:p w14:paraId="6A8B0199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1C9313B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What future would I like to see, and what steps am I taking today to ensure that future will happen?</w:t>
                            </w:r>
                          </w:p>
                          <w:p w14:paraId="4E729ECA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___________________________________________________________________________________________________________________________  </w:t>
                            </w:r>
                          </w:p>
                          <w:p w14:paraId="1E429D0D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8FC440" w14:textId="77777777" w:rsidR="006C5A5D" w:rsidRPr="0062431C" w:rsidRDefault="006C5A5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 am motivated to become engage</w:t>
                            </w:r>
                            <w:r w:rsidR="003E5502"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by the following election outcomes:</w:t>
                            </w:r>
                          </w:p>
                          <w:p w14:paraId="3268C4DC" w14:textId="77777777" w:rsidR="006C5A5D" w:rsidRPr="0062431C" w:rsidRDefault="006C5A5D" w:rsidP="006C5A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</w:p>
                          <w:p w14:paraId="7854FE44" w14:textId="77777777" w:rsidR="006C5A5D" w:rsidRPr="0062431C" w:rsidRDefault="005D133C" w:rsidP="006C5A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</w:p>
                          <w:p w14:paraId="6FAB6871" w14:textId="77777777" w:rsidR="005D133C" w:rsidRPr="0062431C" w:rsidRDefault="005D133C" w:rsidP="006C5A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</w:p>
                          <w:p w14:paraId="1DD2AD11" w14:textId="77777777" w:rsidR="005D133C" w:rsidRPr="0062431C" w:rsidRDefault="005D133C" w:rsidP="006C5A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__________________________________ </w:t>
                            </w:r>
                          </w:p>
                          <w:p w14:paraId="36461BF3" w14:textId="77777777" w:rsidR="005D133C" w:rsidRPr="0062431C" w:rsidRDefault="005D133C" w:rsidP="005D133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AAB0AA6" w14:textId="77777777" w:rsidR="005D133C" w:rsidRDefault="005D133C" w:rsidP="005D133C">
                            <w:pPr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Other post-election take-aways: 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EC4662F" w14:textId="77777777" w:rsidR="005D133C" w:rsidRPr="005D133C" w:rsidRDefault="005D133C" w:rsidP="005D133C">
                            <w:pPr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FDF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45pt;margin-top:8.85pt;width:222.45pt;height:47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" strokecolor="white [3212]">
                <v:textbox>
                  <w:txbxContent>
                    <w:p w14:paraId="7D12E108" w14:textId="77777777" w:rsidR="00642E7C" w:rsidRPr="0062431C" w:rsidRDefault="00642E7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Have the needs of my community changed in light of the election?  If so, how? ________________________________________________________________________________________________________</w:t>
                      </w:r>
                      <w:r w:rsidR="009B0E3A"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</w:t>
                      </w: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</w:t>
                      </w:r>
                      <w:r w:rsidR="0046623B"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</w:t>
                      </w:r>
                    </w:p>
                    <w:p w14:paraId="584FE372" w14:textId="77777777" w:rsidR="00085E4E" w:rsidRPr="0062431C" w:rsidRDefault="00085E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BD569DA" w14:textId="77777777" w:rsidR="00085E4E" w:rsidRPr="0062431C" w:rsidRDefault="00085E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 am commi</w:t>
                      </w:r>
                      <w:bookmarkStart w:id="1" w:name="_GoBack"/>
                      <w:bookmarkEnd w:id="1"/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tted </w:t>
                      </w:r>
                      <w:r w:rsidR="006C5A5D"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to remaining involved with the following causes or organizations:</w:t>
                      </w:r>
                    </w:p>
                    <w:p w14:paraId="154A9715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</w:t>
                      </w:r>
                    </w:p>
                    <w:p w14:paraId="6992ADA9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B1D0C9A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What are some issues or topics I need to educate myself on?  What is my plan to do that?</w:t>
                      </w:r>
                    </w:p>
                    <w:p w14:paraId="64795279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___________________________________________________________________________________________________________________________     </w:t>
                      </w:r>
                    </w:p>
                    <w:p w14:paraId="1D5DE6B1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667DC02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What are some ways I can use my special skills or talents to make a difference in the broader world? </w:t>
                      </w:r>
                    </w:p>
                    <w:p w14:paraId="49700C0C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___________________________________________________________________________________________________________________________ </w:t>
                      </w:r>
                    </w:p>
                    <w:p w14:paraId="6A8B0199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1C9313B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What future would I like to see, and what steps am I taking today to ensure that future will happen?</w:t>
                      </w:r>
                    </w:p>
                    <w:p w14:paraId="4E729ECA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___________________________________________________________________________________________________________________________  </w:t>
                      </w:r>
                    </w:p>
                    <w:p w14:paraId="1E429D0D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C8FC440" w14:textId="77777777" w:rsidR="006C5A5D" w:rsidRPr="0062431C" w:rsidRDefault="006C5A5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 am motivated to become engage</w:t>
                      </w:r>
                      <w:r w:rsidR="003E5502"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</w:t>
                      </w: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by the following election outcomes:</w:t>
                      </w:r>
                    </w:p>
                    <w:p w14:paraId="3268C4DC" w14:textId="77777777" w:rsidR="006C5A5D" w:rsidRPr="0062431C" w:rsidRDefault="006C5A5D" w:rsidP="006C5A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__________________________________</w:t>
                      </w:r>
                    </w:p>
                    <w:p w14:paraId="7854FE44" w14:textId="77777777" w:rsidR="006C5A5D" w:rsidRPr="0062431C" w:rsidRDefault="005D133C" w:rsidP="006C5A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__________________________________</w:t>
                      </w:r>
                    </w:p>
                    <w:p w14:paraId="6FAB6871" w14:textId="77777777" w:rsidR="005D133C" w:rsidRPr="0062431C" w:rsidRDefault="005D133C" w:rsidP="006C5A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__________________________________</w:t>
                      </w:r>
                    </w:p>
                    <w:p w14:paraId="1DD2AD11" w14:textId="77777777" w:rsidR="005D133C" w:rsidRPr="0062431C" w:rsidRDefault="005D133C" w:rsidP="006C5A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__________________________________ </w:t>
                      </w:r>
                    </w:p>
                    <w:p w14:paraId="36461BF3" w14:textId="77777777" w:rsidR="005D133C" w:rsidRPr="0062431C" w:rsidRDefault="005D133C" w:rsidP="005D133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AAB0AA6" w14:textId="77777777" w:rsidR="005D133C" w:rsidRDefault="005D133C" w:rsidP="005D133C">
                      <w:pPr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Other post-election take-aways: 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EC4662F" w14:textId="77777777" w:rsidR="005D133C" w:rsidRPr="005D133C" w:rsidRDefault="005D133C" w:rsidP="005D133C">
                      <w:pPr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FA8D8B" w14:textId="77777777" w:rsidR="00642E7C" w:rsidRPr="0062431C" w:rsidRDefault="00642E7C" w:rsidP="00642E7C">
      <w:pPr>
        <w:rPr>
          <w:rFonts w:ascii="Arial" w:hAnsi="Arial" w:cs="Arial"/>
          <w:b/>
          <w:sz w:val="18"/>
          <w:szCs w:val="18"/>
        </w:rPr>
      </w:pPr>
      <w:r w:rsidRPr="0062431C">
        <w:rPr>
          <w:rFonts w:ascii="Arial" w:hAnsi="Arial" w:cs="Arial"/>
          <w:b/>
          <w:sz w:val="18"/>
          <w:szCs w:val="18"/>
        </w:rPr>
        <w:t>I am feeling:</w:t>
      </w:r>
    </w:p>
    <w:p w14:paraId="2B14DDAC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 xml:space="preserve">Relieved     </w:t>
      </w:r>
    </w:p>
    <w:p w14:paraId="5A88D099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Grateful</w:t>
      </w:r>
    </w:p>
    <w:p w14:paraId="4DB75180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Exhausted</w:t>
      </w:r>
    </w:p>
    <w:p w14:paraId="0CBE8620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Inspired</w:t>
      </w:r>
    </w:p>
    <w:p w14:paraId="042C3F50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Frustrated</w:t>
      </w:r>
    </w:p>
    <w:p w14:paraId="308590B1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Hopeful</w:t>
      </w:r>
    </w:p>
    <w:p w14:paraId="0F0CABB9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Fed up</w:t>
      </w:r>
    </w:p>
    <w:p w14:paraId="74248E61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Sad</w:t>
      </w:r>
    </w:p>
    <w:p w14:paraId="39770597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Overwhelmed</w:t>
      </w:r>
    </w:p>
    <w:p w14:paraId="261E507E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Angry</w:t>
      </w:r>
    </w:p>
    <w:p w14:paraId="7402B50E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Confused</w:t>
      </w:r>
    </w:p>
    <w:p w14:paraId="26E8DEA3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Anxious</w:t>
      </w:r>
    </w:p>
    <w:p w14:paraId="4EB1D321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________________</w:t>
      </w:r>
    </w:p>
    <w:p w14:paraId="16FD7082" w14:textId="77777777" w:rsidR="00642E7C" w:rsidRPr="0062431C" w:rsidRDefault="00642E7C" w:rsidP="00642E7C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________________</w:t>
      </w:r>
    </w:p>
    <w:p w14:paraId="13D1E4B3" w14:textId="77777777" w:rsidR="0046623B" w:rsidRPr="0062431C" w:rsidRDefault="0046623B" w:rsidP="00642E7C">
      <w:pPr>
        <w:rPr>
          <w:rFonts w:ascii="Arial" w:hAnsi="Arial" w:cs="Arial"/>
          <w:sz w:val="18"/>
          <w:szCs w:val="18"/>
        </w:rPr>
      </w:pPr>
    </w:p>
    <w:p w14:paraId="763F66B7" w14:textId="77777777" w:rsidR="00642E7C" w:rsidRPr="0062431C" w:rsidRDefault="00642E7C" w:rsidP="00642E7C">
      <w:pPr>
        <w:rPr>
          <w:rFonts w:ascii="Arial" w:hAnsi="Arial" w:cs="Arial"/>
          <w:b/>
          <w:sz w:val="18"/>
          <w:szCs w:val="18"/>
        </w:rPr>
      </w:pPr>
      <w:r w:rsidRPr="0062431C">
        <w:rPr>
          <w:rFonts w:ascii="Arial" w:hAnsi="Arial" w:cs="Arial"/>
          <w:b/>
          <w:sz w:val="18"/>
          <w:szCs w:val="18"/>
        </w:rPr>
        <w:t xml:space="preserve">What are some strategies that will help me manage </w:t>
      </w:r>
    </w:p>
    <w:p w14:paraId="79546374" w14:textId="77777777" w:rsidR="00642E7C" w:rsidRPr="0062431C" w:rsidRDefault="00642E7C" w:rsidP="00642E7C">
      <w:pPr>
        <w:rPr>
          <w:rFonts w:ascii="Arial" w:hAnsi="Arial" w:cs="Arial"/>
          <w:b/>
          <w:sz w:val="18"/>
          <w:szCs w:val="18"/>
        </w:rPr>
      </w:pPr>
      <w:r w:rsidRPr="0062431C">
        <w:rPr>
          <w:rFonts w:ascii="Arial" w:hAnsi="Arial" w:cs="Arial"/>
          <w:b/>
          <w:sz w:val="18"/>
          <w:szCs w:val="18"/>
        </w:rPr>
        <w:t>these emotions?</w:t>
      </w:r>
    </w:p>
    <w:p w14:paraId="3578456A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Exercise</w:t>
      </w:r>
    </w:p>
    <w:p w14:paraId="620BB91D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Meditation</w:t>
      </w:r>
    </w:p>
    <w:p w14:paraId="76C983EB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Spend time with friends</w:t>
      </w:r>
    </w:p>
    <w:p w14:paraId="2BD6CE46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Time Outdoors</w:t>
      </w:r>
    </w:p>
    <w:p w14:paraId="6AB42FAA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Laugh</w:t>
      </w:r>
    </w:p>
    <w:p w14:paraId="1D957D9A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Unplug from Social Media</w:t>
      </w:r>
    </w:p>
    <w:p w14:paraId="0B00458E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Spiritual Practices</w:t>
      </w:r>
    </w:p>
    <w:p w14:paraId="24790C70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Listen to Music</w:t>
      </w:r>
    </w:p>
    <w:p w14:paraId="52DEF2D6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Journal</w:t>
      </w:r>
    </w:p>
    <w:p w14:paraId="4E16E6E4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Get creative</w:t>
      </w:r>
    </w:p>
    <w:p w14:paraId="5FA488ED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Cook</w:t>
      </w:r>
    </w:p>
    <w:p w14:paraId="4625CC9B" w14:textId="77777777" w:rsidR="005811E8" w:rsidRPr="0062431C" w:rsidRDefault="00BF5D35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CAPS</w:t>
      </w:r>
    </w:p>
    <w:p w14:paraId="33272E5A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Volunteer</w:t>
      </w:r>
    </w:p>
    <w:p w14:paraId="0129F696" w14:textId="77777777" w:rsidR="005811E8" w:rsidRPr="0062431C" w:rsidRDefault="005811E8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sz w:val="18"/>
          <w:szCs w:val="18"/>
        </w:rPr>
        <w:t>___________________</w:t>
      </w:r>
      <w:r w:rsidR="0046623B" w:rsidRPr="0062431C">
        <w:rPr>
          <w:rFonts w:ascii="Arial" w:hAnsi="Arial" w:cs="Arial"/>
          <w:sz w:val="18"/>
          <w:szCs w:val="18"/>
        </w:rPr>
        <w:t>____</w:t>
      </w:r>
    </w:p>
    <w:p w14:paraId="41E57B56" w14:textId="77777777" w:rsidR="005811E8" w:rsidRPr="0062431C" w:rsidRDefault="00BF5D35" w:rsidP="005811E8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2431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F07FF99" wp14:editId="60E562ED">
                <wp:simplePos x="0" y="0"/>
                <wp:positionH relativeFrom="page">
                  <wp:posOffset>1152525</wp:posOffset>
                </wp:positionH>
                <wp:positionV relativeFrom="paragraph">
                  <wp:posOffset>249555</wp:posOffset>
                </wp:positionV>
                <wp:extent cx="3238500" cy="2686050"/>
                <wp:effectExtent l="0" t="0" r="19050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EA446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What campus offices can help support me?</w:t>
                            </w:r>
                          </w:p>
                          <w:p w14:paraId="3070EB7F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</w:t>
                            </w:r>
                          </w:p>
                          <w:p w14:paraId="77072759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7D74B8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What is my plan to check-in and support my friends, </w:t>
                            </w:r>
                          </w:p>
                          <w:p w14:paraId="2FF3AC8F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family, and loved ones? __________________________________________________________________________________________________________</w:t>
                            </w:r>
                          </w:p>
                          <w:p w14:paraId="322FAB23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</w:t>
                            </w:r>
                          </w:p>
                          <w:p w14:paraId="69C5389A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E195272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New/Re-Elected Officials</w:t>
                            </w:r>
                          </w:p>
                          <w:p w14:paraId="3C7CCBD6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President &amp; Vice-President: _______________________________</w:t>
                            </w:r>
                          </w:p>
                          <w:p w14:paraId="1AA4A437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 Senator: ___________________________________________</w:t>
                            </w:r>
                          </w:p>
                          <w:p w14:paraId="393C92CB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 Representative: _____________________________________</w:t>
                            </w:r>
                          </w:p>
                          <w:p w14:paraId="63D85427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State Governor: ________________________________________                                               </w:t>
                            </w:r>
                          </w:p>
                          <w:p w14:paraId="7D215746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State Senator: _________________________________________</w:t>
                            </w:r>
                          </w:p>
                          <w:p w14:paraId="031E02FB" w14:textId="77777777" w:rsidR="00BF5D35" w:rsidRPr="0062431C" w:rsidRDefault="00BF5D35" w:rsidP="00BF5D35"/>
                          <w:p w14:paraId="3165160D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What is my plan to hold these elected officials accountable?</w:t>
                            </w:r>
                          </w:p>
                          <w:p w14:paraId="0E0BB36A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</w:t>
                            </w:r>
                          </w:p>
                          <w:p w14:paraId="71EEA6F2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14:paraId="6B879004" w14:textId="77777777" w:rsidR="00BF5D35" w:rsidRPr="0062431C" w:rsidRDefault="00BF5D35" w:rsidP="00BF5D3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ACDE44" w14:textId="77777777" w:rsidR="00BF5D35" w:rsidRDefault="00BF5D35" w:rsidP="00BF5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7FF99" id="_x0000_s1027" type="#_x0000_t202" style="position:absolute;left:0;text-align:left;margin-left:90.75pt;margin-top:19.65pt;width:255pt;height:21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" strokecolor="white [3212]">
                <v:textbox>
                  <w:txbxContent>
                    <w:p w14:paraId="577EA446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What campus offices can help support me?</w:t>
                      </w:r>
                    </w:p>
                    <w:p w14:paraId="3070EB7F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</w:t>
                      </w:r>
                    </w:p>
                    <w:p w14:paraId="77072759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87D74B8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What is my plan to check-in and support my friends, </w:t>
                      </w:r>
                    </w:p>
                    <w:p w14:paraId="2FF3AC8F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family, and loved ones? __________________________________________________________________________________________________________</w:t>
                      </w:r>
                    </w:p>
                    <w:p w14:paraId="322FAB23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</w:t>
                      </w:r>
                    </w:p>
                    <w:p w14:paraId="69C5389A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E195272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New/Re-Elected Officials</w:t>
                      </w:r>
                    </w:p>
                    <w:p w14:paraId="3C7CCBD6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sz w:val="16"/>
                          <w:szCs w:val="16"/>
                        </w:rPr>
                        <w:t>President &amp; Vice-President: _______________________________</w:t>
                      </w:r>
                    </w:p>
                    <w:p w14:paraId="1AA4A437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sz w:val="16"/>
                          <w:szCs w:val="16"/>
                        </w:rPr>
                        <w:t>US Senator: ___________________________________________</w:t>
                      </w:r>
                    </w:p>
                    <w:p w14:paraId="393C92CB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sz w:val="16"/>
                          <w:szCs w:val="16"/>
                        </w:rPr>
                        <w:t>US Representative: _____________________________________</w:t>
                      </w:r>
                    </w:p>
                    <w:p w14:paraId="63D85427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State Governor: ________________________________________                                               </w:t>
                      </w:r>
                    </w:p>
                    <w:p w14:paraId="7D215746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sz w:val="16"/>
                          <w:szCs w:val="16"/>
                        </w:rPr>
                        <w:t>State Senator: _________________________________________</w:t>
                      </w:r>
                    </w:p>
                    <w:p w14:paraId="031E02FB" w14:textId="77777777" w:rsidR="00BF5D35" w:rsidRPr="0062431C" w:rsidRDefault="00BF5D35" w:rsidP="00BF5D35"/>
                    <w:p w14:paraId="3165160D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What is my plan to hold these elected officials accountable?</w:t>
                      </w:r>
                    </w:p>
                    <w:p w14:paraId="0E0BB36A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</w:t>
                      </w:r>
                    </w:p>
                    <w:p w14:paraId="71EEA6F2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__________________________________________________________________________________________________________</w:t>
                      </w:r>
                    </w:p>
                    <w:p w14:paraId="6B879004" w14:textId="77777777" w:rsidR="00BF5D35" w:rsidRPr="0062431C" w:rsidRDefault="00BF5D35" w:rsidP="00BF5D3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AACDE44" w14:textId="77777777" w:rsidR="00BF5D35" w:rsidRDefault="00BF5D35" w:rsidP="00BF5D35"/>
                  </w:txbxContent>
                </v:textbox>
                <w10:wrap type="square" anchorx="page"/>
              </v:shape>
            </w:pict>
          </mc:Fallback>
        </mc:AlternateContent>
      </w:r>
      <w:r w:rsidR="0046623B" w:rsidRPr="0062431C">
        <w:rPr>
          <w:rFonts w:ascii="Arial" w:hAnsi="Arial" w:cs="Arial"/>
          <w:sz w:val="18"/>
          <w:szCs w:val="18"/>
        </w:rPr>
        <w:t>__________</w:t>
      </w:r>
      <w:r w:rsidR="005811E8" w:rsidRPr="0062431C">
        <w:rPr>
          <w:rFonts w:ascii="Arial" w:hAnsi="Arial" w:cs="Arial"/>
          <w:sz w:val="18"/>
          <w:szCs w:val="18"/>
        </w:rPr>
        <w:t>_____________</w:t>
      </w:r>
    </w:p>
    <w:p w14:paraId="1BB9577B" w14:textId="77777777" w:rsidR="0046623B" w:rsidRPr="00085E4E" w:rsidRDefault="0046623B" w:rsidP="009B0E3A">
      <w:pPr>
        <w:rPr>
          <w:rFonts w:ascii="Arial" w:hAnsi="Arial" w:cs="Arial"/>
          <w:b/>
          <w:color w:val="2F5496" w:themeColor="accent1" w:themeShade="BF"/>
          <w:sz w:val="18"/>
          <w:szCs w:val="18"/>
        </w:rPr>
      </w:pPr>
    </w:p>
    <w:p w14:paraId="305DC255" w14:textId="77777777" w:rsidR="00BF5D35" w:rsidRDefault="00BF5D35" w:rsidP="009B0E3A">
      <w:pPr>
        <w:rPr>
          <w:rFonts w:ascii="Arial" w:hAnsi="Arial" w:cs="Arial"/>
          <w:b/>
          <w:noProof/>
          <w:color w:val="2F5496" w:themeColor="accent1" w:themeShade="BF"/>
          <w:sz w:val="18"/>
          <w:szCs w:val="18"/>
        </w:rPr>
      </w:pPr>
    </w:p>
    <w:p w14:paraId="17F4F6A5" w14:textId="77777777" w:rsidR="00BF5D35" w:rsidRDefault="00BF5D35" w:rsidP="009B0E3A">
      <w:pPr>
        <w:rPr>
          <w:rFonts w:ascii="Arial" w:hAnsi="Arial" w:cs="Arial"/>
          <w:b/>
          <w:noProof/>
          <w:color w:val="2F5496" w:themeColor="accent1" w:themeShade="BF"/>
          <w:sz w:val="18"/>
          <w:szCs w:val="18"/>
        </w:rPr>
      </w:pPr>
    </w:p>
    <w:p w14:paraId="2BA6E186" w14:textId="77777777" w:rsidR="00BF5D35" w:rsidRDefault="00BF5D35" w:rsidP="009B0E3A">
      <w:pPr>
        <w:rPr>
          <w:rFonts w:ascii="Arial" w:hAnsi="Arial" w:cs="Arial"/>
          <w:b/>
          <w:noProof/>
          <w:color w:val="2F5496" w:themeColor="accent1" w:themeShade="BF"/>
          <w:sz w:val="18"/>
          <w:szCs w:val="18"/>
        </w:rPr>
      </w:pPr>
      <w:r w:rsidRPr="00CD1DB4">
        <w:rPr>
          <w:rFonts w:ascii="Arial" w:hAnsi="Arial" w:cs="Arial"/>
          <w:b/>
          <w:noProof/>
          <w:color w:val="2F5496" w:themeColor="accent1" w:themeShade="BF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110FD6" wp14:editId="38997A9B">
                <wp:simplePos x="0" y="0"/>
                <wp:positionH relativeFrom="margin">
                  <wp:posOffset>4043680</wp:posOffset>
                </wp:positionH>
                <wp:positionV relativeFrom="paragraph">
                  <wp:posOffset>12065</wp:posOffset>
                </wp:positionV>
                <wp:extent cx="2360930" cy="681355"/>
                <wp:effectExtent l="0" t="0" r="2286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50A45" w14:textId="77777777" w:rsidR="006C5A5D" w:rsidRDefault="00CD1DB4" w:rsidP="00CD1D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Adapted from </w:t>
                            </w:r>
                            <w:r w:rsidR="006C5A5D" w:rsidRPr="006C5A5D">
                              <w:rPr>
                                <w:noProof/>
                              </w:rPr>
                              <w:drawing>
                                <wp:inline distT="0" distB="0" distL="0" distR="0" wp14:anchorId="77E0159C" wp14:editId="6AAA088A">
                                  <wp:extent cx="2158204" cy="4824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9964" cy="507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2EC1F9" id="_x0000_s1028" type="#_x0000_t202" style="position:absolute;margin-left:318.4pt;margin-top:.95pt;width:185.9pt;height:53.6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">
                <v:textbox>
                  <w:txbxContent>
                    <w:p w:rsidR="006C5A5D" w:rsidRDefault="00CD1DB4" w:rsidP="00CD1DB4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Adapted from </w:t>
                      </w:r>
                      <w:r w:rsidR="006C5A5D" w:rsidRPr="006C5A5D">
                        <w:rPr>
                          <w:noProof/>
                        </w:rPr>
                        <w:drawing>
                          <wp:inline distT="0" distB="0" distL="0" distR="0">
                            <wp:extent cx="2158204" cy="4824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9964" cy="507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269364" w14:textId="77777777" w:rsidR="00BF5D35" w:rsidRDefault="00BF5D35" w:rsidP="009B0E3A">
      <w:pPr>
        <w:rPr>
          <w:rFonts w:ascii="Arial" w:hAnsi="Arial" w:cs="Arial"/>
          <w:b/>
          <w:noProof/>
          <w:color w:val="2F5496" w:themeColor="accent1" w:themeShade="BF"/>
          <w:sz w:val="18"/>
          <w:szCs w:val="18"/>
        </w:rPr>
      </w:pPr>
    </w:p>
    <w:p w14:paraId="2EF148A2" w14:textId="77777777" w:rsidR="00BF5D35" w:rsidRDefault="00BF5D35" w:rsidP="009B0E3A">
      <w:pPr>
        <w:rPr>
          <w:rFonts w:ascii="Arial" w:hAnsi="Arial" w:cs="Arial"/>
          <w:b/>
          <w:noProof/>
          <w:color w:val="2F5496" w:themeColor="accent1" w:themeShade="BF"/>
          <w:sz w:val="18"/>
          <w:szCs w:val="18"/>
        </w:rPr>
      </w:pPr>
    </w:p>
    <w:p w14:paraId="797C3881" w14:textId="77777777" w:rsidR="00BF5D35" w:rsidRDefault="00BF5D35" w:rsidP="009B0E3A">
      <w:pPr>
        <w:rPr>
          <w:rFonts w:ascii="Arial" w:hAnsi="Arial" w:cs="Arial"/>
          <w:b/>
          <w:noProof/>
          <w:color w:val="2F5496" w:themeColor="accent1" w:themeShade="BF"/>
          <w:sz w:val="18"/>
          <w:szCs w:val="18"/>
        </w:rPr>
      </w:pPr>
    </w:p>
    <w:p w14:paraId="2D909BE9" w14:textId="77777777" w:rsidR="0056773B" w:rsidRPr="00CD1DB4" w:rsidRDefault="006C5A5D" w:rsidP="009B0E3A">
      <w:pPr>
        <w:rPr>
          <w:rFonts w:ascii="Arial" w:hAnsi="Arial" w:cs="Arial"/>
          <w:color w:val="2F5496" w:themeColor="accent1" w:themeShade="BF"/>
          <w:sz w:val="18"/>
          <w:szCs w:val="18"/>
        </w:rPr>
      </w:pPr>
      <w:r w:rsidRPr="00CD1DB4">
        <w:rPr>
          <w:rFonts w:ascii="Arial" w:hAnsi="Arial" w:cs="Arial"/>
          <w:b/>
          <w:noProof/>
          <w:color w:val="2F5496" w:themeColor="accent1" w:themeShade="BF"/>
          <w:sz w:val="18"/>
          <w:szCs w:val="18"/>
        </w:rPr>
        <w:t xml:space="preserve"> </w:t>
      </w:r>
    </w:p>
    <w:p w14:paraId="1FB9F49E" w14:textId="77777777" w:rsidR="0056773B" w:rsidRPr="00CD1DB4" w:rsidRDefault="0056773B" w:rsidP="009B0E3A">
      <w:pPr>
        <w:rPr>
          <w:rFonts w:ascii="Arial" w:hAnsi="Arial" w:cs="Arial"/>
          <w:color w:val="2F5496" w:themeColor="accent1" w:themeShade="BF"/>
          <w:sz w:val="18"/>
          <w:szCs w:val="18"/>
        </w:rPr>
      </w:pPr>
    </w:p>
    <w:p w14:paraId="3BEA0300" w14:textId="77777777" w:rsidR="00BF5D35" w:rsidRDefault="00BF5D35" w:rsidP="00337922">
      <w:pPr>
        <w:tabs>
          <w:tab w:val="left" w:pos="2430"/>
          <w:tab w:val="left" w:pos="3554"/>
          <w:tab w:val="left" w:pos="5071"/>
          <w:tab w:val="left" w:pos="7055"/>
          <w:tab w:val="left" w:pos="8492"/>
        </w:tabs>
        <w:ind w:left="51"/>
        <w:rPr>
          <w:rFonts w:ascii="Times New Roman"/>
          <w:color w:val="2F5496" w:themeColor="accent1" w:themeShade="BF"/>
          <w:position w:val="12"/>
          <w:sz w:val="20"/>
        </w:rPr>
      </w:pPr>
    </w:p>
    <w:p w14:paraId="1B81FA48" w14:textId="77777777" w:rsidR="00337922" w:rsidRPr="00635E8B" w:rsidRDefault="00337922" w:rsidP="00337922">
      <w:pPr>
        <w:tabs>
          <w:tab w:val="left" w:pos="2430"/>
          <w:tab w:val="left" w:pos="3554"/>
          <w:tab w:val="left" w:pos="5071"/>
          <w:tab w:val="left" w:pos="7055"/>
          <w:tab w:val="left" w:pos="8492"/>
        </w:tabs>
        <w:ind w:left="51"/>
        <w:rPr>
          <w:rFonts w:ascii="Times New Roman"/>
          <w:color w:val="2F5496" w:themeColor="accent1" w:themeShade="BF"/>
          <w:sz w:val="20"/>
        </w:rPr>
      </w:pPr>
      <w:r w:rsidRPr="00635E8B">
        <w:rPr>
          <w:rFonts w:ascii="Times New Roman"/>
          <w:noProof/>
          <w:color w:val="2F5496" w:themeColor="accent1" w:themeShade="BF"/>
          <w:position w:val="12"/>
          <w:sz w:val="20"/>
        </w:rPr>
        <mc:AlternateContent>
          <mc:Choice Requires="wpg">
            <w:drawing>
              <wp:inline distT="0" distB="0" distL="0" distR="0" wp14:anchorId="73015B6E" wp14:editId="161D83F9">
                <wp:extent cx="60325" cy="603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" cy="60325"/>
                          <a:chOff x="0" y="0"/>
                          <a:chExt cx="60325" cy="60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32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60325">
                                <a:moveTo>
                                  <a:pt x="33842" y="59759"/>
                                </a:moveTo>
                                <a:lnTo>
                                  <a:pt x="25917" y="59759"/>
                                </a:lnTo>
                                <a:lnTo>
                                  <a:pt x="22106" y="59001"/>
                                </a:lnTo>
                                <a:lnTo>
                                  <a:pt x="0" y="33842"/>
                                </a:lnTo>
                                <a:lnTo>
                                  <a:pt x="0" y="25917"/>
                                </a:lnTo>
                                <a:lnTo>
                                  <a:pt x="25917" y="0"/>
                                </a:lnTo>
                                <a:lnTo>
                                  <a:pt x="29879" y="0"/>
                                </a:lnTo>
                                <a:lnTo>
                                  <a:pt x="33842" y="0"/>
                                </a:lnTo>
                                <a:lnTo>
                                  <a:pt x="59759" y="25917"/>
                                </a:lnTo>
                                <a:lnTo>
                                  <a:pt x="59759" y="33842"/>
                                </a:lnTo>
                                <a:lnTo>
                                  <a:pt x="37653" y="59001"/>
                                </a:lnTo>
                                <a:lnTo>
                                  <a:pt x="33842" y="59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5549D2" id="Group 1" o:spid="_x0000_s1026" style="width:4.75pt;height:4.75pt;mso-position-horizontal-relative:char;mso-position-vertical-relative:line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">
                <v:shape id="Graphic 2" o:spid="_x0000_s1027" style="position:absolute;width:60325;height:60325;visibility:visible;mso-wrap-style:square;v-text-anchor:top" coordsize="6032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" path="m33842,59759r-7925,l22106,59001,,33842,,25917,25917,r3962,l33842,,59759,25917r,7925l37653,59001r-3811,758xe" fillcolor="#ec1c23" stroked="f">
                  <v:path arrowok="t"/>
                </v:shape>
                <w10:anchorlock/>
              </v:group>
            </w:pict>
          </mc:Fallback>
        </mc:AlternateContent>
      </w:r>
      <w:r w:rsidRPr="00635E8B">
        <w:rPr>
          <w:rFonts w:ascii="Times New Roman"/>
          <w:color w:val="2F5496" w:themeColor="accent1" w:themeShade="BF"/>
          <w:position w:val="12"/>
          <w:sz w:val="20"/>
        </w:rPr>
        <w:tab/>
      </w:r>
      <w:r w:rsidRPr="00635E8B">
        <w:rPr>
          <w:rFonts w:ascii="Times New Roman"/>
          <w:noProof/>
          <w:color w:val="2F5496" w:themeColor="accent1" w:themeShade="BF"/>
          <w:position w:val="3"/>
          <w:sz w:val="20"/>
        </w:rPr>
        <mc:AlternateContent>
          <mc:Choice Requires="wpg">
            <w:drawing>
              <wp:inline distT="0" distB="0" distL="0" distR="0" wp14:anchorId="055CA86C" wp14:editId="4EB5FD38">
                <wp:extent cx="60325" cy="6032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" cy="60325"/>
                          <a:chOff x="0" y="0"/>
                          <a:chExt cx="60325" cy="60325"/>
                        </a:xfrm>
                      </wpg:grpSpPr>
                      <wps:wsp>
                        <wps:cNvPr id="7" name="Graphic 4"/>
                        <wps:cNvSpPr/>
                        <wps:spPr>
                          <a:xfrm>
                            <a:off x="0" y="0"/>
                            <a:ext cx="6032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60325">
                                <a:moveTo>
                                  <a:pt x="33842" y="59759"/>
                                </a:moveTo>
                                <a:lnTo>
                                  <a:pt x="25917" y="59759"/>
                                </a:lnTo>
                                <a:lnTo>
                                  <a:pt x="22106" y="59001"/>
                                </a:lnTo>
                                <a:lnTo>
                                  <a:pt x="0" y="33842"/>
                                </a:lnTo>
                                <a:lnTo>
                                  <a:pt x="0" y="25917"/>
                                </a:lnTo>
                                <a:lnTo>
                                  <a:pt x="25917" y="0"/>
                                </a:lnTo>
                                <a:lnTo>
                                  <a:pt x="29879" y="0"/>
                                </a:lnTo>
                                <a:lnTo>
                                  <a:pt x="33842" y="0"/>
                                </a:lnTo>
                                <a:lnTo>
                                  <a:pt x="59759" y="25917"/>
                                </a:lnTo>
                                <a:lnTo>
                                  <a:pt x="59759" y="33842"/>
                                </a:lnTo>
                                <a:lnTo>
                                  <a:pt x="37653" y="59001"/>
                                </a:lnTo>
                                <a:lnTo>
                                  <a:pt x="33842" y="59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D77185" id="Group 6" o:spid="_x0000_s1026" style="width:4.75pt;height:4.75pt;mso-position-horizontal-relative:char;mso-position-vertical-relative:line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">
                <v:shape id="Graphic 4" o:spid="_x0000_s1027" style="position:absolute;width:60325;height:60325;visibility:visible;mso-wrap-style:square;v-text-anchor:top" coordsize="6032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" path="m33842,59759r-7925,l22106,59001,,33842,,25917,25917,r3962,l33842,,59759,25917r,7925l37653,59001r-3811,758xe" fillcolor="#ec1c23" stroked="f">
                  <v:path arrowok="t"/>
                </v:shape>
                <w10:anchorlock/>
              </v:group>
            </w:pict>
          </mc:Fallback>
        </mc:AlternateContent>
      </w:r>
      <w:r w:rsidRPr="00635E8B">
        <w:rPr>
          <w:rFonts w:ascii="Times New Roman"/>
          <w:color w:val="2F5496" w:themeColor="accent1" w:themeShade="BF"/>
          <w:position w:val="3"/>
          <w:sz w:val="20"/>
        </w:rPr>
        <w:tab/>
      </w:r>
      <w:r w:rsidRPr="00635E8B">
        <w:rPr>
          <w:rFonts w:ascii="Times New Roman"/>
          <w:noProof/>
          <w:color w:val="2F5496" w:themeColor="accent1" w:themeShade="BF"/>
          <w:position w:val="14"/>
          <w:sz w:val="20"/>
        </w:rPr>
        <mc:AlternateContent>
          <mc:Choice Requires="wpg">
            <w:drawing>
              <wp:inline distT="0" distB="0" distL="0" distR="0" wp14:anchorId="36C019D9" wp14:editId="02AC5EC5">
                <wp:extent cx="60325" cy="603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" cy="60325"/>
                          <a:chOff x="0" y="0"/>
                          <a:chExt cx="60325" cy="60325"/>
                        </a:xfrm>
                      </wpg:grpSpPr>
                      <wps:wsp>
                        <wps:cNvPr id="9" name="Graphic 6"/>
                        <wps:cNvSpPr/>
                        <wps:spPr>
                          <a:xfrm>
                            <a:off x="0" y="0"/>
                            <a:ext cx="6032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60325">
                                <a:moveTo>
                                  <a:pt x="33842" y="59759"/>
                                </a:moveTo>
                                <a:lnTo>
                                  <a:pt x="25917" y="59759"/>
                                </a:lnTo>
                                <a:lnTo>
                                  <a:pt x="22106" y="59001"/>
                                </a:lnTo>
                                <a:lnTo>
                                  <a:pt x="0" y="33842"/>
                                </a:lnTo>
                                <a:lnTo>
                                  <a:pt x="0" y="25917"/>
                                </a:lnTo>
                                <a:lnTo>
                                  <a:pt x="25917" y="0"/>
                                </a:lnTo>
                                <a:lnTo>
                                  <a:pt x="29879" y="0"/>
                                </a:lnTo>
                                <a:lnTo>
                                  <a:pt x="33842" y="0"/>
                                </a:lnTo>
                                <a:lnTo>
                                  <a:pt x="59759" y="25917"/>
                                </a:lnTo>
                                <a:lnTo>
                                  <a:pt x="59759" y="33842"/>
                                </a:lnTo>
                                <a:lnTo>
                                  <a:pt x="37653" y="59001"/>
                                </a:lnTo>
                                <a:lnTo>
                                  <a:pt x="33842" y="59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60A3F5" id="Group 8" o:spid="_x0000_s1026" style="width:4.75pt;height:4.75pt;mso-position-horizontal-relative:char;mso-position-vertical-relative:line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">
                <v:shape id="Graphic 6" o:spid="_x0000_s1027" style="position:absolute;width:60325;height:60325;visibility:visible;mso-wrap-style:square;v-text-anchor:top" coordsize="6032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" path="m33842,59759r-7925,l22106,59001,,33842,,25917,25917,r3962,l33842,,59759,25917r,7925l37653,59001r-3811,758xe" fillcolor="#ec1c23" stroked="f">
                  <v:path arrowok="t"/>
                </v:shape>
                <w10:anchorlock/>
              </v:group>
            </w:pict>
          </mc:Fallback>
        </mc:AlternateContent>
      </w:r>
      <w:r w:rsidRPr="00635E8B">
        <w:rPr>
          <w:rFonts w:ascii="Times New Roman"/>
          <w:color w:val="2F5496" w:themeColor="accent1" w:themeShade="BF"/>
          <w:position w:val="14"/>
          <w:sz w:val="20"/>
        </w:rPr>
        <w:tab/>
      </w:r>
      <w:r w:rsidRPr="00635E8B">
        <w:rPr>
          <w:rFonts w:ascii="Times New Roman"/>
          <w:noProof/>
          <w:color w:val="2F5496" w:themeColor="accent1" w:themeShade="BF"/>
          <w:position w:val="5"/>
          <w:sz w:val="20"/>
        </w:rPr>
        <mc:AlternateContent>
          <mc:Choice Requires="wpg">
            <w:drawing>
              <wp:inline distT="0" distB="0" distL="0" distR="0" wp14:anchorId="29BC633D" wp14:editId="3B37F36E">
                <wp:extent cx="60325" cy="6032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" cy="60325"/>
                          <a:chOff x="0" y="0"/>
                          <a:chExt cx="60325" cy="60325"/>
                        </a:xfrm>
                      </wpg:grpSpPr>
                      <wps:wsp>
                        <wps:cNvPr id="11" name="Graphic 8"/>
                        <wps:cNvSpPr/>
                        <wps:spPr>
                          <a:xfrm>
                            <a:off x="0" y="0"/>
                            <a:ext cx="6032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60325">
                                <a:moveTo>
                                  <a:pt x="33842" y="59759"/>
                                </a:moveTo>
                                <a:lnTo>
                                  <a:pt x="25917" y="59759"/>
                                </a:lnTo>
                                <a:lnTo>
                                  <a:pt x="22106" y="59001"/>
                                </a:lnTo>
                                <a:lnTo>
                                  <a:pt x="0" y="33842"/>
                                </a:lnTo>
                                <a:lnTo>
                                  <a:pt x="0" y="25917"/>
                                </a:lnTo>
                                <a:lnTo>
                                  <a:pt x="25917" y="0"/>
                                </a:lnTo>
                                <a:lnTo>
                                  <a:pt x="29879" y="0"/>
                                </a:lnTo>
                                <a:lnTo>
                                  <a:pt x="33842" y="0"/>
                                </a:lnTo>
                                <a:lnTo>
                                  <a:pt x="59759" y="25917"/>
                                </a:lnTo>
                                <a:lnTo>
                                  <a:pt x="59759" y="33842"/>
                                </a:lnTo>
                                <a:lnTo>
                                  <a:pt x="37653" y="59001"/>
                                </a:lnTo>
                                <a:lnTo>
                                  <a:pt x="33842" y="59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9A269E" id="Group 10" o:spid="_x0000_s1026" style="width:4.75pt;height:4.75pt;mso-position-horizontal-relative:char;mso-position-vertical-relative:line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">
                <v:shape id="Graphic 8" o:spid="_x0000_s1027" style="position:absolute;width:60325;height:60325;visibility:visible;mso-wrap-style:square;v-text-anchor:top" coordsize="6032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" path="m33842,59759r-7925,l22106,59001,,33842,,25917,25917,r3962,l33842,,59759,25917r,7925l37653,59001r-3811,758xe" fillcolor="#ec1c23" stroked="f">
                  <v:path arrowok="t"/>
                </v:shape>
                <w10:anchorlock/>
              </v:group>
            </w:pict>
          </mc:Fallback>
        </mc:AlternateContent>
      </w:r>
      <w:r w:rsidRPr="00635E8B">
        <w:rPr>
          <w:rFonts w:ascii="Times New Roman"/>
          <w:color w:val="2F5496" w:themeColor="accent1" w:themeShade="BF"/>
          <w:position w:val="5"/>
          <w:sz w:val="20"/>
        </w:rPr>
        <w:tab/>
      </w:r>
      <w:r w:rsidRPr="00635E8B">
        <w:rPr>
          <w:rFonts w:ascii="Times New Roman"/>
          <w:noProof/>
          <w:color w:val="2F5496" w:themeColor="accent1" w:themeShade="BF"/>
          <w:sz w:val="20"/>
        </w:rPr>
        <mc:AlternateContent>
          <mc:Choice Requires="wpg">
            <w:drawing>
              <wp:inline distT="0" distB="0" distL="0" distR="0" wp14:anchorId="6C828C63" wp14:editId="6750B277">
                <wp:extent cx="60325" cy="6032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" cy="60325"/>
                          <a:chOff x="0" y="0"/>
                          <a:chExt cx="60325" cy="60325"/>
                        </a:xfrm>
                      </wpg:grpSpPr>
                      <wps:wsp>
                        <wps:cNvPr id="13" name="Graphic 10"/>
                        <wps:cNvSpPr/>
                        <wps:spPr>
                          <a:xfrm>
                            <a:off x="0" y="0"/>
                            <a:ext cx="6032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60325">
                                <a:moveTo>
                                  <a:pt x="33842" y="59759"/>
                                </a:moveTo>
                                <a:lnTo>
                                  <a:pt x="25917" y="59759"/>
                                </a:lnTo>
                                <a:lnTo>
                                  <a:pt x="22106" y="59001"/>
                                </a:lnTo>
                                <a:lnTo>
                                  <a:pt x="0" y="33842"/>
                                </a:lnTo>
                                <a:lnTo>
                                  <a:pt x="0" y="25917"/>
                                </a:lnTo>
                                <a:lnTo>
                                  <a:pt x="25917" y="0"/>
                                </a:lnTo>
                                <a:lnTo>
                                  <a:pt x="29879" y="0"/>
                                </a:lnTo>
                                <a:lnTo>
                                  <a:pt x="33842" y="0"/>
                                </a:lnTo>
                                <a:lnTo>
                                  <a:pt x="59759" y="25917"/>
                                </a:lnTo>
                                <a:lnTo>
                                  <a:pt x="59759" y="33842"/>
                                </a:lnTo>
                                <a:lnTo>
                                  <a:pt x="37653" y="59001"/>
                                </a:lnTo>
                                <a:lnTo>
                                  <a:pt x="33842" y="59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44282C" id="Group 12" o:spid="_x0000_s1026" style="width:4.75pt;height:4.75pt;mso-position-horizontal-relative:char;mso-position-vertical-relative:line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">
                <v:shape id="Graphic 10" o:spid="_x0000_s1027" style="position:absolute;width:60325;height:60325;visibility:visible;mso-wrap-style:square;v-text-anchor:top" coordsize="6032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" path="m33842,59759r-7925,l22106,59001,,33842,,25917,25917,r3962,l33842,,59759,25917r,7925l37653,59001r-3811,758xe" fillcolor="#ec1c23" stroked="f">
                  <v:path arrowok="t"/>
                </v:shape>
                <w10:anchorlock/>
              </v:group>
            </w:pict>
          </mc:Fallback>
        </mc:AlternateContent>
      </w:r>
      <w:r w:rsidRPr="00635E8B">
        <w:rPr>
          <w:rFonts w:ascii="Times New Roman"/>
          <w:color w:val="2F5496" w:themeColor="accent1" w:themeShade="BF"/>
          <w:sz w:val="20"/>
        </w:rPr>
        <w:tab/>
      </w:r>
      <w:r w:rsidRPr="00635E8B">
        <w:rPr>
          <w:rFonts w:ascii="Times New Roman"/>
          <w:noProof/>
          <w:color w:val="2F5496" w:themeColor="accent1" w:themeShade="BF"/>
          <w:position w:val="19"/>
          <w:sz w:val="20"/>
        </w:rPr>
        <mc:AlternateContent>
          <mc:Choice Requires="wpg">
            <w:drawing>
              <wp:inline distT="0" distB="0" distL="0" distR="0" wp14:anchorId="1DDB6CDA" wp14:editId="05EBB713">
                <wp:extent cx="60325" cy="43815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" cy="43815"/>
                          <a:chOff x="0" y="0"/>
                          <a:chExt cx="60325" cy="43815"/>
                        </a:xfrm>
                      </wpg:grpSpPr>
                      <wps:wsp>
                        <wps:cNvPr id="15" name="Graphic 12"/>
                        <wps:cNvSpPr/>
                        <wps:spPr>
                          <a:xfrm>
                            <a:off x="0" y="0"/>
                            <a:ext cx="60325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43815">
                                <a:moveTo>
                                  <a:pt x="33842" y="43206"/>
                                </a:moveTo>
                                <a:lnTo>
                                  <a:pt x="25917" y="43206"/>
                                </a:lnTo>
                                <a:lnTo>
                                  <a:pt x="22106" y="42448"/>
                                </a:lnTo>
                                <a:lnTo>
                                  <a:pt x="0" y="17289"/>
                                </a:lnTo>
                                <a:lnTo>
                                  <a:pt x="0" y="9364"/>
                                </a:lnTo>
                                <a:lnTo>
                                  <a:pt x="758" y="5553"/>
                                </a:lnTo>
                                <a:lnTo>
                                  <a:pt x="3058" y="0"/>
                                </a:lnTo>
                                <a:lnTo>
                                  <a:pt x="56701" y="0"/>
                                </a:lnTo>
                                <a:lnTo>
                                  <a:pt x="59001" y="5553"/>
                                </a:lnTo>
                                <a:lnTo>
                                  <a:pt x="59759" y="9364"/>
                                </a:lnTo>
                                <a:lnTo>
                                  <a:pt x="59759" y="17289"/>
                                </a:lnTo>
                                <a:lnTo>
                                  <a:pt x="33842" y="43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F505A7" id="Group 14" o:spid="_x0000_s1026" style="width:4.75pt;height:3.45pt;mso-position-horizontal-relative:char;mso-position-vertical-relative:line" coordsize="60325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">
                <v:shape id="Graphic 12" o:spid="_x0000_s1027" style="position:absolute;width:60325;height:43815;visibility:visible;mso-wrap-style:square;v-text-anchor:top" coordsize="6032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" path="m33842,43206r-7925,l22106,42448,,17289,,9364,758,5553,3058,,56701,r2300,5553l59759,9364r,7925l33842,43206xe" fillcolor="#ec1c23" stroked="f">
                  <v:path arrowok="t"/>
                </v:shape>
                <w10:anchorlock/>
              </v:group>
            </w:pict>
          </mc:Fallback>
        </mc:AlternateContent>
      </w:r>
    </w:p>
    <w:p w14:paraId="646B697B" w14:textId="77777777" w:rsidR="00337922" w:rsidRPr="00B64A38" w:rsidRDefault="00337922" w:rsidP="00635E8B">
      <w:pPr>
        <w:pStyle w:val="BodyText"/>
        <w:spacing w:before="92"/>
        <w:ind w:left="968" w:firstLine="54"/>
        <w:jc w:val="center"/>
        <w:rPr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4A38">
        <w:rPr>
          <w:noProof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EDAF924" wp14:editId="7194BE7B">
                <wp:simplePos x="0" y="0"/>
                <wp:positionH relativeFrom="page">
                  <wp:posOffset>6544429</wp:posOffset>
                </wp:positionH>
                <wp:positionV relativeFrom="paragraph">
                  <wp:posOffset>1265901</wp:posOffset>
                </wp:positionV>
                <wp:extent cx="60325" cy="60325"/>
                <wp:effectExtent l="0" t="0" r="0" b="0"/>
                <wp:wrapTopAndBottom/>
                <wp:docPr id="16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842" y="59759"/>
                              </a:moveTo>
                              <a:lnTo>
                                <a:pt x="25917" y="59759"/>
                              </a:lnTo>
                              <a:lnTo>
                                <a:pt x="22106" y="59001"/>
                              </a:lnTo>
                              <a:lnTo>
                                <a:pt x="0" y="33842"/>
                              </a:lnTo>
                              <a:lnTo>
                                <a:pt x="0" y="25917"/>
                              </a:lnTo>
                              <a:lnTo>
                                <a:pt x="25917" y="0"/>
                              </a:lnTo>
                              <a:lnTo>
                                <a:pt x="29879" y="0"/>
                              </a:lnTo>
                              <a:lnTo>
                                <a:pt x="33842" y="0"/>
                              </a:lnTo>
                              <a:lnTo>
                                <a:pt x="59759" y="25917"/>
                              </a:lnTo>
                              <a:lnTo>
                                <a:pt x="59759" y="33842"/>
                              </a:lnTo>
                              <a:lnTo>
                                <a:pt x="37653" y="59001"/>
                              </a:lnTo>
                              <a:lnTo>
                                <a:pt x="33842" y="59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C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9CA8E5" id="Graphic 13" o:spid="_x0000_s1026" style="position:absolute;margin-left:515.3pt;margin-top:99.7pt;width:4.75pt;height:4.7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" path="m33842,59759r-7925,l22106,59001,,33842,,25917,25917,r3962,l33842,,59759,25917r,7925l37653,59001r-3811,758xe" fillcolor="#ec1c23" stroked="f">
                <v:path arrowok="t"/>
                <w10:wrap type="topAndBottom" anchorx="page"/>
              </v:shape>
            </w:pict>
          </mc:Fallback>
        </mc:AlternateContent>
      </w:r>
      <w:r w:rsidRPr="00B64A38">
        <w:rPr>
          <w:noProof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25C5DCE" wp14:editId="5C87A20B">
                <wp:simplePos x="0" y="0"/>
                <wp:positionH relativeFrom="page">
                  <wp:posOffset>6756589</wp:posOffset>
                </wp:positionH>
                <wp:positionV relativeFrom="paragraph">
                  <wp:posOffset>852293</wp:posOffset>
                </wp:positionV>
                <wp:extent cx="60325" cy="60325"/>
                <wp:effectExtent l="0" t="0" r="0" b="0"/>
                <wp:wrapNone/>
                <wp:docPr id="17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842" y="59759"/>
                              </a:moveTo>
                              <a:lnTo>
                                <a:pt x="25917" y="59759"/>
                              </a:lnTo>
                              <a:lnTo>
                                <a:pt x="22106" y="59001"/>
                              </a:lnTo>
                              <a:lnTo>
                                <a:pt x="0" y="33842"/>
                              </a:lnTo>
                              <a:lnTo>
                                <a:pt x="0" y="25917"/>
                              </a:lnTo>
                              <a:lnTo>
                                <a:pt x="25917" y="0"/>
                              </a:lnTo>
                              <a:lnTo>
                                <a:pt x="29879" y="0"/>
                              </a:lnTo>
                              <a:lnTo>
                                <a:pt x="33842" y="0"/>
                              </a:lnTo>
                              <a:lnTo>
                                <a:pt x="59759" y="25917"/>
                              </a:lnTo>
                              <a:lnTo>
                                <a:pt x="59759" y="33842"/>
                              </a:lnTo>
                              <a:lnTo>
                                <a:pt x="37653" y="59001"/>
                              </a:lnTo>
                              <a:lnTo>
                                <a:pt x="33842" y="59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C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724322" id="Graphic 14" o:spid="_x0000_s1026" style="position:absolute;margin-left:532pt;margin-top:67.1pt;width:4.75pt;height:4.7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" path="m33842,59759r-7925,l22106,59001,,33842,,25917,25917,r3962,l33842,,59759,25917r,7925l37653,59001r-3811,758xe" fillcolor="#ec1c23" stroked="f">
                <v:path arrowok="t"/>
                <w10:wrap anchorx="page"/>
              </v:shape>
            </w:pict>
          </mc:Fallback>
        </mc:AlternateContent>
      </w:r>
      <w:r w:rsidRPr="00B64A38">
        <w:rPr>
          <w:noProof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A6063B9" wp14:editId="3EDEA758">
                <wp:simplePos x="0" y="0"/>
                <wp:positionH relativeFrom="page">
                  <wp:posOffset>1288592</wp:posOffset>
                </wp:positionH>
                <wp:positionV relativeFrom="paragraph">
                  <wp:posOffset>512003</wp:posOffset>
                </wp:positionV>
                <wp:extent cx="60325" cy="60325"/>
                <wp:effectExtent l="0" t="0" r="0" b="0"/>
                <wp:wrapNone/>
                <wp:docPr id="18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842" y="59759"/>
                              </a:moveTo>
                              <a:lnTo>
                                <a:pt x="25917" y="59759"/>
                              </a:lnTo>
                              <a:lnTo>
                                <a:pt x="22106" y="59001"/>
                              </a:lnTo>
                              <a:lnTo>
                                <a:pt x="0" y="33842"/>
                              </a:lnTo>
                              <a:lnTo>
                                <a:pt x="0" y="25917"/>
                              </a:lnTo>
                              <a:lnTo>
                                <a:pt x="25917" y="0"/>
                              </a:lnTo>
                              <a:lnTo>
                                <a:pt x="29879" y="0"/>
                              </a:lnTo>
                              <a:lnTo>
                                <a:pt x="33842" y="0"/>
                              </a:lnTo>
                              <a:lnTo>
                                <a:pt x="59759" y="25917"/>
                              </a:lnTo>
                              <a:lnTo>
                                <a:pt x="59759" y="33842"/>
                              </a:lnTo>
                              <a:lnTo>
                                <a:pt x="37653" y="59001"/>
                              </a:lnTo>
                              <a:lnTo>
                                <a:pt x="33842" y="59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C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147C65" id="Graphic 15" o:spid="_x0000_s1026" style="position:absolute;margin-left:101.45pt;margin-top:40.3pt;width:4.75pt;height:4.7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" path="m33842,59759r-7925,l22106,59001,,33842,,25917,25917,r3962,l33842,,59759,25917r,7925l37653,59001r-3811,758xe" fillcolor="#ec1c23" stroked="f">
                <v:path arrowok="t"/>
                <w10:wrap anchorx="page"/>
              </v:shape>
            </w:pict>
          </mc:Fallback>
        </mc:AlternateContent>
      </w:r>
      <w:r w:rsidRPr="00B64A38">
        <w:rPr>
          <w:noProof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EC6AD76" wp14:editId="26F9878C">
                <wp:simplePos x="0" y="0"/>
                <wp:positionH relativeFrom="page">
                  <wp:posOffset>1288594</wp:posOffset>
                </wp:positionH>
                <wp:positionV relativeFrom="paragraph">
                  <wp:posOffset>1236021</wp:posOffset>
                </wp:positionV>
                <wp:extent cx="60325" cy="60325"/>
                <wp:effectExtent l="0" t="0" r="0" b="0"/>
                <wp:wrapNone/>
                <wp:docPr id="1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842" y="59759"/>
                              </a:moveTo>
                              <a:lnTo>
                                <a:pt x="25917" y="59759"/>
                              </a:lnTo>
                              <a:lnTo>
                                <a:pt x="22106" y="59001"/>
                              </a:lnTo>
                              <a:lnTo>
                                <a:pt x="0" y="33842"/>
                              </a:lnTo>
                              <a:lnTo>
                                <a:pt x="0" y="25917"/>
                              </a:lnTo>
                              <a:lnTo>
                                <a:pt x="25917" y="0"/>
                              </a:lnTo>
                              <a:lnTo>
                                <a:pt x="29879" y="0"/>
                              </a:lnTo>
                              <a:lnTo>
                                <a:pt x="33842" y="0"/>
                              </a:lnTo>
                              <a:lnTo>
                                <a:pt x="59759" y="25917"/>
                              </a:lnTo>
                              <a:lnTo>
                                <a:pt x="59759" y="33842"/>
                              </a:lnTo>
                              <a:lnTo>
                                <a:pt x="37653" y="59001"/>
                              </a:lnTo>
                              <a:lnTo>
                                <a:pt x="33842" y="59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C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74F1E" id="Graphic 16" o:spid="_x0000_s1026" style="position:absolute;margin-left:101.45pt;margin-top:97.3pt;width:4.75pt;height:4.7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" path="m33842,59759r-7925,l22106,59001,,33842,,25917,25917,r3962,l33842,,59759,25917r,7925l37653,59001r-3811,758xe" fillcolor="#ec1c23" stroked="f">
                <v:path arrowok="t"/>
                <w10:wrap anchorx="page"/>
              </v:shape>
            </w:pict>
          </mc:Fallback>
        </mc:AlternateContent>
      </w:r>
      <w:r w:rsidRPr="00B64A38">
        <w:rPr>
          <w:noProof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DD1CD1E" wp14:editId="04B6C7C7">
                <wp:simplePos x="0" y="0"/>
                <wp:positionH relativeFrom="page">
                  <wp:posOffset>6604188</wp:posOffset>
                </wp:positionH>
                <wp:positionV relativeFrom="paragraph">
                  <wp:posOffset>355110</wp:posOffset>
                </wp:positionV>
                <wp:extent cx="60325" cy="60325"/>
                <wp:effectExtent l="0" t="0" r="0" b="0"/>
                <wp:wrapNone/>
                <wp:docPr id="2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842" y="59759"/>
                              </a:moveTo>
                              <a:lnTo>
                                <a:pt x="25917" y="59759"/>
                              </a:lnTo>
                              <a:lnTo>
                                <a:pt x="22106" y="59001"/>
                              </a:lnTo>
                              <a:lnTo>
                                <a:pt x="0" y="33842"/>
                              </a:lnTo>
                              <a:lnTo>
                                <a:pt x="0" y="25917"/>
                              </a:lnTo>
                              <a:lnTo>
                                <a:pt x="25917" y="0"/>
                              </a:lnTo>
                              <a:lnTo>
                                <a:pt x="29879" y="0"/>
                              </a:lnTo>
                              <a:lnTo>
                                <a:pt x="33842" y="0"/>
                              </a:lnTo>
                              <a:lnTo>
                                <a:pt x="59759" y="25917"/>
                              </a:lnTo>
                              <a:lnTo>
                                <a:pt x="59759" y="33842"/>
                              </a:lnTo>
                              <a:lnTo>
                                <a:pt x="37653" y="59001"/>
                              </a:lnTo>
                              <a:lnTo>
                                <a:pt x="33842" y="59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C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D67A03" id="Graphic 17" o:spid="_x0000_s1026" style="position:absolute;margin-left:520pt;margin-top:27.95pt;width:4.75pt;height:4.7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" path="m33842,59759r-7925,l22106,59001,,33842,,25917,25917,r3962,l33842,,59759,25917r,7925l37653,59001r-3811,758xe" fillcolor="#ec1c23" stroked="f">
                <v:path arrowok="t"/>
                <w10:wrap anchorx="page"/>
              </v:shape>
            </w:pict>
          </mc:Fallback>
        </mc:AlternateContent>
      </w:r>
      <w:r w:rsidRPr="00B64A38">
        <w:rPr>
          <w:noProof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31AC288" wp14:editId="64A5BFCF">
                <wp:simplePos x="0" y="0"/>
                <wp:positionH relativeFrom="page">
                  <wp:posOffset>997531</wp:posOffset>
                </wp:positionH>
                <wp:positionV relativeFrom="paragraph">
                  <wp:posOffset>830405</wp:posOffset>
                </wp:positionV>
                <wp:extent cx="9525" cy="43815"/>
                <wp:effectExtent l="0" t="0" r="0" b="0"/>
                <wp:wrapNone/>
                <wp:docPr id="21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3815">
                              <a:moveTo>
                                <a:pt x="0" y="43777"/>
                              </a:moveTo>
                              <a:lnTo>
                                <a:pt x="0" y="0"/>
                              </a:lnTo>
                              <a:lnTo>
                                <a:pt x="3562" y="3562"/>
                              </a:lnTo>
                              <a:lnTo>
                                <a:pt x="5721" y="6793"/>
                              </a:lnTo>
                              <a:lnTo>
                                <a:pt x="8753" y="14114"/>
                              </a:lnTo>
                              <a:lnTo>
                                <a:pt x="9511" y="17926"/>
                              </a:lnTo>
                              <a:lnTo>
                                <a:pt x="9511" y="25850"/>
                              </a:lnTo>
                              <a:lnTo>
                                <a:pt x="8753" y="29662"/>
                              </a:lnTo>
                              <a:lnTo>
                                <a:pt x="5721" y="36983"/>
                              </a:lnTo>
                              <a:lnTo>
                                <a:pt x="3562" y="40215"/>
                              </a:lnTo>
                              <a:lnTo>
                                <a:pt x="0" y="437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C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F4C9F4" id="Graphic 18" o:spid="_x0000_s1026" style="position:absolute;margin-left:78.55pt;margin-top:65.4pt;width:.75pt;height:3.4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" path="m,43777l,,3562,3562,5721,6793r3032,7321l9511,17926r,7924l8753,29662,5721,36983,3562,40215,,43777xe" fillcolor="#ec1c23" stroked="f">
                <v:path arrowok="t"/>
                <w10:wrap anchorx="page"/>
              </v:shape>
            </w:pict>
          </mc:Fallback>
        </mc:AlternateContent>
      </w:r>
      <w:r w:rsidRPr="00B64A38">
        <w:rPr>
          <w:noProof/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5BC5153" wp14:editId="6488B0EC">
                <wp:simplePos x="0" y="0"/>
                <wp:positionH relativeFrom="page">
                  <wp:posOffset>7133944</wp:posOffset>
                </wp:positionH>
                <wp:positionV relativeFrom="paragraph">
                  <wp:posOffset>452244</wp:posOffset>
                </wp:positionV>
                <wp:extent cx="60325" cy="60325"/>
                <wp:effectExtent l="0" t="0" r="0" b="0"/>
                <wp:wrapNone/>
                <wp:docPr id="22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842" y="59759"/>
                              </a:moveTo>
                              <a:lnTo>
                                <a:pt x="25917" y="59759"/>
                              </a:lnTo>
                              <a:lnTo>
                                <a:pt x="22106" y="59001"/>
                              </a:lnTo>
                              <a:lnTo>
                                <a:pt x="0" y="33842"/>
                              </a:lnTo>
                              <a:lnTo>
                                <a:pt x="0" y="25917"/>
                              </a:lnTo>
                              <a:lnTo>
                                <a:pt x="25917" y="0"/>
                              </a:lnTo>
                              <a:lnTo>
                                <a:pt x="29879" y="0"/>
                              </a:lnTo>
                              <a:lnTo>
                                <a:pt x="33842" y="0"/>
                              </a:lnTo>
                              <a:lnTo>
                                <a:pt x="59759" y="25917"/>
                              </a:lnTo>
                              <a:lnTo>
                                <a:pt x="59759" y="33842"/>
                              </a:lnTo>
                              <a:lnTo>
                                <a:pt x="37653" y="59001"/>
                              </a:lnTo>
                              <a:lnTo>
                                <a:pt x="33842" y="59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C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9DF4CF" id="Graphic 19" o:spid="_x0000_s1026" style="position:absolute;margin-left:561.75pt;margin-top:35.6pt;width:4.75pt;height:4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" path="m33842,59759r-7925,l22106,59001,,33842,,25917,25917,r3962,l33842,,59759,25917r,7925l37653,59001r-3811,758xe" fillcolor="#ec1c23" stroked="f">
                <v:path arrowok="t"/>
                <w10:wrap anchorx="page"/>
              </v:shape>
            </w:pict>
          </mc:Fallback>
        </mc:AlternateContent>
      </w:r>
      <w:r w:rsidRPr="00B64A38">
        <w:rPr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CARE DURING THE </w:t>
      </w:r>
      <w:r w:rsidRPr="00B64A38">
        <w:rPr>
          <w:color w:val="2F5496" w:themeColor="accent1" w:themeShade="BF"/>
          <w:w w:val="9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ELECTION</w:t>
      </w:r>
      <w:r w:rsidRPr="00B64A38">
        <w:rPr>
          <w:color w:val="2F5496" w:themeColor="accent1" w:themeShade="BF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SEASON</w:t>
      </w:r>
    </w:p>
    <w:p w14:paraId="07BA7EE9" w14:textId="77777777" w:rsidR="00337922" w:rsidRPr="00635E8B" w:rsidRDefault="00337922" w:rsidP="00337922">
      <w:pPr>
        <w:pStyle w:val="BodyText"/>
        <w:spacing w:before="11"/>
        <w:rPr>
          <w:b/>
          <w:color w:val="2F5496" w:themeColor="accent1" w:themeShade="BF"/>
          <w:sz w:val="4"/>
        </w:rPr>
      </w:pPr>
    </w:p>
    <w:p w14:paraId="18A3615A" w14:textId="77777777" w:rsidR="00337922" w:rsidRPr="00635E8B" w:rsidRDefault="00337922" w:rsidP="00337922">
      <w:pPr>
        <w:tabs>
          <w:tab w:val="left" w:pos="4842"/>
          <w:tab w:val="left" w:pos="7377"/>
        </w:tabs>
        <w:spacing w:line="141" w:lineRule="exact"/>
        <w:ind w:left="905"/>
        <w:rPr>
          <w:color w:val="2F5496" w:themeColor="accent1" w:themeShade="BF"/>
          <w:sz w:val="9"/>
        </w:rPr>
      </w:pPr>
      <w:r w:rsidRPr="00635E8B">
        <w:rPr>
          <w:noProof/>
          <w:color w:val="2F5496" w:themeColor="accent1" w:themeShade="BF"/>
          <w:position w:val="-2"/>
          <w:sz w:val="9"/>
        </w:rPr>
        <mc:AlternateContent>
          <mc:Choice Requires="wpg">
            <w:drawing>
              <wp:inline distT="0" distB="0" distL="0" distR="0" wp14:anchorId="6AF82A6B" wp14:editId="4D803F29">
                <wp:extent cx="60325" cy="6032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" cy="60325"/>
                          <a:chOff x="0" y="0"/>
                          <a:chExt cx="60325" cy="60325"/>
                        </a:xfrm>
                      </wpg:grpSpPr>
                      <wps:wsp>
                        <wps:cNvPr id="24" name="Graphic 21"/>
                        <wps:cNvSpPr/>
                        <wps:spPr>
                          <a:xfrm>
                            <a:off x="0" y="0"/>
                            <a:ext cx="6032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60325">
                                <a:moveTo>
                                  <a:pt x="33842" y="59759"/>
                                </a:moveTo>
                                <a:lnTo>
                                  <a:pt x="25917" y="59759"/>
                                </a:lnTo>
                                <a:lnTo>
                                  <a:pt x="22106" y="59001"/>
                                </a:lnTo>
                                <a:lnTo>
                                  <a:pt x="0" y="33842"/>
                                </a:lnTo>
                                <a:lnTo>
                                  <a:pt x="0" y="25917"/>
                                </a:lnTo>
                                <a:lnTo>
                                  <a:pt x="25917" y="0"/>
                                </a:lnTo>
                                <a:lnTo>
                                  <a:pt x="29879" y="0"/>
                                </a:lnTo>
                                <a:lnTo>
                                  <a:pt x="33842" y="0"/>
                                </a:lnTo>
                                <a:lnTo>
                                  <a:pt x="59759" y="25917"/>
                                </a:lnTo>
                                <a:lnTo>
                                  <a:pt x="59759" y="33842"/>
                                </a:lnTo>
                                <a:lnTo>
                                  <a:pt x="37653" y="59001"/>
                                </a:lnTo>
                                <a:lnTo>
                                  <a:pt x="33842" y="59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AD18A8" id="Group 23" o:spid="_x0000_s1026" style="width:4.75pt;height:4.75pt;mso-position-horizontal-relative:char;mso-position-vertical-relative:line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">
                <v:shape id="Graphic 21" o:spid="_x0000_s1027" style="position:absolute;width:60325;height:60325;visibility:visible;mso-wrap-style:square;v-text-anchor:top" coordsize="6032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" path="m33842,59759r-7925,l22106,59001,,33842,,25917,25917,r3962,l33842,,59759,25917r,7925l37653,59001r-3811,758xe" fillcolor="#ec1c23" stroked="f">
                  <v:path arrowok="t"/>
                </v:shape>
                <w10:anchorlock/>
              </v:group>
            </w:pict>
          </mc:Fallback>
        </mc:AlternateContent>
      </w:r>
      <w:r w:rsidRPr="00635E8B">
        <w:rPr>
          <w:color w:val="2F5496" w:themeColor="accent1" w:themeShade="BF"/>
          <w:position w:val="-2"/>
          <w:sz w:val="9"/>
        </w:rPr>
        <w:tab/>
      </w:r>
      <w:r w:rsidRPr="00635E8B">
        <w:rPr>
          <w:noProof/>
          <w:color w:val="2F5496" w:themeColor="accent1" w:themeShade="BF"/>
          <w:position w:val="2"/>
          <w:sz w:val="9"/>
        </w:rPr>
        <mc:AlternateContent>
          <mc:Choice Requires="wpg">
            <w:drawing>
              <wp:inline distT="0" distB="0" distL="0" distR="0" wp14:anchorId="4C03DE23" wp14:editId="4B6DC12D">
                <wp:extent cx="60325" cy="6032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" cy="60325"/>
                          <a:chOff x="0" y="0"/>
                          <a:chExt cx="60325" cy="60325"/>
                        </a:xfrm>
                      </wpg:grpSpPr>
                      <wps:wsp>
                        <wps:cNvPr id="26" name="Graphic 23"/>
                        <wps:cNvSpPr/>
                        <wps:spPr>
                          <a:xfrm>
                            <a:off x="0" y="0"/>
                            <a:ext cx="6032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60325">
                                <a:moveTo>
                                  <a:pt x="33842" y="59759"/>
                                </a:moveTo>
                                <a:lnTo>
                                  <a:pt x="25917" y="59759"/>
                                </a:lnTo>
                                <a:lnTo>
                                  <a:pt x="22106" y="59001"/>
                                </a:lnTo>
                                <a:lnTo>
                                  <a:pt x="0" y="33842"/>
                                </a:lnTo>
                                <a:lnTo>
                                  <a:pt x="0" y="25917"/>
                                </a:lnTo>
                                <a:lnTo>
                                  <a:pt x="25917" y="0"/>
                                </a:lnTo>
                                <a:lnTo>
                                  <a:pt x="29879" y="0"/>
                                </a:lnTo>
                                <a:lnTo>
                                  <a:pt x="33842" y="0"/>
                                </a:lnTo>
                                <a:lnTo>
                                  <a:pt x="59759" y="25917"/>
                                </a:lnTo>
                                <a:lnTo>
                                  <a:pt x="59759" y="33842"/>
                                </a:lnTo>
                                <a:lnTo>
                                  <a:pt x="37653" y="59001"/>
                                </a:lnTo>
                                <a:lnTo>
                                  <a:pt x="33842" y="59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275A96" id="Group 25" o:spid="_x0000_s1026" style="width:4.75pt;height:4.75pt;mso-position-horizontal-relative:char;mso-position-vertical-relative:line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">
                <v:shape id="Graphic 23" o:spid="_x0000_s1027" style="position:absolute;width:60325;height:60325;visibility:visible;mso-wrap-style:square;v-text-anchor:top" coordsize="6032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" path="m33842,59759r-7925,l22106,59001,,33842,,25917,25917,r3962,l33842,,59759,25917r,7925l37653,59001r-3811,758xe" fillcolor="#ec1c23" stroked="f">
                  <v:path arrowok="t"/>
                </v:shape>
                <w10:anchorlock/>
              </v:group>
            </w:pict>
          </mc:Fallback>
        </mc:AlternateContent>
      </w:r>
      <w:r w:rsidRPr="00635E8B">
        <w:rPr>
          <w:color w:val="2F5496" w:themeColor="accent1" w:themeShade="BF"/>
          <w:position w:val="2"/>
          <w:sz w:val="9"/>
        </w:rPr>
        <w:tab/>
      </w:r>
      <w:r w:rsidRPr="00635E8B">
        <w:rPr>
          <w:noProof/>
          <w:color w:val="2F5496" w:themeColor="accent1" w:themeShade="BF"/>
          <w:position w:val="2"/>
          <w:sz w:val="9"/>
        </w:rPr>
        <mc:AlternateContent>
          <mc:Choice Requires="wpg">
            <w:drawing>
              <wp:inline distT="0" distB="0" distL="0" distR="0" wp14:anchorId="4C98BABB" wp14:editId="1A407A8B">
                <wp:extent cx="60325" cy="6032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" cy="60325"/>
                          <a:chOff x="0" y="0"/>
                          <a:chExt cx="60325" cy="60325"/>
                        </a:xfrm>
                      </wpg:grpSpPr>
                      <wps:wsp>
                        <wps:cNvPr id="28" name="Graphic 25"/>
                        <wps:cNvSpPr/>
                        <wps:spPr>
                          <a:xfrm>
                            <a:off x="0" y="0"/>
                            <a:ext cx="6032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60325">
                                <a:moveTo>
                                  <a:pt x="33842" y="59759"/>
                                </a:moveTo>
                                <a:lnTo>
                                  <a:pt x="25917" y="59759"/>
                                </a:lnTo>
                                <a:lnTo>
                                  <a:pt x="22106" y="59001"/>
                                </a:lnTo>
                                <a:lnTo>
                                  <a:pt x="0" y="33842"/>
                                </a:lnTo>
                                <a:lnTo>
                                  <a:pt x="0" y="25917"/>
                                </a:lnTo>
                                <a:lnTo>
                                  <a:pt x="25917" y="0"/>
                                </a:lnTo>
                                <a:lnTo>
                                  <a:pt x="29879" y="0"/>
                                </a:lnTo>
                                <a:lnTo>
                                  <a:pt x="33842" y="0"/>
                                </a:lnTo>
                                <a:lnTo>
                                  <a:pt x="59759" y="25917"/>
                                </a:lnTo>
                                <a:lnTo>
                                  <a:pt x="59759" y="33842"/>
                                </a:lnTo>
                                <a:lnTo>
                                  <a:pt x="37653" y="59001"/>
                                </a:lnTo>
                                <a:lnTo>
                                  <a:pt x="33842" y="59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A76D7E" id="Group 27" o:spid="_x0000_s1026" style="width:4.75pt;height:4.75pt;mso-position-horizontal-relative:char;mso-position-vertical-relative:line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">
                <v:shape id="Graphic 25" o:spid="_x0000_s1027" style="position:absolute;width:60325;height:60325;visibility:visible;mso-wrap-style:square;v-text-anchor:top" coordsize="60325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" path="m33842,59759r-7925,l22106,59001,,33842,,25917,25917,r3962,l33842,,59759,25917r,7925l37653,59001r-3811,758xe" fillcolor="#ec1c23" stroked="f">
                  <v:path arrowok="t"/>
                </v:shape>
                <w10:anchorlock/>
              </v:group>
            </w:pict>
          </mc:Fallback>
        </mc:AlternateContent>
      </w:r>
    </w:p>
    <w:p w14:paraId="4EDA6FB8" w14:textId="77777777" w:rsidR="00337922" w:rsidRPr="00635E8B" w:rsidRDefault="00337922" w:rsidP="00337922">
      <w:pPr>
        <w:pStyle w:val="BodyText"/>
        <w:rPr>
          <w:b/>
          <w:color w:val="2F5496" w:themeColor="accent1" w:themeShade="BF"/>
          <w:sz w:val="9"/>
        </w:rPr>
      </w:pPr>
      <w:r w:rsidRPr="00635E8B">
        <w:rPr>
          <w:noProof/>
          <w:color w:val="2F5496" w:themeColor="accent1" w:themeShade="BF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A9DB79" wp14:editId="2D55748B">
                <wp:simplePos x="0" y="0"/>
                <wp:positionH relativeFrom="page">
                  <wp:posOffset>3010334</wp:posOffset>
                </wp:positionH>
                <wp:positionV relativeFrom="paragraph">
                  <wp:posOffset>84452</wp:posOffset>
                </wp:positionV>
                <wp:extent cx="60325" cy="60325"/>
                <wp:effectExtent l="0" t="0" r="0" b="0"/>
                <wp:wrapTopAndBottom/>
                <wp:docPr id="29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5" h="60325">
                              <a:moveTo>
                                <a:pt x="33842" y="59759"/>
                              </a:moveTo>
                              <a:lnTo>
                                <a:pt x="25917" y="59759"/>
                              </a:lnTo>
                              <a:lnTo>
                                <a:pt x="22106" y="59001"/>
                              </a:lnTo>
                              <a:lnTo>
                                <a:pt x="0" y="33842"/>
                              </a:lnTo>
                              <a:lnTo>
                                <a:pt x="0" y="25917"/>
                              </a:lnTo>
                              <a:lnTo>
                                <a:pt x="25917" y="0"/>
                              </a:lnTo>
                              <a:lnTo>
                                <a:pt x="29879" y="0"/>
                              </a:lnTo>
                              <a:lnTo>
                                <a:pt x="33842" y="0"/>
                              </a:lnTo>
                              <a:lnTo>
                                <a:pt x="59759" y="25917"/>
                              </a:lnTo>
                              <a:lnTo>
                                <a:pt x="59759" y="33842"/>
                              </a:lnTo>
                              <a:lnTo>
                                <a:pt x="37653" y="59001"/>
                              </a:lnTo>
                              <a:lnTo>
                                <a:pt x="33842" y="59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C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3787A4" id="Graphic 26" o:spid="_x0000_s1026" style="position:absolute;margin-left:237.05pt;margin-top:6.65pt;width:4.75pt;height:4.7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2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" path="m33842,59759r-7925,l22106,59001,,33842,,25917,25917,r3962,l33842,,59759,25917r,7925l37653,59001r-3811,758xe" fillcolor="#ec1c23" stroked="f">
                <v:path arrowok="t"/>
                <w10:wrap type="topAndBottom" anchorx="page"/>
              </v:shape>
            </w:pict>
          </mc:Fallback>
        </mc:AlternateContent>
      </w:r>
    </w:p>
    <w:p w14:paraId="2CFCBE43" w14:textId="77777777" w:rsidR="00776372" w:rsidRPr="00635E8B" w:rsidRDefault="00776372" w:rsidP="00CD1DB4">
      <w:pPr>
        <w:pStyle w:val="NoSpacing"/>
        <w:rPr>
          <w:rFonts w:ascii="Arial" w:hAnsi="Arial" w:cs="Arial"/>
          <w:b/>
          <w:color w:val="2F5496" w:themeColor="accent1" w:themeShade="BF"/>
          <w:w w:val="80"/>
          <w:sz w:val="32"/>
          <w:szCs w:val="32"/>
        </w:rPr>
      </w:pPr>
    </w:p>
    <w:p w14:paraId="771BD0B3" w14:textId="77777777" w:rsidR="00CD1DB4" w:rsidRPr="0062431C" w:rsidRDefault="00C3224E" w:rsidP="00CD1DB4">
      <w:pPr>
        <w:pStyle w:val="NoSpacing"/>
        <w:rPr>
          <w:rFonts w:ascii="Arial" w:hAnsi="Arial" w:cs="Arial"/>
          <w:b/>
          <w:w w:val="80"/>
          <w:sz w:val="32"/>
          <w:szCs w:val="32"/>
        </w:rPr>
      </w:pPr>
      <w:r w:rsidRPr="0062431C">
        <w:rPr>
          <w:rFonts w:ascii="Arial" w:eastAsiaTheme="minorHAnsi" w:hAnsi="Arial" w:cs="Arial"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64CC31" wp14:editId="2FFA4985">
                <wp:simplePos x="0" y="0"/>
                <wp:positionH relativeFrom="column">
                  <wp:posOffset>3733800</wp:posOffset>
                </wp:positionH>
                <wp:positionV relativeFrom="paragraph">
                  <wp:posOffset>10795</wp:posOffset>
                </wp:positionV>
                <wp:extent cx="2677795" cy="3676650"/>
                <wp:effectExtent l="0" t="0" r="2730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E18F9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431C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Community Care Strategies</w:t>
                            </w:r>
                          </w:p>
                          <w:p w14:paraId="7D20C31F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CEA8514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Invest in relationships and friendships. </w:t>
                            </w:r>
                          </w:p>
                          <w:p w14:paraId="7C00442D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  <w:t>Check-in with friends and community members. Ask "How can I support you?"</w:t>
                            </w:r>
                          </w:p>
                          <w:p w14:paraId="3144728D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9EB5CF9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Support mutual aid efforts. </w:t>
                            </w:r>
                          </w:p>
                          <w:p w14:paraId="455A7674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  <w:t>Share what you have-be that a car, time, extroversion, money, writing skills, empathy, art supplies, etc. Any and all of these can be incredibly useful in supporting someone in community.</w:t>
                            </w:r>
                          </w:p>
                          <w:p w14:paraId="3A7F0A3F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6B8DF04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Lend a hand to someone in need </w:t>
                            </w:r>
                            <w:r w:rsidRPr="0062431C"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  <w:t>– e.g. give</w:t>
                            </w:r>
                          </w:p>
                          <w:p w14:paraId="6D5064E8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  <w:t>someone a ride to the store, walk someone's dog</w:t>
                            </w:r>
                            <w:r w:rsidR="00FE158A" w:rsidRPr="0062431C"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3C0AEC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7BD646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Listen to others with compassion and nonjudgement.</w:t>
                            </w:r>
                          </w:p>
                          <w:p w14:paraId="5BD833C3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46B51B" w14:textId="77777777" w:rsidR="00C3224E" w:rsidRPr="0062431C" w:rsidRDefault="00C3224E" w:rsidP="00C3224E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Educate yourself about systemic racism </w:t>
                            </w:r>
                            <w:r w:rsidRPr="0062431C"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  <w:t>and</w:t>
                            </w:r>
                          </w:p>
                          <w:p w14:paraId="039E8A8E" w14:textId="77777777" w:rsidR="00C3224E" w:rsidRPr="0062431C" w:rsidRDefault="00C3224E" w:rsidP="00C3224E">
                            <w:pPr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  <w:t xml:space="preserve">respect the boundaries and </w:t>
                            </w:r>
                            <w:r w:rsidR="00243676" w:rsidRPr="0062431C"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  <w:t>members</w:t>
                            </w:r>
                            <w:r w:rsidRPr="0062431C"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  <w:t xml:space="preserve"> of BIPOC</w:t>
                            </w:r>
                            <w:r w:rsidR="00243676" w:rsidRPr="0062431C"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  <w:t xml:space="preserve"> and LQBTQ+ </w:t>
                            </w:r>
                            <w:r w:rsidR="00FE158A" w:rsidRPr="0062431C">
                              <w:rPr>
                                <w:rFonts w:ascii="Arial" w:eastAsiaTheme="minorHAnsi" w:hAnsi="Arial" w:cs="Arial"/>
                                <w:sz w:val="18"/>
                                <w:szCs w:val="18"/>
                              </w:rPr>
                              <w:t>communities.</w:t>
                            </w:r>
                          </w:p>
                          <w:p w14:paraId="74361079" w14:textId="77777777" w:rsidR="00C928C7" w:rsidRPr="0062431C" w:rsidRDefault="00C928C7" w:rsidP="00C322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22D636" w14:textId="77777777" w:rsidR="00C928C7" w:rsidRPr="0062431C" w:rsidRDefault="00C928C7" w:rsidP="00C3224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CC31" id="_x0000_s1029" type="#_x0000_t202" style="position:absolute;margin-left:294pt;margin-top:.85pt;width:210.85pt;height:28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" strokecolor="white [3212]">
                <v:textbox>
                  <w:txbxContent>
                    <w:p w14:paraId="064E18F9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2431C">
                        <w:rPr>
                          <w:rFonts w:ascii="Arial" w:eastAsiaTheme="minorHAnsi" w:hAnsi="Arial" w:cs="Arial"/>
                          <w:b/>
                          <w:bCs/>
                          <w:sz w:val="28"/>
                          <w:szCs w:val="28"/>
                        </w:rPr>
                        <w:t>Community Care Strategies</w:t>
                      </w:r>
                    </w:p>
                    <w:p w14:paraId="7D20C31F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CEA8514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  <w:t xml:space="preserve">Invest in relationships and friendships. </w:t>
                      </w:r>
                    </w:p>
                    <w:p w14:paraId="7C00442D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  <w:t>Check-in with friends and community members. Ask "How can I support you?"</w:t>
                      </w:r>
                    </w:p>
                    <w:p w14:paraId="3144728D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9EB5CF9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  <w:t xml:space="preserve">Support mutual aid efforts. </w:t>
                      </w:r>
                    </w:p>
                    <w:p w14:paraId="455A7674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  <w:t>Share what you have-be that a car, time, extroversion, money, writing skills, empathy, art supplies, etc. Any and all of these can be incredibly useful in supporting someone in community.</w:t>
                      </w:r>
                    </w:p>
                    <w:p w14:paraId="3A7F0A3F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6B8DF04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  <w:t xml:space="preserve">Lend a hand to someone in need </w:t>
                      </w:r>
                      <w:r w:rsidRPr="0062431C"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  <w:t>– e.g. give</w:t>
                      </w:r>
                    </w:p>
                    <w:p w14:paraId="6D5064E8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  <w:t>someone a ride to the store, walk someone's dog</w:t>
                      </w:r>
                      <w:r w:rsidR="00FE158A" w:rsidRPr="0062431C"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403C0AEC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7BD646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  <w:t>Listen to others with compassion and nonjudgement.</w:t>
                      </w:r>
                    </w:p>
                    <w:p w14:paraId="5BD833C3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46B51B" w14:textId="77777777" w:rsidR="00C3224E" w:rsidRPr="0062431C" w:rsidRDefault="00C3224E" w:rsidP="00C3224E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  <w:t xml:space="preserve">Educate yourself about systemic racism </w:t>
                      </w:r>
                      <w:r w:rsidRPr="0062431C"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  <w:t>and</w:t>
                      </w:r>
                    </w:p>
                    <w:p w14:paraId="039E8A8E" w14:textId="77777777" w:rsidR="00C3224E" w:rsidRPr="0062431C" w:rsidRDefault="00C3224E" w:rsidP="00C3224E">
                      <w:pPr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  <w:t xml:space="preserve">respect the boundaries and </w:t>
                      </w:r>
                      <w:r w:rsidR="00243676" w:rsidRPr="0062431C"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  <w:t>members</w:t>
                      </w:r>
                      <w:r w:rsidRPr="0062431C"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  <w:t xml:space="preserve"> of BIPOC</w:t>
                      </w:r>
                      <w:r w:rsidR="00243676" w:rsidRPr="0062431C"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  <w:t xml:space="preserve"> and LQBTQ+ </w:t>
                      </w:r>
                      <w:r w:rsidR="00FE158A" w:rsidRPr="0062431C">
                        <w:rPr>
                          <w:rFonts w:ascii="Arial" w:eastAsiaTheme="minorHAnsi" w:hAnsi="Arial" w:cs="Arial"/>
                          <w:sz w:val="18"/>
                          <w:szCs w:val="18"/>
                        </w:rPr>
                        <w:t>communities.</w:t>
                      </w:r>
                    </w:p>
                    <w:p w14:paraId="74361079" w14:textId="77777777" w:rsidR="00C928C7" w:rsidRPr="0062431C" w:rsidRDefault="00C928C7" w:rsidP="00C322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22D636" w14:textId="77777777" w:rsidR="00C928C7" w:rsidRPr="0062431C" w:rsidRDefault="00C928C7" w:rsidP="00C3224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1DB4" w:rsidRPr="0062431C">
        <w:rPr>
          <w:rFonts w:ascii="Arial" w:hAnsi="Arial" w:cs="Arial"/>
          <w:b/>
          <w:w w:val="80"/>
          <w:sz w:val="32"/>
          <w:szCs w:val="32"/>
        </w:rPr>
        <w:t>Self-Care Strategies</w:t>
      </w:r>
    </w:p>
    <w:p w14:paraId="0122645C" w14:textId="77777777" w:rsidR="00044D3A" w:rsidRPr="0062431C" w:rsidRDefault="00044D3A" w:rsidP="00CD1DB4">
      <w:pPr>
        <w:widowControl/>
        <w:adjustRightInd w:val="0"/>
        <w:rPr>
          <w:rFonts w:ascii="Arial" w:eastAsiaTheme="minorHAnsi" w:hAnsi="Arial" w:cs="Arial"/>
          <w:b/>
          <w:bCs/>
          <w:sz w:val="16"/>
          <w:szCs w:val="16"/>
        </w:rPr>
      </w:pPr>
    </w:p>
    <w:p w14:paraId="1F70BE51" w14:textId="77777777" w:rsidR="00CD1DB4" w:rsidRPr="0062431C" w:rsidRDefault="00CD1DB4" w:rsidP="00CD1DB4">
      <w:pPr>
        <w:widowControl/>
        <w:adjustRightInd w:val="0"/>
        <w:rPr>
          <w:rFonts w:ascii="Arial" w:eastAsiaTheme="minorHAnsi" w:hAnsi="Arial" w:cs="Arial"/>
          <w:bCs/>
          <w:sz w:val="18"/>
          <w:szCs w:val="18"/>
        </w:rPr>
      </w:pPr>
      <w:r w:rsidRPr="0062431C">
        <w:rPr>
          <w:rFonts w:ascii="Arial" w:eastAsiaTheme="minorHAnsi" w:hAnsi="Arial" w:cs="Arial"/>
          <w:bCs/>
          <w:sz w:val="18"/>
          <w:szCs w:val="18"/>
        </w:rPr>
        <w:t>Limit the amount of time you spend on social media or the news.</w:t>
      </w:r>
    </w:p>
    <w:p w14:paraId="4341F94D" w14:textId="77777777" w:rsidR="00CD1DB4" w:rsidRPr="0062431C" w:rsidRDefault="00CD1DB4" w:rsidP="00CD1DB4">
      <w:pPr>
        <w:widowControl/>
        <w:adjustRightInd w:val="0"/>
        <w:rPr>
          <w:rFonts w:ascii="Arial" w:eastAsiaTheme="minorHAnsi" w:hAnsi="Arial" w:cs="Arial"/>
          <w:sz w:val="18"/>
          <w:szCs w:val="18"/>
        </w:rPr>
      </w:pPr>
      <w:r w:rsidRPr="0062431C">
        <w:rPr>
          <w:rFonts w:ascii="Arial" w:eastAsiaTheme="minorHAnsi" w:hAnsi="Arial" w:cs="Arial"/>
          <w:sz w:val="18"/>
          <w:szCs w:val="18"/>
        </w:rPr>
        <w:t>When you get the impulse to look at social media, count slowly to</w:t>
      </w:r>
    </w:p>
    <w:p w14:paraId="5505D613" w14:textId="77777777" w:rsidR="00CD1DB4" w:rsidRPr="0062431C" w:rsidRDefault="00CD1DB4" w:rsidP="00CD1DB4">
      <w:pPr>
        <w:widowControl/>
        <w:adjustRightInd w:val="0"/>
        <w:rPr>
          <w:rFonts w:ascii="Arial" w:eastAsiaTheme="minorHAnsi" w:hAnsi="Arial" w:cs="Arial"/>
          <w:sz w:val="18"/>
          <w:szCs w:val="18"/>
        </w:rPr>
      </w:pPr>
      <w:r w:rsidRPr="0062431C">
        <w:rPr>
          <w:rFonts w:ascii="Arial" w:eastAsiaTheme="minorHAnsi" w:hAnsi="Arial" w:cs="Arial"/>
          <w:sz w:val="18"/>
          <w:szCs w:val="18"/>
        </w:rPr>
        <w:t>10 and ask yourself: What am I hoping to get out of this</w:t>
      </w:r>
    </w:p>
    <w:p w14:paraId="5BF289FE" w14:textId="77777777" w:rsidR="00CD1DB4" w:rsidRPr="0062431C" w:rsidRDefault="00CD1DB4" w:rsidP="00CD1DB4">
      <w:pPr>
        <w:widowControl/>
        <w:adjustRightInd w:val="0"/>
        <w:rPr>
          <w:rFonts w:ascii="Arial" w:eastAsiaTheme="minorHAnsi" w:hAnsi="Arial" w:cs="Arial"/>
          <w:sz w:val="18"/>
          <w:szCs w:val="18"/>
        </w:rPr>
      </w:pPr>
      <w:r w:rsidRPr="0062431C">
        <w:rPr>
          <w:rFonts w:ascii="Arial" w:eastAsiaTheme="minorHAnsi" w:hAnsi="Arial" w:cs="Arial"/>
          <w:sz w:val="18"/>
          <w:szCs w:val="18"/>
        </w:rPr>
        <w:t>experience? Let that question help you decide whether you still</w:t>
      </w:r>
    </w:p>
    <w:p w14:paraId="02A4AF1E" w14:textId="77777777" w:rsidR="00CD1DB4" w:rsidRPr="0062431C" w:rsidRDefault="00CD1DB4" w:rsidP="00CD1DB4">
      <w:pPr>
        <w:pStyle w:val="NoSpacing"/>
        <w:rPr>
          <w:rFonts w:ascii="Arial" w:hAnsi="Arial" w:cs="Arial"/>
          <w:w w:val="80"/>
          <w:sz w:val="18"/>
          <w:szCs w:val="18"/>
        </w:rPr>
      </w:pPr>
      <w:r w:rsidRPr="0062431C">
        <w:rPr>
          <w:rFonts w:ascii="Arial" w:eastAsiaTheme="minorHAnsi" w:hAnsi="Arial" w:cs="Arial"/>
          <w:sz w:val="18"/>
          <w:szCs w:val="18"/>
        </w:rPr>
        <w:t>want to open that app.</w:t>
      </w:r>
    </w:p>
    <w:p w14:paraId="02DEBD36" w14:textId="77777777" w:rsidR="00CD1DB4" w:rsidRPr="0062431C" w:rsidRDefault="00CD1DB4" w:rsidP="00CD1DB4">
      <w:pPr>
        <w:widowControl/>
        <w:adjustRightInd w:val="0"/>
        <w:rPr>
          <w:rFonts w:ascii="Arial" w:eastAsiaTheme="minorHAnsi" w:hAnsi="Arial" w:cs="Arial"/>
          <w:bCs/>
          <w:i/>
          <w:iCs/>
          <w:sz w:val="18"/>
          <w:szCs w:val="18"/>
        </w:rPr>
      </w:pPr>
    </w:p>
    <w:p w14:paraId="360D73A6" w14:textId="77777777" w:rsidR="00044D3A" w:rsidRPr="0062431C" w:rsidRDefault="00CD1DB4" w:rsidP="00044D3A">
      <w:pPr>
        <w:widowControl/>
        <w:adjustRightInd w:val="0"/>
        <w:rPr>
          <w:rFonts w:ascii="Arial" w:eastAsiaTheme="minorHAnsi" w:hAnsi="Arial" w:cs="Arial"/>
          <w:bCs/>
          <w:sz w:val="18"/>
          <w:szCs w:val="18"/>
        </w:rPr>
      </w:pPr>
      <w:r w:rsidRPr="0062431C">
        <w:rPr>
          <w:rFonts w:ascii="Arial" w:eastAsiaTheme="minorHAnsi" w:hAnsi="Arial" w:cs="Arial"/>
          <w:bCs/>
          <w:i/>
          <w:iCs/>
          <w:sz w:val="18"/>
          <w:szCs w:val="18"/>
        </w:rPr>
        <w:t>S</w:t>
      </w:r>
      <w:r w:rsidRPr="0062431C">
        <w:rPr>
          <w:rFonts w:ascii="Arial" w:eastAsiaTheme="minorHAnsi" w:hAnsi="Arial" w:cs="Arial"/>
          <w:bCs/>
          <w:sz w:val="18"/>
          <w:szCs w:val="18"/>
        </w:rPr>
        <w:t>et boundaries</w:t>
      </w:r>
    </w:p>
    <w:p w14:paraId="3D1A662A" w14:textId="77777777" w:rsidR="00C3224E" w:rsidRPr="0062431C" w:rsidRDefault="00CD1DB4" w:rsidP="00CD1DB4">
      <w:pPr>
        <w:widowControl/>
        <w:adjustRightInd w:val="0"/>
        <w:rPr>
          <w:rFonts w:ascii="Arial" w:eastAsiaTheme="minorHAnsi" w:hAnsi="Arial" w:cs="Arial"/>
          <w:sz w:val="18"/>
          <w:szCs w:val="18"/>
        </w:rPr>
      </w:pPr>
      <w:r w:rsidRPr="0062431C">
        <w:rPr>
          <w:rFonts w:ascii="Arial" w:eastAsiaTheme="minorHAnsi" w:hAnsi="Arial" w:cs="Arial"/>
          <w:sz w:val="18"/>
          <w:szCs w:val="18"/>
        </w:rPr>
        <w:t>Take mental and</w:t>
      </w:r>
      <w:r w:rsidR="00044D3A" w:rsidRPr="0062431C">
        <w:rPr>
          <w:rFonts w:ascii="Arial" w:eastAsiaTheme="minorHAnsi" w:hAnsi="Arial" w:cs="Arial"/>
          <w:sz w:val="18"/>
          <w:szCs w:val="18"/>
        </w:rPr>
        <w:t xml:space="preserve"> </w:t>
      </w:r>
      <w:r w:rsidRPr="0062431C">
        <w:rPr>
          <w:rFonts w:ascii="Arial" w:eastAsiaTheme="minorHAnsi" w:hAnsi="Arial" w:cs="Arial"/>
          <w:sz w:val="18"/>
          <w:szCs w:val="18"/>
        </w:rPr>
        <w:t xml:space="preserve">conversation breaks from politics (e.g., contemplate </w:t>
      </w:r>
    </w:p>
    <w:p w14:paraId="38CE3AAA" w14:textId="77777777" w:rsidR="00CD1DB4" w:rsidRPr="0062431C" w:rsidRDefault="00CD1DB4" w:rsidP="00CD1DB4">
      <w:pPr>
        <w:widowControl/>
        <w:adjustRightInd w:val="0"/>
        <w:rPr>
          <w:rFonts w:ascii="Arial" w:eastAsiaTheme="minorHAnsi" w:hAnsi="Arial" w:cs="Arial"/>
          <w:sz w:val="18"/>
          <w:szCs w:val="18"/>
        </w:rPr>
      </w:pPr>
      <w:r w:rsidRPr="0062431C">
        <w:rPr>
          <w:rFonts w:ascii="Arial" w:eastAsiaTheme="minorHAnsi" w:hAnsi="Arial" w:cs="Arial"/>
          <w:sz w:val="18"/>
          <w:szCs w:val="18"/>
        </w:rPr>
        <w:t>all the things</w:t>
      </w:r>
      <w:r w:rsidR="00C3224E" w:rsidRPr="0062431C">
        <w:rPr>
          <w:rFonts w:ascii="Arial" w:eastAsiaTheme="minorHAnsi" w:hAnsi="Arial" w:cs="Arial"/>
          <w:sz w:val="18"/>
          <w:szCs w:val="18"/>
        </w:rPr>
        <w:t xml:space="preserve"> </w:t>
      </w:r>
      <w:r w:rsidRPr="0062431C">
        <w:rPr>
          <w:rFonts w:ascii="Arial" w:eastAsiaTheme="minorHAnsi" w:hAnsi="Arial" w:cs="Arial"/>
          <w:sz w:val="18"/>
          <w:szCs w:val="18"/>
        </w:rPr>
        <w:t>you’re grateful for that day, talk about your non-political interests).</w:t>
      </w:r>
    </w:p>
    <w:p w14:paraId="5AAD6AB1" w14:textId="77777777" w:rsidR="00CD1DB4" w:rsidRPr="0062431C" w:rsidRDefault="00CD1DB4" w:rsidP="00CD1DB4">
      <w:pPr>
        <w:widowControl/>
        <w:adjustRightInd w:val="0"/>
        <w:rPr>
          <w:rFonts w:ascii="Arial" w:eastAsiaTheme="minorHAnsi" w:hAnsi="Arial" w:cs="Arial"/>
          <w:sz w:val="18"/>
          <w:szCs w:val="18"/>
        </w:rPr>
      </w:pPr>
      <w:r w:rsidRPr="0062431C">
        <w:rPr>
          <w:rFonts w:ascii="Arial" w:eastAsiaTheme="minorHAnsi" w:hAnsi="Arial" w:cs="Arial"/>
          <w:sz w:val="18"/>
          <w:szCs w:val="18"/>
        </w:rPr>
        <w:t>It’s ok to walk away from an overly heated conversation that</w:t>
      </w:r>
    </w:p>
    <w:p w14:paraId="49E2E776" w14:textId="77777777" w:rsidR="00CD1DB4" w:rsidRPr="0062431C" w:rsidRDefault="00CD1DB4" w:rsidP="00CD1DB4">
      <w:pPr>
        <w:pStyle w:val="NoSpacing"/>
        <w:rPr>
          <w:rFonts w:ascii="Arial" w:hAnsi="Arial" w:cs="Arial"/>
          <w:w w:val="80"/>
          <w:sz w:val="18"/>
          <w:szCs w:val="18"/>
        </w:rPr>
      </w:pPr>
      <w:r w:rsidRPr="0062431C">
        <w:rPr>
          <w:rFonts w:ascii="Arial" w:eastAsiaTheme="minorHAnsi" w:hAnsi="Arial" w:cs="Arial"/>
          <w:sz w:val="18"/>
          <w:szCs w:val="18"/>
        </w:rPr>
        <w:t>doesn’t feel productive or meaningful.</w:t>
      </w:r>
    </w:p>
    <w:p w14:paraId="20D66792" w14:textId="77777777" w:rsidR="00CD1DB4" w:rsidRPr="0062431C" w:rsidRDefault="00CD1DB4" w:rsidP="00CD1DB4">
      <w:pPr>
        <w:pStyle w:val="NoSpacing"/>
        <w:rPr>
          <w:rFonts w:ascii="Arial" w:hAnsi="Arial" w:cs="Arial"/>
          <w:w w:val="80"/>
          <w:sz w:val="18"/>
          <w:szCs w:val="18"/>
        </w:rPr>
      </w:pPr>
    </w:p>
    <w:p w14:paraId="5C500D60" w14:textId="77777777" w:rsidR="00044D3A" w:rsidRPr="0062431C" w:rsidRDefault="00CD1DB4" w:rsidP="00CD1DB4">
      <w:pPr>
        <w:widowControl/>
        <w:adjustRightInd w:val="0"/>
        <w:rPr>
          <w:rFonts w:ascii="Arial" w:eastAsiaTheme="minorHAnsi" w:hAnsi="Arial" w:cs="Arial"/>
          <w:bCs/>
          <w:sz w:val="18"/>
          <w:szCs w:val="18"/>
        </w:rPr>
      </w:pPr>
      <w:r w:rsidRPr="0062431C">
        <w:rPr>
          <w:rFonts w:ascii="Arial" w:eastAsiaTheme="minorHAnsi" w:hAnsi="Arial" w:cs="Arial"/>
          <w:bCs/>
          <w:sz w:val="18"/>
          <w:szCs w:val="18"/>
        </w:rPr>
        <w:t xml:space="preserve">Practice self-care </w:t>
      </w:r>
    </w:p>
    <w:p w14:paraId="061E04B4" w14:textId="77777777" w:rsidR="00044D3A" w:rsidRPr="0062431C" w:rsidRDefault="00CD1DB4" w:rsidP="00044D3A">
      <w:pPr>
        <w:widowControl/>
        <w:adjustRightInd w:val="0"/>
        <w:rPr>
          <w:rFonts w:ascii="Arial" w:eastAsiaTheme="minorHAnsi" w:hAnsi="Arial" w:cs="Arial"/>
          <w:sz w:val="18"/>
          <w:szCs w:val="18"/>
        </w:rPr>
      </w:pPr>
      <w:r w:rsidRPr="0062431C">
        <w:rPr>
          <w:rFonts w:ascii="Arial" w:eastAsiaTheme="minorHAnsi" w:hAnsi="Arial" w:cs="Arial"/>
          <w:sz w:val="18"/>
          <w:szCs w:val="18"/>
        </w:rPr>
        <w:t>Incorporate</w:t>
      </w:r>
      <w:r w:rsidR="00044D3A" w:rsidRPr="0062431C">
        <w:rPr>
          <w:rFonts w:ascii="Arial" w:eastAsiaTheme="minorHAnsi" w:hAnsi="Arial" w:cs="Arial"/>
          <w:sz w:val="18"/>
          <w:szCs w:val="18"/>
        </w:rPr>
        <w:t xml:space="preserve"> activities into your daily life that help to make you feel good </w:t>
      </w:r>
    </w:p>
    <w:p w14:paraId="48A72549" w14:textId="77777777" w:rsidR="00044D3A" w:rsidRPr="0062431C" w:rsidRDefault="00BF5D35" w:rsidP="00044D3A">
      <w:pPr>
        <w:widowControl/>
        <w:adjustRightInd w:val="0"/>
        <w:rPr>
          <w:rFonts w:ascii="Arial" w:eastAsiaTheme="minorHAnsi" w:hAnsi="Arial" w:cs="Arial"/>
          <w:sz w:val="18"/>
          <w:szCs w:val="18"/>
        </w:rPr>
      </w:pPr>
      <w:r w:rsidRPr="0062431C">
        <w:rPr>
          <w:rFonts w:ascii="Arial" w:eastAsiaTheme="minorHAnsi" w:hAnsi="Arial" w:cs="Arial"/>
          <w:sz w:val="18"/>
          <w:szCs w:val="18"/>
        </w:rPr>
        <w:t>a</w:t>
      </w:r>
      <w:r w:rsidR="00044D3A" w:rsidRPr="0062431C">
        <w:rPr>
          <w:rFonts w:ascii="Arial" w:eastAsiaTheme="minorHAnsi" w:hAnsi="Arial" w:cs="Arial"/>
          <w:sz w:val="18"/>
          <w:szCs w:val="18"/>
        </w:rPr>
        <w:t>nd recharged (i.e. read a good book, watch a funny tv show/movie, go</w:t>
      </w:r>
    </w:p>
    <w:p w14:paraId="4F4E4EB0" w14:textId="77777777" w:rsidR="00044D3A" w:rsidRPr="0062431C" w:rsidRDefault="00044D3A" w:rsidP="00044D3A">
      <w:pPr>
        <w:pStyle w:val="NoSpacing"/>
        <w:rPr>
          <w:rFonts w:ascii="Arial" w:eastAsiaTheme="minorHAnsi" w:hAnsi="Arial" w:cs="Arial"/>
          <w:sz w:val="18"/>
          <w:szCs w:val="18"/>
        </w:rPr>
      </w:pPr>
      <w:r w:rsidRPr="0062431C">
        <w:rPr>
          <w:rFonts w:ascii="Arial" w:eastAsiaTheme="minorHAnsi" w:hAnsi="Arial" w:cs="Arial"/>
          <w:sz w:val="18"/>
          <w:szCs w:val="18"/>
        </w:rPr>
        <w:t>for a walk/exercise, play a video game). Try mindfulness meditation.</w:t>
      </w:r>
    </w:p>
    <w:p w14:paraId="0A2DA8BB" w14:textId="77777777" w:rsidR="00044D3A" w:rsidRPr="0062431C" w:rsidRDefault="00044D3A" w:rsidP="00044D3A">
      <w:pPr>
        <w:pStyle w:val="NoSpacing"/>
        <w:rPr>
          <w:rFonts w:ascii="Arial" w:eastAsiaTheme="minorHAnsi" w:hAnsi="Arial" w:cs="Arial"/>
          <w:sz w:val="18"/>
          <w:szCs w:val="18"/>
        </w:rPr>
      </w:pPr>
    </w:p>
    <w:p w14:paraId="14AECBE7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bCs/>
          <w:iCs/>
          <w:sz w:val="18"/>
          <w:szCs w:val="18"/>
        </w:rPr>
        <w:t>Engage in self-care routine</w:t>
      </w:r>
      <w:r w:rsidR="00FE158A" w:rsidRPr="0062431C">
        <w:rPr>
          <w:rFonts w:ascii="Arial" w:eastAsiaTheme="minorHAnsi" w:hAnsi="Arial" w:cs="Arial"/>
          <w:bCs/>
          <w:iCs/>
          <w:sz w:val="18"/>
          <w:szCs w:val="18"/>
        </w:rPr>
        <w:t>s</w:t>
      </w:r>
      <w:r w:rsidRPr="0062431C">
        <w:rPr>
          <w:rFonts w:ascii="Arial" w:eastAsiaTheme="minorHAnsi" w:hAnsi="Arial" w:cs="Arial"/>
          <w:bCs/>
          <w:iCs/>
          <w:sz w:val="18"/>
          <w:szCs w:val="18"/>
        </w:rPr>
        <w:t xml:space="preserve"> </w:t>
      </w:r>
      <w:r w:rsidRPr="0062431C">
        <w:rPr>
          <w:rFonts w:ascii="Arial" w:eastAsiaTheme="minorHAnsi" w:hAnsi="Arial" w:cs="Arial"/>
          <w:iCs/>
          <w:sz w:val="18"/>
          <w:szCs w:val="18"/>
        </w:rPr>
        <w:t>like exercise, nature, sleep, or</w:t>
      </w:r>
    </w:p>
    <w:p w14:paraId="10D118B7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iCs/>
          <w:sz w:val="18"/>
          <w:szCs w:val="18"/>
        </w:rPr>
        <w:t>meditation. Participate in a hobby that is totally separate from the</w:t>
      </w:r>
    </w:p>
    <w:p w14:paraId="40ADD602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iCs/>
          <w:sz w:val="18"/>
          <w:szCs w:val="18"/>
        </w:rPr>
        <w:t>election.</w:t>
      </w:r>
    </w:p>
    <w:p w14:paraId="67F7E709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bCs/>
          <w:i/>
          <w:iCs/>
          <w:sz w:val="18"/>
          <w:szCs w:val="18"/>
        </w:rPr>
      </w:pPr>
    </w:p>
    <w:p w14:paraId="2C673C15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bCs/>
          <w:iCs/>
          <w:sz w:val="18"/>
          <w:szCs w:val="18"/>
        </w:rPr>
        <w:t>Surround yourself with positive resource</w:t>
      </w:r>
      <w:r w:rsidR="00FE158A" w:rsidRPr="0062431C">
        <w:rPr>
          <w:rFonts w:ascii="Arial" w:eastAsiaTheme="minorHAnsi" w:hAnsi="Arial" w:cs="Arial"/>
          <w:bCs/>
          <w:iCs/>
          <w:sz w:val="18"/>
          <w:szCs w:val="18"/>
        </w:rPr>
        <w:t>s</w:t>
      </w:r>
      <w:r w:rsidRPr="0062431C">
        <w:rPr>
          <w:rFonts w:ascii="Arial" w:eastAsiaTheme="minorHAnsi" w:hAnsi="Arial" w:cs="Arial"/>
          <w:iCs/>
          <w:sz w:val="18"/>
          <w:szCs w:val="18"/>
        </w:rPr>
        <w:t>, like friends or family</w:t>
      </w:r>
    </w:p>
    <w:p w14:paraId="0F78B61E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iCs/>
          <w:sz w:val="18"/>
          <w:szCs w:val="18"/>
        </w:rPr>
        <w:t>who you can talk to. If you need it, ask to avoid talking about</w:t>
      </w:r>
    </w:p>
    <w:p w14:paraId="24EF5120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iCs/>
          <w:sz w:val="18"/>
          <w:szCs w:val="18"/>
        </w:rPr>
        <w:t>politics.</w:t>
      </w:r>
    </w:p>
    <w:p w14:paraId="0C080342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bCs/>
          <w:i/>
          <w:iCs/>
          <w:sz w:val="18"/>
          <w:szCs w:val="18"/>
        </w:rPr>
      </w:pPr>
    </w:p>
    <w:p w14:paraId="2A71AB28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bCs/>
          <w:iCs/>
          <w:sz w:val="18"/>
          <w:szCs w:val="18"/>
        </w:rPr>
      </w:pPr>
      <w:r w:rsidRPr="0062431C">
        <w:rPr>
          <w:rFonts w:ascii="Arial" w:eastAsiaTheme="minorHAnsi" w:hAnsi="Arial" w:cs="Arial"/>
          <w:bCs/>
          <w:iCs/>
          <w:sz w:val="18"/>
          <w:szCs w:val="18"/>
        </w:rPr>
        <w:t>Inhale for four, exhale for four. Count your breaths. Relax your</w:t>
      </w:r>
    </w:p>
    <w:p w14:paraId="65BFEF80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bCs/>
          <w:iCs/>
          <w:sz w:val="18"/>
          <w:szCs w:val="18"/>
        </w:rPr>
        <w:t xml:space="preserve">shoulders. Unclench your jaw. </w:t>
      </w:r>
      <w:r w:rsidRPr="0062431C">
        <w:rPr>
          <w:rFonts w:ascii="Arial" w:eastAsiaTheme="minorHAnsi" w:hAnsi="Arial" w:cs="Arial"/>
          <w:iCs/>
          <w:sz w:val="18"/>
          <w:szCs w:val="18"/>
        </w:rPr>
        <w:t>The simplest of actions, like enjoying</w:t>
      </w:r>
    </w:p>
    <w:p w14:paraId="0F53F6C4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iCs/>
          <w:sz w:val="18"/>
          <w:szCs w:val="18"/>
        </w:rPr>
        <w:t>a moment of silence, can help you reset your body and mind.</w:t>
      </w:r>
    </w:p>
    <w:p w14:paraId="232E7AF2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bCs/>
          <w:iCs/>
          <w:sz w:val="18"/>
          <w:szCs w:val="18"/>
        </w:rPr>
      </w:pPr>
    </w:p>
    <w:p w14:paraId="492F632A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bCs/>
          <w:iCs/>
          <w:sz w:val="18"/>
          <w:szCs w:val="18"/>
        </w:rPr>
        <w:t xml:space="preserve">Do some prep work. </w:t>
      </w:r>
      <w:r w:rsidRPr="0062431C">
        <w:rPr>
          <w:rFonts w:ascii="Arial" w:eastAsiaTheme="minorHAnsi" w:hAnsi="Arial" w:cs="Arial"/>
          <w:iCs/>
          <w:sz w:val="18"/>
          <w:szCs w:val="18"/>
        </w:rPr>
        <w:t>Take care of essential chores (e.g. grocery</w:t>
      </w:r>
    </w:p>
    <w:p w14:paraId="39FC2683" w14:textId="77777777" w:rsidR="00044D3A" w:rsidRPr="0062431C" w:rsidRDefault="005820B5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E3455D" wp14:editId="3CE8D6A7">
                <wp:simplePos x="0" y="0"/>
                <wp:positionH relativeFrom="column">
                  <wp:posOffset>3733800</wp:posOffset>
                </wp:positionH>
                <wp:positionV relativeFrom="paragraph">
                  <wp:posOffset>-267335</wp:posOffset>
                </wp:positionV>
                <wp:extent cx="2762250" cy="1704975"/>
                <wp:effectExtent l="0" t="0" r="19050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704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16A96" w14:textId="77777777" w:rsidR="00FE158A" w:rsidRPr="00FE158A" w:rsidRDefault="00FE158A">
                            <w:pPr>
                              <w:rPr>
                                <w:rFonts w:ascii="Arial" w:hAnsi="Arial" w:cs="Arial"/>
                                <w:color w:val="44546A" w:themeColor="text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58A">
                              <w:rPr>
                                <w:rFonts w:ascii="Arial" w:hAnsi="Arial" w:cs="Arial"/>
                                <w:color w:val="44546A" w:themeColor="text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Counseling and Psychological Services </w:t>
                            </w:r>
                          </w:p>
                          <w:p w14:paraId="7332F68C" w14:textId="77777777" w:rsidR="00FE158A" w:rsidRPr="00FE158A" w:rsidRDefault="00FE158A" w:rsidP="00FE15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158A">
                              <w:rPr>
                                <w:rFonts w:ascii="Arial" w:hAnsi="Arial" w:cs="Arial"/>
                              </w:rPr>
                              <w:t>Pierson Hall Upper Level</w:t>
                            </w:r>
                          </w:p>
                          <w:p w14:paraId="05295505" w14:textId="77777777" w:rsidR="00FE158A" w:rsidRPr="00FE158A" w:rsidRDefault="0062431C" w:rsidP="00FE15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="00FE158A" w:rsidRPr="00FE158A">
                                <w:rPr>
                                  <w:rStyle w:val="Hyperlink"/>
                                  <w:rFonts w:ascii="Arial" w:hAnsi="Arial" w:cs="Arial"/>
                                </w:rPr>
                                <w:t>CAPS@longwood.edu</w:t>
                              </w:r>
                            </w:hyperlink>
                          </w:p>
                          <w:p w14:paraId="1DAF538C" w14:textId="77777777" w:rsidR="00FE158A" w:rsidRPr="00FE158A" w:rsidRDefault="00FE158A" w:rsidP="00FE15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158A">
                              <w:rPr>
                                <w:rFonts w:ascii="Arial" w:hAnsi="Arial" w:cs="Arial"/>
                              </w:rPr>
                              <w:t>434-395-2409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margin-left:294pt;margin-top:-21.05pt;width:217.5pt;height:13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" fillcolor="white [3201]" strokecolor="#5b9bd5 [3208]" strokeweight="1pt">
                <v:textbox>
                  <w:txbxContent>
                    <w:p w:rsidR="00FE158A" w:rsidRPr="00FE158A" w:rsidRDefault="00FE158A">
                      <w:pPr>
                        <w:rPr>
                          <w:rFonts w:ascii="Arial" w:hAnsi="Arial" w:cs="Arial"/>
                          <w:color w:val="44546A" w:themeColor="text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58A">
                        <w:rPr>
                          <w:rFonts w:ascii="Arial" w:hAnsi="Arial" w:cs="Arial"/>
                          <w:color w:val="44546A" w:themeColor="text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Counseling and Psychological Services </w:t>
                      </w:r>
                    </w:p>
                    <w:p w:rsidR="00FE158A" w:rsidRPr="00FE158A" w:rsidRDefault="00FE158A" w:rsidP="00FE15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FE158A">
                        <w:rPr>
                          <w:rFonts w:ascii="Arial" w:hAnsi="Arial" w:cs="Arial"/>
                        </w:rPr>
                        <w:t>Pierson Hall Upper Level</w:t>
                      </w:r>
                    </w:p>
                    <w:p w:rsidR="00FE158A" w:rsidRPr="00FE158A" w:rsidRDefault="00F00408" w:rsidP="00FE15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FE158A" w:rsidRPr="00FE158A">
                          <w:rPr>
                            <w:rStyle w:val="Hyperlink"/>
                            <w:rFonts w:ascii="Arial" w:hAnsi="Arial" w:cs="Arial"/>
                          </w:rPr>
                          <w:t>CAPS@longwood.edu</w:t>
                        </w:r>
                      </w:hyperlink>
                    </w:p>
                    <w:p w:rsidR="00FE158A" w:rsidRPr="00FE158A" w:rsidRDefault="00FE158A" w:rsidP="00FE158A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FE158A">
                        <w:rPr>
                          <w:rFonts w:ascii="Arial" w:hAnsi="Arial" w:cs="Arial"/>
                        </w:rPr>
                        <w:t>434-395-2409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4D3A" w:rsidRPr="0062431C">
        <w:rPr>
          <w:rFonts w:ascii="Arial" w:eastAsiaTheme="minorHAnsi" w:hAnsi="Arial" w:cs="Arial"/>
          <w:iCs/>
          <w:sz w:val="18"/>
          <w:szCs w:val="18"/>
        </w:rPr>
        <w:t>shopping, laundry) in advance of a stressful week. Set up your week</w:t>
      </w:r>
    </w:p>
    <w:p w14:paraId="195E4AC8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iCs/>
          <w:sz w:val="18"/>
          <w:szCs w:val="18"/>
        </w:rPr>
        <w:t>to require the least energy from you.</w:t>
      </w:r>
    </w:p>
    <w:p w14:paraId="5167904E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bCs/>
          <w:iCs/>
          <w:sz w:val="18"/>
          <w:szCs w:val="18"/>
        </w:rPr>
      </w:pPr>
    </w:p>
    <w:p w14:paraId="0D17DC47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bCs/>
          <w:iCs/>
          <w:sz w:val="18"/>
          <w:szCs w:val="18"/>
        </w:rPr>
        <w:t xml:space="preserve">Be kind to yourself. </w:t>
      </w:r>
      <w:r w:rsidRPr="0062431C">
        <w:rPr>
          <w:rFonts w:ascii="Arial" w:eastAsiaTheme="minorHAnsi" w:hAnsi="Arial" w:cs="Arial"/>
          <w:iCs/>
          <w:sz w:val="18"/>
          <w:szCs w:val="18"/>
        </w:rPr>
        <w:t>Be realistic about what you have the mental</w:t>
      </w:r>
    </w:p>
    <w:p w14:paraId="676A3E65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iCs/>
          <w:sz w:val="18"/>
          <w:szCs w:val="18"/>
        </w:rPr>
        <w:t>and emotional capacity for right now.</w:t>
      </w:r>
    </w:p>
    <w:p w14:paraId="71E8A824" w14:textId="77777777" w:rsidR="00044D3A" w:rsidRPr="0062431C" w:rsidRDefault="009A6840" w:rsidP="00044D3A">
      <w:pPr>
        <w:widowControl/>
        <w:adjustRightInd w:val="0"/>
        <w:rPr>
          <w:rFonts w:ascii="Arial" w:eastAsiaTheme="minorHAnsi" w:hAnsi="Arial" w:cs="Arial"/>
          <w:bCs/>
          <w:iCs/>
          <w:sz w:val="18"/>
          <w:szCs w:val="18"/>
        </w:rPr>
      </w:pPr>
      <w:r w:rsidRPr="0062431C">
        <w:rPr>
          <w:rFonts w:ascii="Arial" w:hAnsi="Arial" w:cs="Arial"/>
          <w:noProof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B7FA4A7" wp14:editId="7ADC684A">
                <wp:simplePos x="0" y="0"/>
                <wp:positionH relativeFrom="column">
                  <wp:posOffset>4238625</wp:posOffset>
                </wp:positionH>
                <wp:positionV relativeFrom="paragraph">
                  <wp:posOffset>33020</wp:posOffset>
                </wp:positionV>
                <wp:extent cx="2228850" cy="457200"/>
                <wp:effectExtent l="0" t="0" r="1905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DF7DB" w14:textId="77777777" w:rsidR="005820B5" w:rsidRDefault="009A68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6948A" wp14:editId="354D3605">
                                  <wp:extent cx="1628775" cy="304800"/>
                                  <wp:effectExtent l="0" t="0" r="9525" b="0"/>
                                  <wp:docPr id="35" name="Picture 35" descr="BeLongwood wordmark CAPS 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eLongwood wordmark CAPS 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480" cy="305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position:absolute;margin-left:333.75pt;margin-top:2.6pt;width:175.5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" strokecolor="white [3212]">
                <v:textbox>
                  <w:txbxContent>
                    <w:p w:rsidR="005820B5" w:rsidRDefault="009A684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28775" cy="304800"/>
                            <wp:effectExtent l="0" t="0" r="9525" b="0"/>
                            <wp:docPr id="35" name="Picture 35" descr="BeLongwood wordmark CAPS 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eLongwood wordmark CAPS 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480" cy="305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876C29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bCs/>
          <w:iCs/>
          <w:sz w:val="18"/>
          <w:szCs w:val="18"/>
        </w:rPr>
        <w:t xml:space="preserve">Ask your faculty and supervisors for what you need. </w:t>
      </w:r>
      <w:r w:rsidRPr="0062431C">
        <w:rPr>
          <w:rFonts w:ascii="Arial" w:eastAsiaTheme="minorHAnsi" w:hAnsi="Arial" w:cs="Arial"/>
          <w:iCs/>
          <w:sz w:val="18"/>
          <w:szCs w:val="18"/>
        </w:rPr>
        <w:t>Do you need</w:t>
      </w:r>
    </w:p>
    <w:p w14:paraId="374D16C5" w14:textId="77777777" w:rsidR="00044D3A" w:rsidRPr="0062431C" w:rsidRDefault="00044D3A" w:rsidP="00044D3A">
      <w:pPr>
        <w:widowControl/>
        <w:adjustRightInd w:val="0"/>
        <w:rPr>
          <w:rFonts w:ascii="Arial" w:eastAsiaTheme="minorHAnsi" w:hAnsi="Arial" w:cs="Arial"/>
          <w:iCs/>
          <w:sz w:val="18"/>
          <w:szCs w:val="18"/>
        </w:rPr>
      </w:pPr>
      <w:r w:rsidRPr="0062431C">
        <w:rPr>
          <w:rFonts w:ascii="Arial" w:eastAsiaTheme="minorHAnsi" w:hAnsi="Arial" w:cs="Arial"/>
          <w:iCs/>
          <w:sz w:val="18"/>
          <w:szCs w:val="18"/>
        </w:rPr>
        <w:t>an extension on a paper or project? Do you need to make an</w:t>
      </w:r>
    </w:p>
    <w:p w14:paraId="236F4E0C" w14:textId="77777777" w:rsidR="00CD1DB4" w:rsidRPr="0062431C" w:rsidRDefault="00044D3A" w:rsidP="00895C5E">
      <w:pPr>
        <w:pStyle w:val="NoSpacing"/>
        <w:rPr>
          <w:rFonts w:ascii="Arial" w:eastAsiaTheme="minorHAnsi" w:hAnsi="Arial" w:cs="Arial"/>
          <w:sz w:val="18"/>
          <w:szCs w:val="18"/>
        </w:rPr>
      </w:pPr>
      <w:r w:rsidRPr="0062431C">
        <w:rPr>
          <w:rFonts w:ascii="Arial" w:eastAsiaTheme="minorHAnsi" w:hAnsi="Arial" w:cs="Arial"/>
          <w:iCs/>
          <w:sz w:val="18"/>
          <w:szCs w:val="18"/>
        </w:rPr>
        <w:t>appointment during office hours? It's okay to ask</w:t>
      </w:r>
      <w:r w:rsidR="00BF5D35" w:rsidRPr="0062431C">
        <w:rPr>
          <w:rFonts w:ascii="Arial" w:eastAsiaTheme="minorHAnsi" w:hAnsi="Arial" w:cs="Arial"/>
          <w:iCs/>
          <w:sz w:val="18"/>
          <w:szCs w:val="18"/>
        </w:rPr>
        <w:t>.</w:t>
      </w:r>
      <w:r w:rsidR="005820B5" w:rsidRPr="0062431C">
        <w:rPr>
          <w:noProof/>
          <w:sz w:val="18"/>
          <w:szCs w:val="18"/>
        </w:rPr>
        <w:t xml:space="preserve"> </w:t>
      </w:r>
    </w:p>
    <w:p w14:paraId="0011EAF8" w14:textId="77777777" w:rsidR="00CD1DB4" w:rsidRPr="00044D3A" w:rsidRDefault="00F00408" w:rsidP="00CD1DB4">
      <w:pPr>
        <w:jc w:val="center"/>
        <w:rPr>
          <w:rFonts w:ascii="Arial" w:hAnsi="Arial" w:cs="Arial"/>
          <w:color w:val="44546A" w:themeColor="text2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2F5496" w:themeColor="accent1" w:themeShade="BF"/>
          <w:position w:val="-2"/>
          <w:sz w:val="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99E5FA" wp14:editId="4F1894D7">
                <wp:simplePos x="0" y="0"/>
                <wp:positionH relativeFrom="margin">
                  <wp:posOffset>-76200</wp:posOffset>
                </wp:positionH>
                <wp:positionV relativeFrom="paragraph">
                  <wp:posOffset>365760</wp:posOffset>
                </wp:positionV>
                <wp:extent cx="2857500" cy="7429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9E33D" w14:textId="77777777" w:rsidR="00F00408" w:rsidRPr="0062431C" w:rsidRDefault="00F00408" w:rsidP="00F00408">
                            <w:pPr>
                              <w:widowControl/>
                              <w:adjustRightInd w:val="0"/>
                              <w:rPr>
                                <w:rFonts w:ascii="Arial" w:eastAsiaTheme="minorHAnsi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 w:rsidRPr="0062431C"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 w:rsidRPr="0062431C">
                              <w:rPr>
                                <w:rFonts w:ascii="Arial" w:eastAsiaTheme="minorHAnsi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se your resources. </w:t>
                            </w:r>
                            <w:r w:rsidRPr="0062431C">
                              <w:rPr>
                                <w:rFonts w:ascii="Arial" w:eastAsiaTheme="minorHAnsi" w:hAnsi="Arial" w:cs="Arial"/>
                                <w:iCs/>
                                <w:sz w:val="18"/>
                                <w:szCs w:val="18"/>
                              </w:rPr>
                              <w:t xml:space="preserve">A number of events are planned for the Longwood community during the week of the election - including free recreation classes, Well-Being Clinics, and </w:t>
                            </w:r>
                            <w:r w:rsidRPr="0062431C">
                              <w:rPr>
                                <w:rFonts w:ascii="Arial" w:eastAsiaTheme="minorHAnsi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Drop in appointments in CAPS.</w:t>
                            </w:r>
                          </w:p>
                          <w:p w14:paraId="1C8F7560" w14:textId="77777777" w:rsidR="00F00408" w:rsidRPr="0062431C" w:rsidRDefault="00F00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9E5FA" id="Text Box 33" o:spid="_x0000_s1032" type="#_x0000_t202" style="position:absolute;left:0;text-align:left;margin-left:-6pt;margin-top:28.8pt;width:22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" fillcolor="white [3201]" strokeweight=".5pt">
                <v:textbox>
                  <w:txbxContent>
                    <w:p w14:paraId="5BF9E33D" w14:textId="77777777" w:rsidR="00F00408" w:rsidRPr="0062431C" w:rsidRDefault="00F00408" w:rsidP="00F00408">
                      <w:pPr>
                        <w:widowControl/>
                        <w:adjustRightInd w:val="0"/>
                        <w:rPr>
                          <w:rFonts w:ascii="Arial" w:eastAsiaTheme="minorHAnsi" w:hAnsi="Arial" w:cs="Arial"/>
                          <w:iCs/>
                          <w:sz w:val="18"/>
                          <w:szCs w:val="18"/>
                        </w:rPr>
                      </w:pPr>
                      <w:r w:rsidRPr="0062431C">
                        <w:rPr>
                          <w:rFonts w:ascii="Arial" w:eastAsiaTheme="minorHAnsi" w:hAnsi="Arial" w:cs="Arial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 w:rsidRPr="0062431C">
                        <w:rPr>
                          <w:rFonts w:ascii="Arial" w:eastAsiaTheme="minorHAnsi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se your resources. </w:t>
                      </w:r>
                      <w:r w:rsidRPr="0062431C">
                        <w:rPr>
                          <w:rFonts w:ascii="Arial" w:eastAsiaTheme="minorHAnsi" w:hAnsi="Arial" w:cs="Arial"/>
                          <w:iCs/>
                          <w:sz w:val="18"/>
                          <w:szCs w:val="18"/>
                        </w:rPr>
                        <w:t xml:space="preserve">A number of events are planned for the Longwood community during the week of the election - including free recreation classes, Well-Being Clinics, and </w:t>
                      </w:r>
                      <w:r w:rsidRPr="0062431C">
                        <w:rPr>
                          <w:rFonts w:ascii="Arial" w:eastAsiaTheme="minorHAnsi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>Drop in appointments in CAPS.</w:t>
                      </w:r>
                    </w:p>
                    <w:p w14:paraId="1C8F7560" w14:textId="77777777" w:rsidR="00F00408" w:rsidRPr="0062431C" w:rsidRDefault="00F00408"/>
                  </w:txbxContent>
                </v:textbox>
                <w10:wrap anchorx="margin"/>
              </v:shape>
            </w:pict>
          </mc:Fallback>
        </mc:AlternateContent>
      </w:r>
    </w:p>
    <w:sectPr w:rsidR="00CD1DB4" w:rsidRPr="0004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A05"/>
    <w:multiLevelType w:val="hybridMultilevel"/>
    <w:tmpl w:val="9DFE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437C"/>
    <w:multiLevelType w:val="hybridMultilevel"/>
    <w:tmpl w:val="6464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459E"/>
    <w:multiLevelType w:val="hybridMultilevel"/>
    <w:tmpl w:val="25B2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7C"/>
    <w:rsid w:val="00044D3A"/>
    <w:rsid w:val="00063D18"/>
    <w:rsid w:val="00085E4E"/>
    <w:rsid w:val="000F63E3"/>
    <w:rsid w:val="00243676"/>
    <w:rsid w:val="00337922"/>
    <w:rsid w:val="003D3D0B"/>
    <w:rsid w:val="003E5502"/>
    <w:rsid w:val="0046623B"/>
    <w:rsid w:val="0056773B"/>
    <w:rsid w:val="005811E8"/>
    <w:rsid w:val="005820B5"/>
    <w:rsid w:val="005D133C"/>
    <w:rsid w:val="00614239"/>
    <w:rsid w:val="0062431C"/>
    <w:rsid w:val="00635E8B"/>
    <w:rsid w:val="00642E7C"/>
    <w:rsid w:val="006C5A5D"/>
    <w:rsid w:val="00776372"/>
    <w:rsid w:val="00864849"/>
    <w:rsid w:val="00895C5E"/>
    <w:rsid w:val="008A123E"/>
    <w:rsid w:val="009A35EA"/>
    <w:rsid w:val="009A6840"/>
    <w:rsid w:val="009B0E3A"/>
    <w:rsid w:val="009D6B76"/>
    <w:rsid w:val="00B64A38"/>
    <w:rsid w:val="00BF5D35"/>
    <w:rsid w:val="00C3224E"/>
    <w:rsid w:val="00C928C7"/>
    <w:rsid w:val="00CD1DB4"/>
    <w:rsid w:val="00CF41EF"/>
    <w:rsid w:val="00D2032F"/>
    <w:rsid w:val="00D97B9D"/>
    <w:rsid w:val="00F00408"/>
    <w:rsid w:val="00FE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D66B"/>
  <w15:chartTrackingRefBased/>
  <w15:docId w15:val="{CF88BC2D-8E03-4F30-A8DD-8CCE865A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7C"/>
    <w:pPr>
      <w:widowControl w:val="0"/>
      <w:autoSpaceDE w:val="0"/>
      <w:autoSpaceDN w:val="0"/>
      <w:spacing w:after="0"/>
    </w:pPr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42E7C"/>
    <w:pPr>
      <w:spacing w:line="745" w:lineRule="exact"/>
      <w:ind w:left="155"/>
    </w:pPr>
    <w:rPr>
      <w:rFonts w:ascii="Lucida Sans" w:eastAsia="Lucida Sans" w:hAnsi="Lucida Sans" w:cs="Lucida Sans"/>
      <w:sz w:val="75"/>
      <w:szCs w:val="75"/>
    </w:rPr>
  </w:style>
  <w:style w:type="character" w:customStyle="1" w:styleId="TitleChar">
    <w:name w:val="Title Char"/>
    <w:basedOn w:val="DefaultParagraphFont"/>
    <w:link w:val="Title"/>
    <w:uiPriority w:val="10"/>
    <w:rsid w:val="00642E7C"/>
    <w:rPr>
      <w:rFonts w:ascii="Lucida Sans" w:eastAsia="Lucida Sans" w:hAnsi="Lucida Sans" w:cs="Lucida Sans"/>
      <w:sz w:val="75"/>
      <w:szCs w:val="75"/>
    </w:rPr>
  </w:style>
  <w:style w:type="paragraph" w:styleId="ListParagraph">
    <w:name w:val="List Paragraph"/>
    <w:basedOn w:val="Normal"/>
    <w:uiPriority w:val="34"/>
    <w:qFormat/>
    <w:rsid w:val="00642E7C"/>
    <w:pPr>
      <w:ind w:left="720"/>
      <w:contextualSpacing/>
    </w:pPr>
  </w:style>
  <w:style w:type="paragraph" w:styleId="NoSpacing">
    <w:name w:val="No Spacing"/>
    <w:uiPriority w:val="1"/>
    <w:qFormat/>
    <w:rsid w:val="00CD1DB4"/>
    <w:pPr>
      <w:widowControl w:val="0"/>
      <w:autoSpaceDE w:val="0"/>
      <w:autoSpaceDN w:val="0"/>
      <w:spacing w:after="0"/>
    </w:pPr>
    <w:rPr>
      <w:rFonts w:ascii="Palatino Linotype" w:eastAsia="Palatino Linotype" w:hAnsi="Palatino Linotype" w:cs="Palatino Linotype"/>
    </w:rPr>
  </w:style>
  <w:style w:type="paragraph" w:styleId="BodyText">
    <w:name w:val="Body Text"/>
    <w:basedOn w:val="Normal"/>
    <w:link w:val="BodyTextChar"/>
    <w:uiPriority w:val="1"/>
    <w:qFormat/>
    <w:rsid w:val="00337922"/>
    <w:pPr>
      <w:spacing w:before="3"/>
    </w:pPr>
    <w:rPr>
      <w:rFonts w:ascii="Lucida Sans" w:eastAsia="Lucida Sans" w:hAnsi="Lucida Sans" w:cs="Lucida Sans"/>
      <w:i/>
      <w:iCs/>
      <w:sz w:val="80"/>
      <w:szCs w:val="80"/>
    </w:rPr>
  </w:style>
  <w:style w:type="character" w:customStyle="1" w:styleId="BodyTextChar">
    <w:name w:val="Body Text Char"/>
    <w:basedOn w:val="DefaultParagraphFont"/>
    <w:link w:val="BodyText"/>
    <w:uiPriority w:val="1"/>
    <w:rsid w:val="00337922"/>
    <w:rPr>
      <w:rFonts w:ascii="Lucida Sans" w:eastAsia="Lucida Sans" w:hAnsi="Lucida Sans" w:cs="Lucida Sans"/>
      <w:i/>
      <w:iCs/>
      <w:sz w:val="80"/>
      <w:szCs w:val="80"/>
    </w:rPr>
  </w:style>
  <w:style w:type="character" w:styleId="Hyperlink">
    <w:name w:val="Hyperlink"/>
    <w:basedOn w:val="DefaultParagraphFont"/>
    <w:uiPriority w:val="99"/>
    <w:unhideWhenUsed/>
    <w:rsid w:val="00FE158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1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S@longwood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PS@longwood.edu" TargetMode="External"/><Relationship Id="rId12" Type="http://schemas.openxmlformats.org/officeDocument/2006/relationships/image" Target="cid:image005.jpg@01DB2535.DD9474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image" Target="media/image20.jpeg"/><Relationship Id="rId5" Type="http://schemas.openxmlformats.org/officeDocument/2006/relationships/image" Target="media/image1.emf"/><Relationship Id="rId10" Type="http://schemas.openxmlformats.org/officeDocument/2006/relationships/image" Target="cid:image005.jpg@01DB2535.DD9474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LaMon, Tanya</dc:creator>
  <cp:keywords/>
  <dc:description/>
  <cp:lastModifiedBy>Tracy, Pamela</cp:lastModifiedBy>
  <cp:revision>3</cp:revision>
  <cp:lastPrinted>2024-10-23T13:28:00Z</cp:lastPrinted>
  <dcterms:created xsi:type="dcterms:W3CDTF">2024-10-23T19:41:00Z</dcterms:created>
  <dcterms:modified xsi:type="dcterms:W3CDTF">2024-10-23T19:42:00Z</dcterms:modified>
</cp:coreProperties>
</file>