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64890" w14:textId="5C78272B" w:rsidR="0084368C" w:rsidRDefault="00F36A8D" w:rsidP="00D60047">
      <w:pPr>
        <w:jc w:val="center"/>
      </w:pPr>
      <w:r>
        <w:t xml:space="preserve">Reversing </w:t>
      </w:r>
      <w:r w:rsidR="00275F94">
        <w:t>Darwinism</w:t>
      </w:r>
    </w:p>
    <w:p w14:paraId="49BD7D24" w14:textId="586E4A70" w:rsidR="007B26AC" w:rsidRDefault="00B4351B" w:rsidP="00742DEC">
      <w:pPr>
        <w:jc w:val="both"/>
      </w:pPr>
      <w:r>
        <w:tab/>
      </w:r>
      <w:r w:rsidR="004804F6">
        <w:t xml:space="preserve">The story that Yellowstone </w:t>
      </w:r>
      <w:r w:rsidR="000D7CA9">
        <w:t>likes to sell</w:t>
      </w:r>
      <w:r w:rsidR="004804F6">
        <w:t xml:space="preserve"> </w:t>
      </w:r>
      <w:r w:rsidR="000D7CA9">
        <w:t>about lake trout is that they</w:t>
      </w:r>
      <w:r w:rsidR="004804F6">
        <w:t xml:space="preserve"> were either introduced accidentally by a careless boater, or they were introduced by some angler for the purpose of sport fishing.  However, </w:t>
      </w:r>
      <w:r w:rsidR="00F85653">
        <w:t xml:space="preserve">people </w:t>
      </w:r>
      <w:r w:rsidR="00EB6672">
        <w:t>in the Western United States</w:t>
      </w:r>
      <w:r w:rsidR="005B3681">
        <w:t>, like Warren Johnson, do not</w:t>
      </w:r>
      <w:r w:rsidR="00F85653">
        <w:t xml:space="preserve"> trust the government enough to believe this story.  Warren, whose opinions are almost as </w:t>
      </w:r>
      <w:r w:rsidR="000D7CA9">
        <w:t>bold</w:t>
      </w:r>
      <w:r w:rsidR="00F85653">
        <w:t xml:space="preserve"> as his </w:t>
      </w:r>
      <w:r w:rsidR="000D7CA9">
        <w:t xml:space="preserve">stiff </w:t>
      </w:r>
      <w:r w:rsidR="00F85653">
        <w:t xml:space="preserve">cowboy hat, has a different theory on </w:t>
      </w:r>
      <w:r w:rsidR="007B26AC">
        <w:t>the</w:t>
      </w:r>
      <w:r w:rsidR="00F85653">
        <w:t xml:space="preserve"> </w:t>
      </w:r>
      <w:r w:rsidR="003A5E29">
        <w:t>l</w:t>
      </w:r>
      <w:r w:rsidR="00F85653">
        <w:t xml:space="preserve">ake </w:t>
      </w:r>
      <w:r w:rsidR="003A5E29">
        <w:t>t</w:t>
      </w:r>
      <w:r w:rsidR="00F85653">
        <w:t xml:space="preserve">rout introduction.  It is hard </w:t>
      </w:r>
      <w:r w:rsidR="00C33CB2">
        <w:t xml:space="preserve">not </w:t>
      </w:r>
      <w:r w:rsidR="00F85653">
        <w:t>to take him seriously with his overwhelming physique and the unwavering voice that bellows from his chest when he preaches his beliefs.  He is the epitome of a Western style rancher from his plaid button up</w:t>
      </w:r>
      <w:r w:rsidR="000D7CA9">
        <w:t xml:space="preserve"> flannel</w:t>
      </w:r>
      <w:r w:rsidR="00F85653">
        <w:t xml:space="preserve"> to his faded blue jeans that come down to his ankles</w:t>
      </w:r>
      <w:r w:rsidR="00084ACD">
        <w:t>,</w:t>
      </w:r>
      <w:r w:rsidR="00F85653">
        <w:t xml:space="preserve"> just far enough to cover the tops of his triangle toed </w:t>
      </w:r>
      <w:r w:rsidR="000D7CA9">
        <w:t>brown</w:t>
      </w:r>
      <w:r w:rsidR="00F85653">
        <w:t xml:space="preserve"> cowboy boots.  His everyday look can be completed by a custom Hell’s A-Roarin’ engraved gold-plated belt buckle bigger than his fist and fit for a WWE heavyweight championship belt.</w:t>
      </w:r>
    </w:p>
    <w:p w14:paraId="5EECD5F4" w14:textId="57F5E34C" w:rsidR="00EF7BE4" w:rsidRDefault="00F85653" w:rsidP="00742DEC">
      <w:pPr>
        <w:ind w:firstLine="720"/>
        <w:jc w:val="both"/>
      </w:pPr>
      <w:r>
        <w:t>Hell’s A-Roarin’ Outfitters is the business he always had dreamed of as a child growing up in poverty</w:t>
      </w:r>
      <w:r w:rsidR="00EB6672">
        <w:t>,</w:t>
      </w:r>
      <w:r>
        <w:t xml:space="preserve"> and</w:t>
      </w:r>
      <w:r w:rsidR="000645E0">
        <w:t xml:space="preserve"> </w:t>
      </w:r>
      <w:r w:rsidR="00EB6672">
        <w:t xml:space="preserve">is the business he </w:t>
      </w:r>
      <w:r w:rsidR="000645E0">
        <w:t>eventually</w:t>
      </w:r>
      <w:r>
        <w:t xml:space="preserve"> built</w:t>
      </w:r>
      <w:r w:rsidR="000645E0">
        <w:t xml:space="preserve"> for himself</w:t>
      </w:r>
      <w:r>
        <w:t xml:space="preserve"> from the ground up</w:t>
      </w:r>
      <w:r w:rsidR="000645E0">
        <w:t>.</w:t>
      </w:r>
      <w:r w:rsidR="00C8383B">
        <w:t xml:space="preserve">  In the foothills of Jardine, Montana, a steep winding road is the only way to get there for tourists willing to </w:t>
      </w:r>
      <w:r w:rsidR="000D7CA9">
        <w:t>crawl</w:t>
      </w:r>
      <w:r w:rsidR="00C8383B">
        <w:t xml:space="preserve"> their cars up the dirt road, no matter how treacherous it may be that day.</w:t>
      </w:r>
      <w:r w:rsidR="007B26AC">
        <w:t xml:space="preserve">  His horse speckled side of the mountain</w:t>
      </w:r>
      <w:r w:rsidR="00C12603">
        <w:t xml:space="preserve"> is deeply sought after by tourists from all over the world.  Amidst the forest of trees, trails, and dangerous wildlife, smells of a late evening cookout emanate from his home where there are rooms filled from wall to wall with beady eyed furry game that is less alive than the antique furniture that fills the rest of the space.  It is obvious that he is a man that truly embraces the old western style of living where everyone works hard for their own profit and the government should not have anything to say about it.</w:t>
      </w:r>
    </w:p>
    <w:p w14:paraId="2DF02C0A" w14:textId="464B6078" w:rsidR="00C12603" w:rsidRDefault="00C12603" w:rsidP="00742DEC">
      <w:pPr>
        <w:ind w:firstLine="720"/>
        <w:jc w:val="both"/>
      </w:pPr>
      <w:r>
        <w:lastRenderedPageBreak/>
        <w:t>He is among the ma</w:t>
      </w:r>
      <w:r w:rsidR="00EB6672">
        <w:t>ny citizens</w:t>
      </w:r>
      <w:r>
        <w:t xml:space="preserve"> in the state of Montana that do not believe a word the government tells them.  Warren openly talks about how he does not trust the government because of the reintroduction of wolves in the West.  Thus, he believes the government officials in Yellowstone are “selfish liars with a secret agenda.”  His conspiracy theor</w:t>
      </w:r>
      <w:r w:rsidR="00DC10E6">
        <w:t>ies do not stop at wolves</w:t>
      </w:r>
      <w:r w:rsidR="005B3681">
        <w:t>, however</w:t>
      </w:r>
      <w:r w:rsidR="00DC10E6">
        <w:t>.  He believes</w:t>
      </w:r>
      <w:r>
        <w:t xml:space="preserve"> that the government </w:t>
      </w:r>
      <w:r w:rsidR="005B3681">
        <w:t>bred</w:t>
      </w:r>
      <w:r>
        <w:t xml:space="preserve"> </w:t>
      </w:r>
      <w:r w:rsidR="003A5E29">
        <w:t>l</w:t>
      </w:r>
      <w:r>
        <w:t xml:space="preserve">ake </w:t>
      </w:r>
      <w:r w:rsidR="003A5E29">
        <w:t>t</w:t>
      </w:r>
      <w:r>
        <w:t>rout in a fishery, and they escaped to the Yellowstone River and eventually into the Yellowstone Lake and surrounding areas.  But of course, he says</w:t>
      </w:r>
      <w:r w:rsidR="00DC10E6">
        <w:t>,</w:t>
      </w:r>
      <w:r>
        <w:t xml:space="preserve"> </w:t>
      </w:r>
      <w:r w:rsidR="00DC10E6">
        <w:t>“</w:t>
      </w:r>
      <w:r>
        <w:t>they would never admit to their mistake.”</w:t>
      </w:r>
      <w:r w:rsidR="008A1BC4">
        <w:t xml:space="preserve">  Although the way he presents his argument is quite convincing, he still may not be reliable enough </w:t>
      </w:r>
      <w:r w:rsidR="00EB6672">
        <w:t xml:space="preserve">on which </w:t>
      </w:r>
      <w:r w:rsidR="008A1BC4">
        <w:t xml:space="preserve">to base any assumptions.  Afterall, he did admit that his father helped stock the surrounding brooks and streams of the Greater Yellowstone Ecosystem with loads of </w:t>
      </w:r>
      <w:r w:rsidR="003A5E29">
        <w:t>b</w:t>
      </w:r>
      <w:r w:rsidR="008A1BC4">
        <w:t xml:space="preserve">rook </w:t>
      </w:r>
      <w:r w:rsidR="003A5E29">
        <w:t>t</w:t>
      </w:r>
      <w:r w:rsidR="008A1BC4">
        <w:t>rout – another invasive species.</w:t>
      </w:r>
    </w:p>
    <w:p w14:paraId="40B57BF3" w14:textId="77777777" w:rsidR="005B3681" w:rsidRDefault="005B3681" w:rsidP="00742DEC">
      <w:pPr>
        <w:ind w:firstLine="720"/>
        <w:jc w:val="both"/>
      </w:pPr>
    </w:p>
    <w:p w14:paraId="0346C1C4" w14:textId="74B7C3F5" w:rsidR="008A1BC4" w:rsidRDefault="005B3681" w:rsidP="00A94AAB">
      <w:pPr>
        <w:jc w:val="both"/>
      </w:pPr>
      <w:r>
        <w:t xml:space="preserve">NO MATTER THEIR ORIGIN, IT IS COMMON KNOWLEDGE THAT INVASIVE </w:t>
      </w:r>
      <w:r w:rsidR="00A94AAB">
        <w:t xml:space="preserve">SPECIES </w:t>
      </w:r>
      <w:r w:rsidR="00CE673E">
        <w:t xml:space="preserve">not only have a severe impact on native species but also on the overall equilibrium of the ecosystem.  </w:t>
      </w:r>
      <w:r w:rsidR="000D7CA9">
        <w:t xml:space="preserve">The Yellowstone cutthroat trout is a native species of Yellowstone Lake and many of its tributaries.  Unfortunately, the population of Yellowstone cutthroat trout has been in steep decline since the 1990s because of </w:t>
      </w:r>
      <w:r w:rsidR="00EB6672">
        <w:t xml:space="preserve">the introduction of </w:t>
      </w:r>
      <w:r w:rsidR="000D7CA9">
        <w:t xml:space="preserve">lake trout.  Yellowstone biologists determined from sample studies in Yellowstone Lake, done in the late 1990s, that these lake trout mysteriously appeared in the lake just a decade before.  Although the origin of these fish is </w:t>
      </w:r>
      <w:r w:rsidR="00FF35E9">
        <w:t xml:space="preserve">untraceable, the effect that they have had </w:t>
      </w:r>
      <w:r w:rsidR="00EB6672">
        <w:t xml:space="preserve">on the ecosystem </w:t>
      </w:r>
      <w:r w:rsidR="00FF35E9">
        <w:t>is undeniable.  L</w:t>
      </w:r>
      <w:r w:rsidR="00CE673E">
        <w:t xml:space="preserve">ake </w:t>
      </w:r>
      <w:r w:rsidR="003A5E29">
        <w:t>t</w:t>
      </w:r>
      <w:r w:rsidR="00CE673E">
        <w:t xml:space="preserve">rout feed on both </w:t>
      </w:r>
      <w:r w:rsidR="003A5E29">
        <w:t>c</w:t>
      </w:r>
      <w:r w:rsidR="00CE673E">
        <w:t xml:space="preserve">utthroat </w:t>
      </w:r>
      <w:r w:rsidR="003A5E29">
        <w:t>t</w:t>
      </w:r>
      <w:r w:rsidR="00CE673E">
        <w:t xml:space="preserve">rout and most of the </w:t>
      </w:r>
      <w:r w:rsidR="003A5E29">
        <w:t>c</w:t>
      </w:r>
      <w:r w:rsidR="00CE673E">
        <w:t xml:space="preserve">utthroat </w:t>
      </w:r>
      <w:r w:rsidR="003A5E29">
        <w:t>t</w:t>
      </w:r>
      <w:r w:rsidR="00CE673E">
        <w:t xml:space="preserve">rout’s food sources, rendering it nearly impossible for the </w:t>
      </w:r>
      <w:r w:rsidR="003A5E29">
        <w:t>c</w:t>
      </w:r>
      <w:r w:rsidR="00CE673E">
        <w:t xml:space="preserve">utthroat </w:t>
      </w:r>
      <w:r w:rsidR="003A5E29">
        <w:t>t</w:t>
      </w:r>
      <w:r w:rsidR="00CE673E">
        <w:t xml:space="preserve">rout to rebound naturally.  Furthermore, the </w:t>
      </w:r>
      <w:r w:rsidR="003A5E29">
        <w:t>c</w:t>
      </w:r>
      <w:r w:rsidR="00CE673E">
        <w:t xml:space="preserve">utthroat </w:t>
      </w:r>
      <w:r w:rsidR="003A5E29">
        <w:t>t</w:t>
      </w:r>
      <w:r w:rsidR="00CE673E">
        <w:t xml:space="preserve">rout are a major source of food for many animals in the </w:t>
      </w:r>
      <w:r w:rsidR="00EB6672">
        <w:t>G</w:t>
      </w:r>
      <w:r w:rsidR="00CE673E">
        <w:t xml:space="preserve">reater Yellowstone </w:t>
      </w:r>
      <w:r w:rsidR="00EB6672">
        <w:t>E</w:t>
      </w:r>
      <w:r w:rsidR="00CE673E">
        <w:t xml:space="preserve">cosystem.  </w:t>
      </w:r>
      <w:r w:rsidR="00FF35E9">
        <w:t xml:space="preserve">Predatory birds are struggling because there </w:t>
      </w:r>
      <w:r w:rsidR="00EB6672">
        <w:t>are</w:t>
      </w:r>
      <w:r w:rsidR="00FF35E9">
        <w:t xml:space="preserve"> less trout at the surface since lake trout accumulate in deeper waters than the cutthroat </w:t>
      </w:r>
      <w:r w:rsidR="00FF35E9">
        <w:lastRenderedPageBreak/>
        <w:t xml:space="preserve">trout do.  Alternatively, </w:t>
      </w:r>
      <w:r w:rsidR="007E415C">
        <w:t xml:space="preserve">bears </w:t>
      </w:r>
      <w:r w:rsidR="00970BA2">
        <w:t xml:space="preserve">rely </w:t>
      </w:r>
      <w:r w:rsidR="00FF35E9">
        <w:t xml:space="preserve">heavily </w:t>
      </w:r>
      <w:r w:rsidR="00970BA2">
        <w:t xml:space="preserve">on the </w:t>
      </w:r>
      <w:r w:rsidR="00C33CB2">
        <w:t>c</w:t>
      </w:r>
      <w:r w:rsidR="00970BA2">
        <w:t xml:space="preserve">utthroat </w:t>
      </w:r>
      <w:r w:rsidR="003A5E29">
        <w:t>t</w:t>
      </w:r>
      <w:r w:rsidR="007E415C">
        <w:t>rout</w:t>
      </w:r>
      <w:r w:rsidR="00970BA2">
        <w:t xml:space="preserve"> that migrate</w:t>
      </w:r>
      <w:r w:rsidR="007E415C">
        <w:t xml:space="preserve"> up stream to their spawning grounds</w:t>
      </w:r>
      <w:r w:rsidR="00FF35E9">
        <w:t xml:space="preserve"> </w:t>
      </w:r>
      <w:r w:rsidR="00970BA2">
        <w:t>as a major food source</w:t>
      </w:r>
      <w:r w:rsidR="007E415C">
        <w:t>.</w:t>
      </w:r>
      <w:r w:rsidR="00690430">
        <w:t xml:space="preserve">  With a lack of trout making this pilgrimage, the bears are stripped of this </w:t>
      </w:r>
      <w:r w:rsidR="00F56EEA">
        <w:t>essential part of their diet</w:t>
      </w:r>
      <w:r w:rsidR="00690430">
        <w:t>.</w:t>
      </w:r>
    </w:p>
    <w:p w14:paraId="4DFD4D46" w14:textId="55938118" w:rsidR="00A2035F" w:rsidRDefault="00471E31" w:rsidP="00742DEC">
      <w:pPr>
        <w:ind w:firstLine="720"/>
        <w:jc w:val="both"/>
      </w:pPr>
      <w:r>
        <w:t xml:space="preserve">In the late spring and early summer, the goal of </w:t>
      </w:r>
      <w:r w:rsidR="005B5F75">
        <w:t xml:space="preserve">all </w:t>
      </w:r>
      <w:r>
        <w:t xml:space="preserve">bears coming out of a long winter’s hibernation is to add on </w:t>
      </w:r>
      <w:r w:rsidR="00C33CB2">
        <w:t>most</w:t>
      </w:r>
      <w:r>
        <w:t xml:space="preserve"> of the weight they lost.  Cutthroat trout used to be their primary method of doing this in the months of June and July – when the trout migrate into shallow tributaries around Yellowstone Lake to spawn.</w:t>
      </w:r>
      <w:r w:rsidR="005B5F75">
        <w:t xml:space="preserve">  However, because of the reduction in the cutthroat trout population, there </w:t>
      </w:r>
      <w:r w:rsidR="00EB6672">
        <w:t xml:space="preserve">are not </w:t>
      </w:r>
      <w:r w:rsidR="005B5F75">
        <w:t>enough cutthroat trout as there used to be to sustain the number of bears in the Greater Yellowstone Ecosystem.  Furthermore, like the birds, the bears cannot fish in the deeper areas of the water where the more prominent lake trout choose to reside.  When this became the case, the bears had to adapt and search for a new food source</w:t>
      </w:r>
      <w:r w:rsidR="00040063">
        <w:t xml:space="preserve"> to hunt during these months</w:t>
      </w:r>
      <w:r w:rsidR="005B5F75">
        <w:t xml:space="preserve">.  The food needed to be high in protein and large enough to </w:t>
      </w:r>
      <w:r w:rsidR="00040063">
        <w:t>sustain</w:t>
      </w:r>
      <w:r w:rsidR="005B5F75">
        <w:t xml:space="preserve"> energy for the coming months.  Unfortunately, this means that the bears would need to move out of protected areas and predate on things like elk or even livestock.  When elk are lost, the outfitters of the West lose money, and when livestock </w:t>
      </w:r>
      <w:r w:rsidR="00B9785D">
        <w:t>are</w:t>
      </w:r>
      <w:r w:rsidR="005B5F75">
        <w:t xml:space="preserve"> lost, the ranchers of the </w:t>
      </w:r>
      <w:r w:rsidR="00DF423E">
        <w:t>West</w:t>
      </w:r>
      <w:r w:rsidR="005B5F75">
        <w:t xml:space="preserve"> lose money.  </w:t>
      </w:r>
      <w:r w:rsidR="00DF423E">
        <w:t>So, in order to avoid an angry mob of bear hating outfitters and ranchers, the cutthroat trout population must be restored to regain balance in the ecosystem.</w:t>
      </w:r>
    </w:p>
    <w:p w14:paraId="6207AC5F" w14:textId="25FBF668" w:rsidR="00CB0AED" w:rsidRDefault="00970BA2" w:rsidP="00742DEC">
      <w:pPr>
        <w:ind w:firstLine="720"/>
        <w:jc w:val="both"/>
      </w:pPr>
      <w:r>
        <w:t>A</w:t>
      </w:r>
      <w:r w:rsidR="00CB0AED">
        <w:t xml:space="preserve"> biologist named Ben Wise with the Wyoming Game and Fish Department would agree that </w:t>
      </w:r>
      <w:r w:rsidR="003A5E29">
        <w:t>c</w:t>
      </w:r>
      <w:r w:rsidR="00CB0AED">
        <w:t xml:space="preserve">utthroat </w:t>
      </w:r>
      <w:r w:rsidR="003A5E29">
        <w:t>t</w:t>
      </w:r>
      <w:r w:rsidR="00CB0AED">
        <w:t xml:space="preserve">rout preservation should be a top priority throughout Yellowstone and the surrounding areas.  He </w:t>
      </w:r>
      <w:r w:rsidR="00C73CF6">
        <w:t>noticed that</w:t>
      </w:r>
      <w:r w:rsidR="00CB0AED">
        <w:t xml:space="preserve"> invasive trout, whether that be </w:t>
      </w:r>
      <w:r w:rsidR="003A5E29">
        <w:t>b</w:t>
      </w:r>
      <w:r w:rsidR="00CB0AED">
        <w:t xml:space="preserve">rook </w:t>
      </w:r>
      <w:r w:rsidR="003A5E29">
        <w:t>t</w:t>
      </w:r>
      <w:r w:rsidR="00CB0AED">
        <w:t xml:space="preserve">rout, </w:t>
      </w:r>
      <w:r w:rsidR="003A5E29">
        <w:t>b</w:t>
      </w:r>
      <w:r w:rsidR="00CB0AED">
        <w:t xml:space="preserve">rown </w:t>
      </w:r>
      <w:r w:rsidR="003A5E29">
        <w:t>t</w:t>
      </w:r>
      <w:r w:rsidR="00CB0AED">
        <w:t xml:space="preserve">rout, </w:t>
      </w:r>
      <w:r w:rsidR="003A5E29">
        <w:t>r</w:t>
      </w:r>
      <w:r w:rsidR="00CB0AED">
        <w:t xml:space="preserve">ainbow </w:t>
      </w:r>
      <w:r w:rsidR="003A5E29">
        <w:t>t</w:t>
      </w:r>
      <w:r w:rsidR="00CB0AED">
        <w:t xml:space="preserve">rout, or </w:t>
      </w:r>
      <w:r w:rsidR="003A5E29">
        <w:t>l</w:t>
      </w:r>
      <w:r w:rsidR="00CB0AED">
        <w:t xml:space="preserve">ake </w:t>
      </w:r>
      <w:r w:rsidR="003A5E29">
        <w:t>t</w:t>
      </w:r>
      <w:r w:rsidR="00CB0AED">
        <w:t xml:space="preserve">rout, displaced many amphibian and fly species by overcrowding areas that were once uninhabited by any fish at all.  Although Ben’s main focus is working at a feed lot for elk and helping prevent the spread of diseases such as Brucellosis, he still believes that “We should </w:t>
      </w:r>
      <w:r w:rsidR="00CB0AED">
        <w:lastRenderedPageBreak/>
        <w:t>afford [</w:t>
      </w:r>
      <w:r w:rsidR="003A5E29">
        <w:t>c</w:t>
      </w:r>
      <w:r w:rsidR="00CB0AED">
        <w:t xml:space="preserve">utthroat </w:t>
      </w:r>
      <w:r w:rsidR="003A5E29">
        <w:t>t</w:t>
      </w:r>
      <w:r w:rsidR="00CB0AED">
        <w:t xml:space="preserve">rout] all opportunities to live.”  Many Yellowstone biologists agree with this </w:t>
      </w:r>
      <w:r w:rsidR="0045747D">
        <w:t xml:space="preserve">opinion </w:t>
      </w:r>
      <w:r w:rsidR="00CB0AED">
        <w:t>and have already taken serious precautions and procedures to</w:t>
      </w:r>
      <w:r w:rsidR="00EB33B4">
        <w:t xml:space="preserve"> help eliminate the major threat that is the </w:t>
      </w:r>
      <w:r w:rsidR="003A5E29">
        <w:t>l</w:t>
      </w:r>
      <w:r w:rsidR="00EB33B4">
        <w:t xml:space="preserve">ake </w:t>
      </w:r>
      <w:r w:rsidR="003A5E29">
        <w:t>t</w:t>
      </w:r>
      <w:r w:rsidR="00EB33B4">
        <w:t>rout.</w:t>
      </w:r>
    </w:p>
    <w:p w14:paraId="2113A4ED" w14:textId="77777777" w:rsidR="00742DEC" w:rsidRDefault="00742DEC" w:rsidP="00742DEC">
      <w:pPr>
        <w:ind w:firstLine="720"/>
        <w:jc w:val="both"/>
      </w:pPr>
    </w:p>
    <w:p w14:paraId="7C8C474C" w14:textId="76C7CCA9" w:rsidR="00DE2087" w:rsidRDefault="00742DEC" w:rsidP="00A94AAB">
      <w:pPr>
        <w:jc w:val="both"/>
      </w:pPr>
      <w:r>
        <w:t>IN ORDER TO FISH IN YELLOWSTONE, EVERY ANGLER MUST FOLLOW VERY</w:t>
      </w:r>
      <w:r w:rsidR="00A94AAB">
        <w:t xml:space="preserve"> </w:t>
      </w:r>
      <w:r>
        <w:t xml:space="preserve"> </w:t>
      </w:r>
      <w:r w:rsidR="00DE2087">
        <w:t>specific guidelines.  A state issued fishing license is not</w:t>
      </w:r>
      <w:r w:rsidR="00C73CF6">
        <w:t xml:space="preserve"> even</w:t>
      </w:r>
      <w:r w:rsidR="00DE2087">
        <w:t xml:space="preserve"> applicable in the park.  If they are over the age of sixteen, they can buy a three-day, seven day, or seasonal fishing license that comes with a Volunteer Angler Report card.  This is how the park keeps track of how many fish </w:t>
      </w:r>
      <w:r w:rsidR="00C73CF6">
        <w:t>each</w:t>
      </w:r>
      <w:r w:rsidR="00DE2087">
        <w:t xml:space="preserve"> angler catches.  Furthermore, the season only lasts from the last weekend in May until the first Sunday in November, and fishing is only allowed when the sun is in the sky.  Thus, fishing with the help of an artificial light is strictly prohibited and frankly unnecessary during the day.  Any leaded fishing tackle</w:t>
      </w:r>
      <w:r w:rsidR="0045747D">
        <w:t xml:space="preserve"> is</w:t>
      </w:r>
      <w:r w:rsidR="00DE2087">
        <w:t xml:space="preserve"> banned because the lead can be poisonous to all native fish species – </w:t>
      </w:r>
      <w:r w:rsidR="003A5E29">
        <w:t>c</w:t>
      </w:r>
      <w:r w:rsidR="00DE2087">
        <w:t xml:space="preserve">utthroat </w:t>
      </w:r>
      <w:r w:rsidR="003A5E29">
        <w:t>t</w:t>
      </w:r>
      <w:r w:rsidR="00DE2087">
        <w:t xml:space="preserve">rout, Arctic </w:t>
      </w:r>
      <w:r w:rsidR="00230A1C">
        <w:t>g</w:t>
      </w:r>
      <w:r w:rsidR="00DE2087">
        <w:t xml:space="preserve">rayling, and </w:t>
      </w:r>
      <w:r w:rsidR="006457C0">
        <w:t>m</w:t>
      </w:r>
      <w:r w:rsidR="00DE2087">
        <w:t xml:space="preserve">ountain </w:t>
      </w:r>
      <w:r w:rsidR="006457C0">
        <w:t>w</w:t>
      </w:r>
      <w:r w:rsidR="00DE2087">
        <w:t>hitefish.  Fishing gear such as felt-soled foot gear and organic or inorganic baits are extremely prohibited</w:t>
      </w:r>
      <w:r>
        <w:t>,</w:t>
      </w:r>
      <w:r w:rsidR="00C91786">
        <w:t xml:space="preserve"> and all boats must pass inspection by the National Park Service</w:t>
      </w:r>
      <w:r w:rsidR="00DE2087">
        <w:t xml:space="preserve"> </w:t>
      </w:r>
      <w:r w:rsidR="0045747D">
        <w:t xml:space="preserve">to avoid </w:t>
      </w:r>
      <w:r w:rsidR="00DE2087">
        <w:t>bring</w:t>
      </w:r>
      <w:r w:rsidR="0045747D">
        <w:t>ing</w:t>
      </w:r>
      <w:r w:rsidR="00DE2087">
        <w:t xml:space="preserve"> in even more invasive species to the environment.  There are also many things that are illegal to use while fishing in Yellowstone such as scented attractants and chumming.  Because all native fish must be released unharmed throughout the entire park, </w:t>
      </w:r>
      <w:r w:rsidR="00C91786">
        <w:t xml:space="preserve">hooks must be barbless and only one hook is allowed per fly.  In regard to the extermination of </w:t>
      </w:r>
      <w:r w:rsidR="003A5E29">
        <w:t>l</w:t>
      </w:r>
      <w:r w:rsidR="00C91786">
        <w:t xml:space="preserve">ake </w:t>
      </w:r>
      <w:r w:rsidR="003A5E29">
        <w:t>t</w:t>
      </w:r>
      <w:r w:rsidR="00C91786">
        <w:t xml:space="preserve">rout, independent fishermen help take care of this during their time in the park because it is illegal to release any nonnative species and all </w:t>
      </w:r>
      <w:r w:rsidR="003A5E29">
        <w:t>l</w:t>
      </w:r>
      <w:r w:rsidR="00C91786">
        <w:t xml:space="preserve">ake </w:t>
      </w:r>
      <w:r w:rsidR="003A5E29">
        <w:t>t</w:t>
      </w:r>
      <w:r w:rsidR="00C91786">
        <w:t>rout must be killed immediately.</w:t>
      </w:r>
    </w:p>
    <w:p w14:paraId="1A69144A" w14:textId="075D96CB" w:rsidR="00C91786" w:rsidRDefault="00C91786" w:rsidP="00742DEC">
      <w:pPr>
        <w:ind w:firstLine="720"/>
        <w:jc w:val="both"/>
      </w:pPr>
      <w:r>
        <w:t xml:space="preserve">Biologists have a major role in the elimination process as well.  </w:t>
      </w:r>
      <w:r w:rsidR="009F5CCB">
        <w:t xml:space="preserve">In the early 2000s it was decided that gillnetting would be the most effective way to remove large amounts of </w:t>
      </w:r>
      <w:r w:rsidR="003A5E29">
        <w:t>l</w:t>
      </w:r>
      <w:r w:rsidR="009F5CCB">
        <w:t xml:space="preserve">ake </w:t>
      </w:r>
      <w:r w:rsidR="003A5E29">
        <w:t>t</w:t>
      </w:r>
      <w:r w:rsidR="009F5CCB">
        <w:t xml:space="preserve">rout while also being able to collect data on them.  In order to avoid accidental killings of native species, </w:t>
      </w:r>
      <w:r w:rsidR="009F5CCB">
        <w:lastRenderedPageBreak/>
        <w:t xml:space="preserve">they </w:t>
      </w:r>
      <w:r w:rsidR="00954889">
        <w:t>harvested</w:t>
      </w:r>
      <w:r w:rsidR="009F5CCB">
        <w:t xml:space="preserve"> the </w:t>
      </w:r>
      <w:r w:rsidR="003A5E29">
        <w:t>l</w:t>
      </w:r>
      <w:r w:rsidR="009F5CCB">
        <w:t xml:space="preserve">ake </w:t>
      </w:r>
      <w:r w:rsidR="003A5E29">
        <w:t>t</w:t>
      </w:r>
      <w:r w:rsidR="009F5CCB">
        <w:t xml:space="preserve">rout from the lower depths where they tend to gather.  Although this method proved itself more than effective over the years, </w:t>
      </w:r>
      <w:r w:rsidR="003A5E29">
        <w:t>l</w:t>
      </w:r>
      <w:r w:rsidR="00F916BB">
        <w:t xml:space="preserve">ake </w:t>
      </w:r>
      <w:r w:rsidR="003A5E29">
        <w:t>t</w:t>
      </w:r>
      <w:r w:rsidR="00F916BB">
        <w:t xml:space="preserve">rout </w:t>
      </w:r>
      <w:r w:rsidR="00954889">
        <w:t>were</w:t>
      </w:r>
      <w:r w:rsidR="00F916BB">
        <w:t xml:space="preserve"> still a huge threat.  So, the biologists decided that along with attacking the full-grown fish they should be eliminating the spawning sites as well.  They began to use electricity and chemicals to shock and poison the embryos, but nothing was as effective as tarping.  Tarping is done by placing the carcasses of multitudes of </w:t>
      </w:r>
      <w:r w:rsidR="003A5E29">
        <w:t>l</w:t>
      </w:r>
      <w:r w:rsidR="00F916BB">
        <w:t xml:space="preserve">ake </w:t>
      </w:r>
      <w:r w:rsidR="003A5E29">
        <w:t>t</w:t>
      </w:r>
      <w:r w:rsidR="00F916BB">
        <w:t xml:space="preserve">rout over the fish eggs to deprive them of oxygen and kill them before they can develop.  It is the new most effective way to suppress the </w:t>
      </w:r>
      <w:r w:rsidR="003A5E29">
        <w:t>l</w:t>
      </w:r>
      <w:r w:rsidR="00F916BB">
        <w:t xml:space="preserve">ake </w:t>
      </w:r>
      <w:r w:rsidR="003A5E29">
        <w:t>t</w:t>
      </w:r>
      <w:r w:rsidR="00F916BB">
        <w:t xml:space="preserve">rout population because it does not affect the </w:t>
      </w:r>
      <w:r w:rsidR="003A5E29">
        <w:t>c</w:t>
      </w:r>
      <w:r w:rsidR="00F916BB">
        <w:t xml:space="preserve">utthroat </w:t>
      </w:r>
      <w:r w:rsidR="003A5E29">
        <w:t>t</w:t>
      </w:r>
      <w:r w:rsidR="00F916BB">
        <w:t>rout or their embryos since they spawn in different places and at different times of the year.</w:t>
      </w:r>
    </w:p>
    <w:p w14:paraId="2C6E900A" w14:textId="77777777" w:rsidR="008202FB" w:rsidRDefault="008202FB" w:rsidP="00742DEC">
      <w:pPr>
        <w:ind w:firstLine="720"/>
        <w:jc w:val="both"/>
      </w:pPr>
    </w:p>
    <w:p w14:paraId="326F66D7" w14:textId="1A0FF005" w:rsidR="00C73CF6" w:rsidRDefault="008202FB" w:rsidP="00A94AAB">
      <w:pPr>
        <w:jc w:val="both"/>
      </w:pPr>
      <w:r>
        <w:t>ACCORDING TO BEN WISE, ALTHOUGH THE BIOLOGISTS ARE DOING THEIR</w:t>
      </w:r>
      <w:r w:rsidR="00C73CF6">
        <w:t xml:space="preserve"> </w:t>
      </w:r>
      <w:r w:rsidR="00A94AAB">
        <w:t xml:space="preserve">BEST </w:t>
      </w:r>
      <w:r w:rsidR="00C73CF6">
        <w:t xml:space="preserve">to help </w:t>
      </w:r>
      <w:r w:rsidR="00513961">
        <w:t>c</w:t>
      </w:r>
      <w:r w:rsidR="00D246F7">
        <w:t xml:space="preserve">utthroat </w:t>
      </w:r>
      <w:r w:rsidR="003A5E29">
        <w:t>t</w:t>
      </w:r>
      <w:r w:rsidR="00D246F7">
        <w:t>rout in</w:t>
      </w:r>
      <w:r w:rsidR="00C73CF6">
        <w:t xml:space="preserve"> the surrounding areas of Yellowstone, methods to exterminate </w:t>
      </w:r>
      <w:r w:rsidR="003A5E29">
        <w:t>l</w:t>
      </w:r>
      <w:r w:rsidR="00C73CF6">
        <w:t xml:space="preserve">ake </w:t>
      </w:r>
      <w:r w:rsidR="003A5E29">
        <w:t>t</w:t>
      </w:r>
      <w:r w:rsidR="00C73CF6">
        <w:t>rout in Jackson Lake failed because so many people like the sport.  Even Warren Johnson cannot dispute that point; he thinks</w:t>
      </w:r>
      <w:r w:rsidR="00002AE2">
        <w:t xml:space="preserve"> the</w:t>
      </w:r>
      <w:r w:rsidR="00C73CF6">
        <w:t xml:space="preserve"> catch and release program is </w:t>
      </w:r>
      <w:r w:rsidR="00002AE2">
        <w:t>a</w:t>
      </w:r>
      <w:r w:rsidR="00C73CF6">
        <w:t xml:space="preserve"> positive change in this situation.  Many other people of Jackson Hole, Wyoming</w:t>
      </w:r>
      <w:r w:rsidR="00C87DD1">
        <w:t>,</w:t>
      </w:r>
      <w:r w:rsidR="00C73CF6">
        <w:t xml:space="preserve"> can jump on board with this idea as well.  A couple of men that live in the area, David and Reed, discussed the difference in opinion that Jackson Hole has.</w:t>
      </w:r>
      <w:r w:rsidR="00002AE2">
        <w:t xml:space="preserve">  When Reed mentioned how “this place is not as Wyoming as the rest of the state,” he was talking about how prim and proper the town of Jackson Hole can be.  The town has many “deep pockets,” as David phrased it, that allow its citizens to have a lot of say in what the government does or does not do.  David explained that “</w:t>
      </w:r>
      <w:r w:rsidR="00513961">
        <w:t>t</w:t>
      </w:r>
      <w:r w:rsidR="00002AE2">
        <w:t xml:space="preserve">he </w:t>
      </w:r>
      <w:r w:rsidR="003A5E29">
        <w:t>c</w:t>
      </w:r>
      <w:r w:rsidR="00002AE2">
        <w:t xml:space="preserve">utthroat </w:t>
      </w:r>
      <w:r w:rsidR="003A5E29">
        <w:t>t</w:t>
      </w:r>
      <w:r w:rsidR="00002AE2">
        <w:t xml:space="preserve">rout is the darling of the fishing industry,” but </w:t>
      </w:r>
      <w:r w:rsidR="003A5E29">
        <w:t>l</w:t>
      </w:r>
      <w:r w:rsidR="00002AE2">
        <w:t xml:space="preserve">ake </w:t>
      </w:r>
      <w:r w:rsidR="003A5E29">
        <w:t>t</w:t>
      </w:r>
      <w:r w:rsidR="00002AE2">
        <w:t xml:space="preserve">rout are just too fun to </w:t>
      </w:r>
      <w:r w:rsidR="00D246F7">
        <w:t>catch</w:t>
      </w:r>
      <w:r w:rsidR="00002AE2">
        <w:t xml:space="preserve"> that they cannot get rid of them in Jackson Lake.</w:t>
      </w:r>
    </w:p>
    <w:p w14:paraId="144DFFB8" w14:textId="4B9124E8" w:rsidR="00002AE2" w:rsidRDefault="00002AE2" w:rsidP="00742DEC">
      <w:pPr>
        <w:jc w:val="both"/>
      </w:pPr>
      <w:r>
        <w:rPr>
          <w:noProof/>
        </w:rPr>
        <w:lastRenderedPageBreak/>
        <w:drawing>
          <wp:inline distT="0" distB="0" distL="0" distR="0" wp14:anchorId="3BD252A0" wp14:editId="3966DD79">
            <wp:extent cx="5943600" cy="2370455"/>
            <wp:effectExtent l="0" t="0" r="0" b="0"/>
            <wp:docPr id="1" name="Picture 1" descr="A large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ckson lak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370455"/>
                    </a:xfrm>
                    <a:prstGeom prst="rect">
                      <a:avLst/>
                    </a:prstGeom>
                  </pic:spPr>
                </pic:pic>
              </a:graphicData>
            </a:graphic>
          </wp:inline>
        </w:drawing>
      </w:r>
    </w:p>
    <w:p w14:paraId="0A8CB66B" w14:textId="7E530232" w:rsidR="00643353" w:rsidRDefault="00002AE2" w:rsidP="00742DEC">
      <w:pPr>
        <w:jc w:val="both"/>
      </w:pPr>
      <w:r>
        <w:tab/>
        <w:t xml:space="preserve">This </w:t>
      </w:r>
      <w:r w:rsidR="00643353">
        <w:t xml:space="preserve">solemn and peaceful lake can turn into a frenzy of anglers when fishing is in season.  The event is so popular that it </w:t>
      </w:r>
      <w:r w:rsidR="00C87DD1">
        <w:t>hit</w:t>
      </w:r>
      <w:r w:rsidR="00643353">
        <w:t xml:space="preserve"> the headlines in the local newspaper as “After 36 years, the Ice Off Derby thrives.”  The derby attracts so many visitors and participants that in the last three years </w:t>
      </w:r>
      <w:r w:rsidR="00D246F7">
        <w:t>there was a</w:t>
      </w:r>
      <w:r w:rsidR="00643353">
        <w:t xml:space="preserve"> wait list because of the forty-boat cap imposed by Grand Teton National Park.  However, it used to not be as regulated as it is today.  In an interview the local newspaper did with Danny Mayer, an angler who has participated since the early years of the derby, said, “The first one was just a bunch of friends throwing money in a hat.”  Now, there is a nonlethal incarnation, and many anglers partake in the peaceful practice of “jigging.”  This is described </w:t>
      </w:r>
      <w:r w:rsidR="006B0D02">
        <w:t xml:space="preserve">as a time </w:t>
      </w:r>
      <w:r w:rsidR="00643353">
        <w:t>when the lake is silent as people fish with their boats parked in one spot a</w:t>
      </w:r>
      <w:r w:rsidR="00413C24">
        <w:t>t</w:t>
      </w:r>
      <w:r w:rsidR="00643353">
        <w:t xml:space="preserve"> all times.</w:t>
      </w:r>
    </w:p>
    <w:p w14:paraId="4647A2BD" w14:textId="07D692D5" w:rsidR="00BD0B76" w:rsidRDefault="00643353" w:rsidP="00742DEC">
      <w:pPr>
        <w:jc w:val="both"/>
      </w:pPr>
      <w:r>
        <w:tab/>
        <w:t xml:space="preserve">The reason the citizens of Jackson Hole love this sport so much is because it is somewhat of a family affair.  </w:t>
      </w:r>
      <w:r w:rsidR="00C45ADF">
        <w:t xml:space="preserve">In the “2019 Ice Off Jackson Lake Fishing Derby Catch &amp; Release,” a twelve-year-old boy was the winner for catching the largest </w:t>
      </w:r>
      <w:r w:rsidR="003A5E29">
        <w:t>b</w:t>
      </w:r>
      <w:r w:rsidR="00C45ADF">
        <w:t xml:space="preserve">rook </w:t>
      </w:r>
      <w:r w:rsidR="003A5E29">
        <w:t>t</w:t>
      </w:r>
      <w:r w:rsidR="00C45ADF">
        <w:t>rout</w:t>
      </w:r>
      <w:r w:rsidR="00541693">
        <w:t xml:space="preserve">.  His fish weighed in to be three pounds and one ounce.  </w:t>
      </w:r>
      <w:r w:rsidR="00CC6CE0">
        <w:t>On the other hand, t</w:t>
      </w:r>
      <w:r w:rsidR="00541693">
        <w:t xml:space="preserve">hat is incomparable to the over twenty-four-pound </w:t>
      </w:r>
      <w:r w:rsidR="003A5E29">
        <w:t>l</w:t>
      </w:r>
      <w:r w:rsidR="00541693">
        <w:t xml:space="preserve">ake </w:t>
      </w:r>
      <w:r w:rsidR="003A5E29">
        <w:t>t</w:t>
      </w:r>
      <w:r w:rsidR="00541693">
        <w:t xml:space="preserve">rout that won in the derby.  </w:t>
      </w:r>
      <w:r w:rsidR="00CC6CE0">
        <w:t>Moreover</w:t>
      </w:r>
      <w:r w:rsidR="00541693">
        <w:t xml:space="preserve">, the largest </w:t>
      </w:r>
      <w:r w:rsidR="003A5E29">
        <w:t>l</w:t>
      </w:r>
      <w:r w:rsidR="00541693">
        <w:t xml:space="preserve">ake </w:t>
      </w:r>
      <w:r w:rsidR="003A5E29">
        <w:t>t</w:t>
      </w:r>
      <w:r w:rsidR="00541693">
        <w:t xml:space="preserve">rout usually end up being around a whopping fifty pounds.  Since it is a catch and release derby, </w:t>
      </w:r>
      <w:r w:rsidR="003A5E29">
        <w:t>c</w:t>
      </w:r>
      <w:r w:rsidR="00541693">
        <w:t xml:space="preserve">utthroat </w:t>
      </w:r>
      <w:r w:rsidR="003A5E29">
        <w:t>t</w:t>
      </w:r>
      <w:r w:rsidR="00541693">
        <w:t xml:space="preserve">rout is a category that one </w:t>
      </w:r>
      <w:r w:rsidR="00541693">
        <w:lastRenderedPageBreak/>
        <w:t>can win, and the winn</w:t>
      </w:r>
      <w:r w:rsidR="00BD0B76">
        <w:t xml:space="preserve">ing </w:t>
      </w:r>
      <w:r w:rsidR="003A5E29">
        <w:t>c</w:t>
      </w:r>
      <w:r w:rsidR="00BD0B76">
        <w:t xml:space="preserve">utthroat </w:t>
      </w:r>
      <w:r w:rsidR="003A5E29">
        <w:t>t</w:t>
      </w:r>
      <w:r w:rsidR="00BD0B76">
        <w:t>rout</w:t>
      </w:r>
      <w:r w:rsidR="00541693">
        <w:t xml:space="preserve"> was three pounds and four ounces.  The joy of hoping to get the chance to win that trophy fish is what draws people to this derby and Jackson Lake itself.</w:t>
      </w:r>
    </w:p>
    <w:p w14:paraId="0C22E281" w14:textId="77777777" w:rsidR="00513961" w:rsidRDefault="00BD0B76" w:rsidP="00742DEC">
      <w:pPr>
        <w:jc w:val="both"/>
      </w:pPr>
      <w:r>
        <w:tab/>
      </w:r>
    </w:p>
    <w:p w14:paraId="0F72FF83" w14:textId="647889E6" w:rsidR="00EF7BE4" w:rsidRDefault="00513961" w:rsidP="00A94AAB">
      <w:pPr>
        <w:jc w:val="both"/>
      </w:pPr>
      <w:r>
        <w:t>REGARDLESS OF THE DIFFERING OPINIONS ON THE LAKE TROUT’S RIGHT</w:t>
      </w:r>
      <w:r w:rsidR="00A94AAB">
        <w:t xml:space="preserve"> TO</w:t>
      </w:r>
      <w:r w:rsidR="0050714D">
        <w:t xml:space="preserve"> LIVE</w:t>
      </w:r>
      <w:r w:rsidR="0034576E">
        <w:t xml:space="preserve">, it is very widely accepted that the </w:t>
      </w:r>
      <w:r w:rsidR="00413C24">
        <w:t>c</w:t>
      </w:r>
      <w:r w:rsidR="0034576E">
        <w:t xml:space="preserve">utthroat species is in grave danger.  </w:t>
      </w:r>
      <w:r>
        <w:t>Cutthroat trout were the first inhabitants of these lakes and tributaries and have no defense against the predators introduced</w:t>
      </w:r>
      <w:r w:rsidR="00A2271C">
        <w:t xml:space="preserve"> illeg</w:t>
      </w:r>
      <w:r>
        <w:t xml:space="preserve">ally or accidentally.  </w:t>
      </w:r>
      <w:r w:rsidR="00BE7110">
        <w:t xml:space="preserve">Lake trout have had ample time to overrun the cutthroat trout habitat and could even survive without fail if the cutthroat ceased to exist.  </w:t>
      </w:r>
      <w:r w:rsidR="00E21273">
        <w:t xml:space="preserve">Along with the help of the </w:t>
      </w:r>
      <w:r w:rsidR="00A2271C">
        <w:t>anglers</w:t>
      </w:r>
      <w:r w:rsidR="00E21273">
        <w:t xml:space="preserve">, the government is doing its best to preserve, restore, and protect the native trout species of Yellowstone.  </w:t>
      </w:r>
      <w:r w:rsidR="00AF33C4">
        <w:t>As Warren Johnson has mentioned before, and as many anglers could agree, the best way to support the cutthroat trout repopulation movement is by fishing out the pesky lake trout whether it be for sport or for leisure.  Alternatively, the most effective way to remove lake trout in bulk is through gillnetting done by Yellowstone biologists.  The only way this essential process can continue is through ample funding by the National Parks</w:t>
      </w:r>
      <w:r w:rsidR="00A2271C">
        <w:t xml:space="preserve"> Service</w:t>
      </w:r>
      <w:r w:rsidR="00AF33C4">
        <w:t xml:space="preserve">.  Unfortunately, most </w:t>
      </w:r>
      <w:r w:rsidR="00A2271C">
        <w:t>n</w:t>
      </w:r>
      <w:r w:rsidR="00AF33C4">
        <w:t xml:space="preserve">ational </w:t>
      </w:r>
      <w:r w:rsidR="00A2271C">
        <w:t>p</w:t>
      </w:r>
      <w:r w:rsidR="00AF33C4">
        <w:t>arks are typically underfunded</w:t>
      </w:r>
      <w:r w:rsidR="000729FC">
        <w:t xml:space="preserve"> and desperately need donations from the public to continue their work.  E</w:t>
      </w:r>
      <w:r w:rsidR="00BE7110">
        <w:t xml:space="preserve">ven with the </w:t>
      </w:r>
      <w:r w:rsidR="000729FC">
        <w:t xml:space="preserve">current </w:t>
      </w:r>
      <w:r w:rsidR="00BE7110">
        <w:t>efforts taken to reduce the lake trout population, there will be little to no noticeable effect on the cutthroat trout population until</w:t>
      </w:r>
      <w:r w:rsidR="00E51895">
        <w:t xml:space="preserve"> 2025.  </w:t>
      </w:r>
      <w:r w:rsidR="005E564D">
        <w:t xml:space="preserve">That is why </w:t>
      </w:r>
      <w:r w:rsidR="000729FC">
        <w:t>the parks</w:t>
      </w:r>
      <w:r w:rsidR="005E564D">
        <w:t xml:space="preserve"> must work harder and act quickly to save th</w:t>
      </w:r>
      <w:r w:rsidR="00071E55">
        <w:t>is ecosystem</w:t>
      </w:r>
      <w:r w:rsidR="005E564D">
        <w:t>.</w:t>
      </w:r>
      <w:r w:rsidR="000729FC">
        <w:t xml:space="preserve">  If efforts to exterminate lake trout are slowed or even stopped altogether any time between now and that date, there will be no hope for </w:t>
      </w:r>
      <w:r w:rsidR="00A2271C">
        <w:t xml:space="preserve">the survival of </w:t>
      </w:r>
      <w:r w:rsidR="000729FC">
        <w:t xml:space="preserve">the </w:t>
      </w:r>
      <w:r w:rsidR="00071E55">
        <w:t>cutthroat</w:t>
      </w:r>
      <w:r w:rsidR="000729FC">
        <w:t xml:space="preserve"> trout.  If that happens, there will eventually be no hope for other species like the osprey or the grizzly bear.</w:t>
      </w:r>
      <w:r w:rsidR="00EF7BE4">
        <w:br w:type="page"/>
      </w:r>
    </w:p>
    <w:p w14:paraId="1B06BA59" w14:textId="3B96972E" w:rsidR="006035C2" w:rsidRDefault="00EF7BE4" w:rsidP="006035C2">
      <w:pPr>
        <w:jc w:val="center"/>
      </w:pPr>
      <w:r>
        <w:lastRenderedPageBreak/>
        <w:t>Source Notes</w:t>
      </w:r>
    </w:p>
    <w:p w14:paraId="70DD9691" w14:textId="64A2CE08" w:rsidR="00EF7BE4" w:rsidRDefault="006035C2" w:rsidP="00310637">
      <w:r>
        <w:tab/>
        <w:t xml:space="preserve">To </w:t>
      </w:r>
      <w:r w:rsidR="00413C24">
        <w:t>read</w:t>
      </w:r>
      <w:r>
        <w:t xml:space="preserve"> more about Yellowstone National Park’s take on </w:t>
      </w:r>
      <w:r w:rsidR="003A5E29">
        <w:t>l</w:t>
      </w:r>
      <w:r>
        <w:t xml:space="preserve">ake </w:t>
      </w:r>
      <w:r w:rsidR="003A5E29">
        <w:t>t</w:t>
      </w:r>
      <w:r>
        <w:t xml:space="preserve">rout origin, effects, and methods of extermination, visit </w:t>
      </w:r>
      <w:r w:rsidRPr="006035C2">
        <w:t>https://www.nps.gov/yell/learn/nature/lake-trout.htm</w:t>
      </w:r>
      <w:r>
        <w:t xml:space="preserve">.  My descriptions of Warren Johnson and his Outfitters are from the trip I took up to his ranch.  The quotes and information provided by Warren Johnson, Ben Wise, Reed, and David were gathered in my interviews with them.  </w:t>
      </w:r>
      <w:r w:rsidR="00413C24">
        <w:t xml:space="preserve">To understand more about the impact of trout on bears, visit </w:t>
      </w:r>
      <w:r w:rsidR="00413C24" w:rsidRPr="00413C24">
        <w:t>https://www.nps.gov/yell/learn/nature/beartrout.htm</w:t>
      </w:r>
      <w:r w:rsidR="00413C24">
        <w:t xml:space="preserve">.  </w:t>
      </w:r>
      <w:r>
        <w:t xml:space="preserve">To find out more about the rules and regulations of fishing provided by Yellowstone National Park, visit </w:t>
      </w:r>
      <w:r w:rsidRPr="006302CF">
        <w:t>https://www.nps.gov/yell/planyourvisit/fishing.htm</w:t>
      </w:r>
      <w:r>
        <w:t xml:space="preserve">.  </w:t>
      </w:r>
      <w:r w:rsidR="006302CF">
        <w:t xml:space="preserve">The image is of Jackson Lake and was </w:t>
      </w:r>
      <w:r w:rsidR="00295305">
        <w:t>photographed</w:t>
      </w:r>
      <w:bookmarkStart w:id="0" w:name="_GoBack"/>
      <w:bookmarkEnd w:id="0"/>
      <w:r w:rsidR="006302CF">
        <w:t xml:space="preserve"> by me.  I used pages 8C-11C of a local newspaper I found in Jackson Hole, Wyoming</w:t>
      </w:r>
      <w:r w:rsidR="00295305">
        <w:t>,</w:t>
      </w:r>
      <w:r w:rsidR="006302CF">
        <w:t xml:space="preserve"> to provide more information on the Ice Derby.  It was called the Jackson Hole News&amp;Guide and published on Wednesday, May 22, 2019.</w:t>
      </w:r>
    </w:p>
    <w:sectPr w:rsidR="00EF7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53D2E"/>
    <w:multiLevelType w:val="hybridMultilevel"/>
    <w:tmpl w:val="BEB6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63B"/>
    <w:rsid w:val="00002AE2"/>
    <w:rsid w:val="00040063"/>
    <w:rsid w:val="000645E0"/>
    <w:rsid w:val="00071E55"/>
    <w:rsid w:val="000729FC"/>
    <w:rsid w:val="00084ACD"/>
    <w:rsid w:val="000D7CA9"/>
    <w:rsid w:val="00230A1C"/>
    <w:rsid w:val="00275F94"/>
    <w:rsid w:val="00295305"/>
    <w:rsid w:val="00310637"/>
    <w:rsid w:val="0034576E"/>
    <w:rsid w:val="003A5E29"/>
    <w:rsid w:val="003A6C74"/>
    <w:rsid w:val="003B6DD5"/>
    <w:rsid w:val="00413C24"/>
    <w:rsid w:val="0045747D"/>
    <w:rsid w:val="00471E31"/>
    <w:rsid w:val="004804F6"/>
    <w:rsid w:val="00486E92"/>
    <w:rsid w:val="00492C2C"/>
    <w:rsid w:val="0050714D"/>
    <w:rsid w:val="00513961"/>
    <w:rsid w:val="00541693"/>
    <w:rsid w:val="005B3681"/>
    <w:rsid w:val="005B5F75"/>
    <w:rsid w:val="005E46A4"/>
    <w:rsid w:val="005E564D"/>
    <w:rsid w:val="006035C2"/>
    <w:rsid w:val="006302CF"/>
    <w:rsid w:val="00643353"/>
    <w:rsid w:val="006457C0"/>
    <w:rsid w:val="00690430"/>
    <w:rsid w:val="006B0D02"/>
    <w:rsid w:val="0071663B"/>
    <w:rsid w:val="00742DEC"/>
    <w:rsid w:val="007B26AC"/>
    <w:rsid w:val="007E415C"/>
    <w:rsid w:val="008202FB"/>
    <w:rsid w:val="0084368C"/>
    <w:rsid w:val="008A1BC4"/>
    <w:rsid w:val="00954889"/>
    <w:rsid w:val="00970BA2"/>
    <w:rsid w:val="009F5CCB"/>
    <w:rsid w:val="00A02B8E"/>
    <w:rsid w:val="00A2035F"/>
    <w:rsid w:val="00A2271C"/>
    <w:rsid w:val="00A94AAB"/>
    <w:rsid w:val="00AF33C4"/>
    <w:rsid w:val="00B4351B"/>
    <w:rsid w:val="00B9785D"/>
    <w:rsid w:val="00BD0B76"/>
    <w:rsid w:val="00BE7110"/>
    <w:rsid w:val="00C12603"/>
    <w:rsid w:val="00C33CB2"/>
    <w:rsid w:val="00C44018"/>
    <w:rsid w:val="00C45ADF"/>
    <w:rsid w:val="00C73CF6"/>
    <w:rsid w:val="00C8383B"/>
    <w:rsid w:val="00C87DD1"/>
    <w:rsid w:val="00C91786"/>
    <w:rsid w:val="00CB0AED"/>
    <w:rsid w:val="00CC6CE0"/>
    <w:rsid w:val="00CE673E"/>
    <w:rsid w:val="00D22FF8"/>
    <w:rsid w:val="00D246F7"/>
    <w:rsid w:val="00D311B0"/>
    <w:rsid w:val="00D60047"/>
    <w:rsid w:val="00DC10E6"/>
    <w:rsid w:val="00DE2087"/>
    <w:rsid w:val="00DE670B"/>
    <w:rsid w:val="00DF423E"/>
    <w:rsid w:val="00E21273"/>
    <w:rsid w:val="00E24ED0"/>
    <w:rsid w:val="00E51895"/>
    <w:rsid w:val="00EB33B4"/>
    <w:rsid w:val="00EB6672"/>
    <w:rsid w:val="00EF7BE4"/>
    <w:rsid w:val="00F36A8D"/>
    <w:rsid w:val="00F56EEA"/>
    <w:rsid w:val="00F63377"/>
    <w:rsid w:val="00F85653"/>
    <w:rsid w:val="00F916BB"/>
    <w:rsid w:val="00FF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7A59B"/>
  <w15:chartTrackingRefBased/>
  <w15:docId w15:val="{B99231C1-28E6-46D7-9059-2927E259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BE4"/>
    <w:pPr>
      <w:ind w:left="720"/>
      <w:contextualSpacing/>
    </w:pPr>
  </w:style>
  <w:style w:type="character" w:styleId="Hyperlink">
    <w:name w:val="Hyperlink"/>
    <w:basedOn w:val="DefaultParagraphFont"/>
    <w:uiPriority w:val="99"/>
    <w:unhideWhenUsed/>
    <w:rsid w:val="00EF7BE4"/>
    <w:rPr>
      <w:color w:val="0000FF"/>
      <w:u w:val="single"/>
    </w:rPr>
  </w:style>
  <w:style w:type="character" w:styleId="UnresolvedMention">
    <w:name w:val="Unresolved Mention"/>
    <w:basedOn w:val="DefaultParagraphFont"/>
    <w:uiPriority w:val="99"/>
    <w:semiHidden/>
    <w:unhideWhenUsed/>
    <w:rsid w:val="006035C2"/>
    <w:rPr>
      <w:color w:val="605E5C"/>
      <w:shd w:val="clear" w:color="auto" w:fill="E1DFDD"/>
    </w:rPr>
  </w:style>
  <w:style w:type="character" w:styleId="FollowedHyperlink">
    <w:name w:val="FollowedHyperlink"/>
    <w:basedOn w:val="DefaultParagraphFont"/>
    <w:uiPriority w:val="99"/>
    <w:semiHidden/>
    <w:unhideWhenUsed/>
    <w:rsid w:val="006035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4746</TotalTime>
  <Pages>8</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Yeager</dc:creator>
  <cp:keywords/>
  <dc:description/>
  <cp:lastModifiedBy>Taylor Yeager</cp:lastModifiedBy>
  <cp:revision>81</cp:revision>
  <dcterms:created xsi:type="dcterms:W3CDTF">2019-06-15T16:48:00Z</dcterms:created>
  <dcterms:modified xsi:type="dcterms:W3CDTF">2019-06-30T01:32:00Z</dcterms:modified>
</cp:coreProperties>
</file>