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1E189" w14:textId="77777777" w:rsidR="00720349" w:rsidRDefault="00875489" w:rsidP="00875489">
      <w:pPr>
        <w:spacing w:line="360" w:lineRule="auto"/>
        <w:jc w:val="center"/>
        <w:rPr>
          <w:rFonts w:ascii="Times New Roman" w:hAnsi="Times New Roman" w:cs="Times New Roman"/>
          <w:sz w:val="24"/>
          <w:szCs w:val="24"/>
        </w:rPr>
      </w:pPr>
      <w:r>
        <w:rPr>
          <w:rFonts w:ascii="Times New Roman" w:hAnsi="Times New Roman" w:cs="Times New Roman"/>
          <w:sz w:val="24"/>
          <w:szCs w:val="24"/>
        </w:rPr>
        <w:t>Library Reflection</w:t>
      </w:r>
    </w:p>
    <w:p w14:paraId="7AC67574" w14:textId="56323D2A" w:rsidR="001D3AD4" w:rsidRPr="001D3AD4" w:rsidRDefault="001D3AD4" w:rsidP="001D3AD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Something that was confusing for us as a group was trying to find our book. The numbers and letters weren’t matching up and we looked everywhere to find it, even enlisting the help of one of the desk aids. We eventually found the book, but it was clear that the way in which books were organized is a little bit different than what we were used to. </w:t>
      </w:r>
      <w:bookmarkStart w:id="0" w:name="_GoBack"/>
      <w:bookmarkEnd w:id="0"/>
    </w:p>
    <w:p w14:paraId="32864D4A" w14:textId="77777777" w:rsidR="00DE262C" w:rsidRDefault="00875489" w:rsidP="00875489">
      <w:pPr>
        <w:spacing w:line="360" w:lineRule="auto"/>
        <w:jc w:val="center"/>
        <w:rPr>
          <w:rFonts w:ascii="Times New Roman" w:hAnsi="Times New Roman" w:cs="Times New Roman"/>
          <w:sz w:val="24"/>
          <w:szCs w:val="24"/>
        </w:rPr>
      </w:pPr>
      <w:r>
        <w:rPr>
          <w:rFonts w:ascii="Times New Roman" w:hAnsi="Times New Roman" w:cs="Times New Roman"/>
          <w:sz w:val="24"/>
          <w:szCs w:val="24"/>
        </w:rPr>
        <w:t>Angelica Primmer, Jordan Stroud, Courtney White, and</w:t>
      </w:r>
      <w:r w:rsidRPr="00875489">
        <w:rPr>
          <w:rFonts w:ascii="Times New Roman" w:hAnsi="Times New Roman" w:cs="Times New Roman"/>
          <w:sz w:val="24"/>
          <w:szCs w:val="24"/>
        </w:rPr>
        <w:t xml:space="preserve"> </w:t>
      </w:r>
      <w:r>
        <w:rPr>
          <w:rFonts w:ascii="Times New Roman" w:hAnsi="Times New Roman" w:cs="Times New Roman"/>
          <w:sz w:val="24"/>
          <w:szCs w:val="24"/>
        </w:rPr>
        <w:t>Breonna Williams</w:t>
      </w:r>
    </w:p>
    <w:p w14:paraId="654FE7EC" w14:textId="77777777" w:rsidR="00DE262C" w:rsidRDefault="00DE262C" w:rsidP="00DE262C">
      <w:pPr>
        <w:spacing w:line="360" w:lineRule="auto"/>
        <w:rPr>
          <w:rFonts w:ascii="Times New Roman" w:hAnsi="Times New Roman" w:cs="Times New Roman"/>
          <w:sz w:val="24"/>
          <w:szCs w:val="24"/>
        </w:rPr>
      </w:pPr>
    </w:p>
    <w:p w14:paraId="458132FC" w14:textId="77777777" w:rsidR="00875489" w:rsidRDefault="00875489" w:rsidP="0087548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FA8CF59" wp14:editId="4A275CE0">
            <wp:extent cx="2981325" cy="30911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48894_897298887028274_1798937708_n.jpg"/>
                    <pic:cNvPicPr/>
                  </pic:nvPicPr>
                  <pic:blipFill>
                    <a:blip r:embed="rId8">
                      <a:extLst>
                        <a:ext uri="{28A0092B-C50C-407E-A947-70E740481C1C}">
                          <a14:useLocalDpi xmlns:a14="http://schemas.microsoft.com/office/drawing/2010/main" val="0"/>
                        </a:ext>
                      </a:extLst>
                    </a:blip>
                    <a:stretch>
                      <a:fillRect/>
                    </a:stretch>
                  </pic:blipFill>
                  <pic:spPr>
                    <a:xfrm>
                      <a:off x="0" y="0"/>
                      <a:ext cx="3005963" cy="3116726"/>
                    </a:xfrm>
                    <a:prstGeom prst="rect">
                      <a:avLst/>
                    </a:prstGeom>
                  </pic:spPr>
                </pic:pic>
              </a:graphicData>
            </a:graphic>
          </wp:inline>
        </w:drawing>
      </w:r>
      <w:r>
        <w:rPr>
          <w:rFonts w:ascii="Times New Roman" w:hAnsi="Times New Roman" w:cs="Times New Roman"/>
          <w:noProof/>
          <w:sz w:val="24"/>
          <w:szCs w:val="24"/>
        </w:rPr>
        <w:drawing>
          <wp:inline distT="0" distB="0" distL="0" distR="0" wp14:anchorId="60D28580" wp14:editId="07585FC9">
            <wp:extent cx="2905125" cy="3076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325760_415483515243141_1634398100_n.jpg"/>
                    <pic:cNvPicPr/>
                  </pic:nvPicPr>
                  <pic:blipFill>
                    <a:blip r:embed="rId9">
                      <a:extLst>
                        <a:ext uri="{28A0092B-C50C-407E-A947-70E740481C1C}">
                          <a14:useLocalDpi xmlns:a14="http://schemas.microsoft.com/office/drawing/2010/main" val="0"/>
                        </a:ext>
                      </a:extLst>
                    </a:blip>
                    <a:stretch>
                      <a:fillRect/>
                    </a:stretch>
                  </pic:blipFill>
                  <pic:spPr>
                    <a:xfrm>
                      <a:off x="0" y="0"/>
                      <a:ext cx="2905125" cy="3076575"/>
                    </a:xfrm>
                    <a:prstGeom prst="rect">
                      <a:avLst/>
                    </a:prstGeom>
                  </pic:spPr>
                </pic:pic>
              </a:graphicData>
            </a:graphic>
          </wp:inline>
        </w:drawing>
      </w:r>
      <w:r w:rsidR="00DE262C">
        <w:rPr>
          <w:rFonts w:ascii="Times New Roman" w:hAnsi="Times New Roman" w:cs="Times New Roman"/>
          <w:noProof/>
          <w:sz w:val="24"/>
          <w:szCs w:val="24"/>
        </w:rPr>
        <w:drawing>
          <wp:inline distT="0" distB="0" distL="0" distR="0" wp14:anchorId="46A63A6D" wp14:editId="721C4E9F">
            <wp:extent cx="2971800" cy="3219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70801_1736035973282134_291744753_n.jpg"/>
                    <pic:cNvPicPr/>
                  </pic:nvPicPr>
                  <pic:blipFill>
                    <a:blip r:embed="rId10">
                      <a:extLst>
                        <a:ext uri="{28A0092B-C50C-407E-A947-70E740481C1C}">
                          <a14:useLocalDpi xmlns:a14="http://schemas.microsoft.com/office/drawing/2010/main" val="0"/>
                        </a:ext>
                      </a:extLst>
                    </a:blip>
                    <a:stretch>
                      <a:fillRect/>
                    </a:stretch>
                  </pic:blipFill>
                  <pic:spPr>
                    <a:xfrm>
                      <a:off x="0" y="0"/>
                      <a:ext cx="2971800" cy="3219450"/>
                    </a:xfrm>
                    <a:prstGeom prst="rect">
                      <a:avLst/>
                    </a:prstGeom>
                  </pic:spPr>
                </pic:pic>
              </a:graphicData>
            </a:graphic>
          </wp:inline>
        </w:drawing>
      </w:r>
      <w:r w:rsidR="00DE262C">
        <w:rPr>
          <w:rFonts w:ascii="Times New Roman" w:hAnsi="Times New Roman" w:cs="Times New Roman"/>
          <w:noProof/>
          <w:sz w:val="24"/>
          <w:szCs w:val="24"/>
        </w:rPr>
        <w:drawing>
          <wp:inline distT="0" distB="0" distL="0" distR="0" wp14:anchorId="43012099" wp14:editId="1D4C6AB8">
            <wp:extent cx="2886075" cy="3219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093497_1619090451684571_816323574_n(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6075" cy="3219450"/>
                    </a:xfrm>
                    <a:prstGeom prst="rect">
                      <a:avLst/>
                    </a:prstGeom>
                  </pic:spPr>
                </pic:pic>
              </a:graphicData>
            </a:graphic>
          </wp:inline>
        </w:drawing>
      </w:r>
    </w:p>
    <w:p w14:paraId="088DB6C1" w14:textId="77777777" w:rsidR="00875489" w:rsidRPr="00875489" w:rsidRDefault="00875489" w:rsidP="00875489">
      <w:pPr>
        <w:spacing w:line="360" w:lineRule="auto"/>
        <w:jc w:val="center"/>
        <w:rPr>
          <w:rFonts w:ascii="Times New Roman" w:hAnsi="Times New Roman" w:cs="Times New Roman"/>
          <w:sz w:val="24"/>
          <w:szCs w:val="24"/>
        </w:rPr>
      </w:pPr>
    </w:p>
    <w:sectPr w:rsidR="00875489" w:rsidRPr="0087548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14D0A" w14:textId="77777777" w:rsidR="00875489" w:rsidRDefault="00875489" w:rsidP="00875489">
      <w:pPr>
        <w:spacing w:after="0" w:line="240" w:lineRule="auto"/>
      </w:pPr>
      <w:r>
        <w:separator/>
      </w:r>
    </w:p>
  </w:endnote>
  <w:endnote w:type="continuationSeparator" w:id="0">
    <w:p w14:paraId="1338934A" w14:textId="77777777" w:rsidR="00875489" w:rsidRDefault="00875489" w:rsidP="0087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F0881" w14:textId="77777777" w:rsidR="00875489" w:rsidRDefault="00875489" w:rsidP="00875489">
      <w:pPr>
        <w:spacing w:after="0" w:line="240" w:lineRule="auto"/>
      </w:pPr>
      <w:r>
        <w:separator/>
      </w:r>
    </w:p>
  </w:footnote>
  <w:footnote w:type="continuationSeparator" w:id="0">
    <w:p w14:paraId="098571EF" w14:textId="77777777" w:rsidR="00875489" w:rsidRDefault="00875489" w:rsidP="008754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E8C5E" w14:textId="77777777" w:rsidR="00875489" w:rsidRDefault="00875489">
    <w:pPr>
      <w:pStyle w:val="Header"/>
    </w:pPr>
    <w:r>
      <w:rPr>
        <w:rFonts w:ascii="Helvetica" w:hAnsi="Helvetica"/>
        <w:color w:val="333333"/>
        <w:sz w:val="20"/>
        <w:szCs w:val="20"/>
        <w:shd w:val="clear" w:color="auto" w:fill="FFFFFF"/>
      </w:rPr>
      <w:t>Using your "selfie" groups, please write a reflection (1 per group) of the resources you found at the Library. What was something that surprised you? Confused you? How do you think you will be able to use the library as a resource going forward?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42BDC"/>
    <w:multiLevelType w:val="hybridMultilevel"/>
    <w:tmpl w:val="A864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89"/>
    <w:rsid w:val="000056AE"/>
    <w:rsid w:val="000056C1"/>
    <w:rsid w:val="0000738D"/>
    <w:rsid w:val="00011CCE"/>
    <w:rsid w:val="00013940"/>
    <w:rsid w:val="00015EC2"/>
    <w:rsid w:val="00020825"/>
    <w:rsid w:val="00020C66"/>
    <w:rsid w:val="00032FB5"/>
    <w:rsid w:val="00033661"/>
    <w:rsid w:val="0003438A"/>
    <w:rsid w:val="00036378"/>
    <w:rsid w:val="000373C0"/>
    <w:rsid w:val="00040413"/>
    <w:rsid w:val="00040976"/>
    <w:rsid w:val="00041136"/>
    <w:rsid w:val="000427FA"/>
    <w:rsid w:val="0004391B"/>
    <w:rsid w:val="00044E37"/>
    <w:rsid w:val="00050073"/>
    <w:rsid w:val="00054987"/>
    <w:rsid w:val="00056573"/>
    <w:rsid w:val="000574A3"/>
    <w:rsid w:val="000575CD"/>
    <w:rsid w:val="00061C3D"/>
    <w:rsid w:val="0006252E"/>
    <w:rsid w:val="000640EC"/>
    <w:rsid w:val="00071011"/>
    <w:rsid w:val="000748EA"/>
    <w:rsid w:val="00074D58"/>
    <w:rsid w:val="000819E0"/>
    <w:rsid w:val="00086809"/>
    <w:rsid w:val="0008794D"/>
    <w:rsid w:val="0009432C"/>
    <w:rsid w:val="000A1A8F"/>
    <w:rsid w:val="000A273F"/>
    <w:rsid w:val="000A46BF"/>
    <w:rsid w:val="000A69BC"/>
    <w:rsid w:val="000B0789"/>
    <w:rsid w:val="000B4086"/>
    <w:rsid w:val="000B68D0"/>
    <w:rsid w:val="000C2D40"/>
    <w:rsid w:val="000C3D3B"/>
    <w:rsid w:val="000C3D5F"/>
    <w:rsid w:val="000C6B5C"/>
    <w:rsid w:val="000C760E"/>
    <w:rsid w:val="000D6BFE"/>
    <w:rsid w:val="000E2DB4"/>
    <w:rsid w:val="000E6806"/>
    <w:rsid w:val="000E7CF8"/>
    <w:rsid w:val="000F0C4C"/>
    <w:rsid w:val="000F1CBE"/>
    <w:rsid w:val="000F5F35"/>
    <w:rsid w:val="00106426"/>
    <w:rsid w:val="00106B22"/>
    <w:rsid w:val="00107273"/>
    <w:rsid w:val="00110821"/>
    <w:rsid w:val="00115DCB"/>
    <w:rsid w:val="001243CD"/>
    <w:rsid w:val="0012448C"/>
    <w:rsid w:val="00125FA5"/>
    <w:rsid w:val="00126282"/>
    <w:rsid w:val="00126309"/>
    <w:rsid w:val="00126762"/>
    <w:rsid w:val="00126A06"/>
    <w:rsid w:val="00130EE1"/>
    <w:rsid w:val="0013267A"/>
    <w:rsid w:val="00132A69"/>
    <w:rsid w:val="00135AD5"/>
    <w:rsid w:val="001364F9"/>
    <w:rsid w:val="001449C4"/>
    <w:rsid w:val="0014634E"/>
    <w:rsid w:val="00152642"/>
    <w:rsid w:val="001526B4"/>
    <w:rsid w:val="0015445B"/>
    <w:rsid w:val="00162752"/>
    <w:rsid w:val="0016512B"/>
    <w:rsid w:val="001671B3"/>
    <w:rsid w:val="0016735B"/>
    <w:rsid w:val="00171C57"/>
    <w:rsid w:val="0017456F"/>
    <w:rsid w:val="00175BBA"/>
    <w:rsid w:val="00177812"/>
    <w:rsid w:val="00181111"/>
    <w:rsid w:val="001821E1"/>
    <w:rsid w:val="001840DA"/>
    <w:rsid w:val="00184851"/>
    <w:rsid w:val="00185C50"/>
    <w:rsid w:val="00186393"/>
    <w:rsid w:val="00190231"/>
    <w:rsid w:val="001920AE"/>
    <w:rsid w:val="00195A1A"/>
    <w:rsid w:val="00195D17"/>
    <w:rsid w:val="0019670A"/>
    <w:rsid w:val="001A18FE"/>
    <w:rsid w:val="001B183D"/>
    <w:rsid w:val="001B2ED7"/>
    <w:rsid w:val="001B3190"/>
    <w:rsid w:val="001B5464"/>
    <w:rsid w:val="001B561F"/>
    <w:rsid w:val="001B5636"/>
    <w:rsid w:val="001D0397"/>
    <w:rsid w:val="001D0C12"/>
    <w:rsid w:val="001D20AC"/>
    <w:rsid w:val="001D2E3E"/>
    <w:rsid w:val="001D3AC5"/>
    <w:rsid w:val="001D3AD4"/>
    <w:rsid w:val="001D6841"/>
    <w:rsid w:val="001E13D0"/>
    <w:rsid w:val="001E281F"/>
    <w:rsid w:val="001E58AE"/>
    <w:rsid w:val="001E7FB8"/>
    <w:rsid w:val="001F0530"/>
    <w:rsid w:val="001F1AEF"/>
    <w:rsid w:val="001F6869"/>
    <w:rsid w:val="001F6A31"/>
    <w:rsid w:val="001F73FB"/>
    <w:rsid w:val="002035C6"/>
    <w:rsid w:val="0020460E"/>
    <w:rsid w:val="00211FDA"/>
    <w:rsid w:val="00213A9E"/>
    <w:rsid w:val="00216390"/>
    <w:rsid w:val="00216BD8"/>
    <w:rsid w:val="00220EF7"/>
    <w:rsid w:val="002236CE"/>
    <w:rsid w:val="002237FA"/>
    <w:rsid w:val="00223B3B"/>
    <w:rsid w:val="0022572F"/>
    <w:rsid w:val="002268E9"/>
    <w:rsid w:val="00232CE2"/>
    <w:rsid w:val="00235F77"/>
    <w:rsid w:val="00240B48"/>
    <w:rsid w:val="00241D1A"/>
    <w:rsid w:val="00254E5E"/>
    <w:rsid w:val="002567F9"/>
    <w:rsid w:val="0025713F"/>
    <w:rsid w:val="002601C0"/>
    <w:rsid w:val="002619E8"/>
    <w:rsid w:val="002714F5"/>
    <w:rsid w:val="002721C6"/>
    <w:rsid w:val="0027444B"/>
    <w:rsid w:val="00274C5C"/>
    <w:rsid w:val="00275536"/>
    <w:rsid w:val="00276BC0"/>
    <w:rsid w:val="00277EB1"/>
    <w:rsid w:val="002804F8"/>
    <w:rsid w:val="00280807"/>
    <w:rsid w:val="002836E4"/>
    <w:rsid w:val="002860DE"/>
    <w:rsid w:val="00286CC8"/>
    <w:rsid w:val="00291CE6"/>
    <w:rsid w:val="002934FF"/>
    <w:rsid w:val="002936BA"/>
    <w:rsid w:val="00297F1E"/>
    <w:rsid w:val="002A0282"/>
    <w:rsid w:val="002A13BD"/>
    <w:rsid w:val="002A1EA1"/>
    <w:rsid w:val="002A2618"/>
    <w:rsid w:val="002A48B6"/>
    <w:rsid w:val="002A4ACA"/>
    <w:rsid w:val="002A54AC"/>
    <w:rsid w:val="002A5E02"/>
    <w:rsid w:val="002B37CC"/>
    <w:rsid w:val="002B6F31"/>
    <w:rsid w:val="002C04AF"/>
    <w:rsid w:val="002C78AC"/>
    <w:rsid w:val="002D31FA"/>
    <w:rsid w:val="002D3779"/>
    <w:rsid w:val="002D390B"/>
    <w:rsid w:val="002D49D7"/>
    <w:rsid w:val="002E4AF6"/>
    <w:rsid w:val="002E5F70"/>
    <w:rsid w:val="002F1319"/>
    <w:rsid w:val="002F1570"/>
    <w:rsid w:val="002F70E1"/>
    <w:rsid w:val="003126C4"/>
    <w:rsid w:val="00313431"/>
    <w:rsid w:val="003148A4"/>
    <w:rsid w:val="00315584"/>
    <w:rsid w:val="003165DF"/>
    <w:rsid w:val="003175C8"/>
    <w:rsid w:val="0032353B"/>
    <w:rsid w:val="00323D03"/>
    <w:rsid w:val="00326A6B"/>
    <w:rsid w:val="00327726"/>
    <w:rsid w:val="003307E4"/>
    <w:rsid w:val="00333907"/>
    <w:rsid w:val="00334FF5"/>
    <w:rsid w:val="0033766C"/>
    <w:rsid w:val="00344E95"/>
    <w:rsid w:val="003558A0"/>
    <w:rsid w:val="00364664"/>
    <w:rsid w:val="00364D9D"/>
    <w:rsid w:val="00366496"/>
    <w:rsid w:val="003664EC"/>
    <w:rsid w:val="003670C5"/>
    <w:rsid w:val="00367496"/>
    <w:rsid w:val="00367616"/>
    <w:rsid w:val="003700A2"/>
    <w:rsid w:val="00371CAD"/>
    <w:rsid w:val="003803E7"/>
    <w:rsid w:val="003817EE"/>
    <w:rsid w:val="00387AC2"/>
    <w:rsid w:val="00396F8F"/>
    <w:rsid w:val="003A1216"/>
    <w:rsid w:val="003A477F"/>
    <w:rsid w:val="003A5142"/>
    <w:rsid w:val="003B271A"/>
    <w:rsid w:val="003B2AEE"/>
    <w:rsid w:val="003B4029"/>
    <w:rsid w:val="003B4588"/>
    <w:rsid w:val="003B6CB0"/>
    <w:rsid w:val="003C2E3C"/>
    <w:rsid w:val="003C3919"/>
    <w:rsid w:val="003C3B82"/>
    <w:rsid w:val="003D1847"/>
    <w:rsid w:val="003D3759"/>
    <w:rsid w:val="003D3D2B"/>
    <w:rsid w:val="003D66FE"/>
    <w:rsid w:val="003D7AB2"/>
    <w:rsid w:val="003E1B90"/>
    <w:rsid w:val="003E2244"/>
    <w:rsid w:val="003E229F"/>
    <w:rsid w:val="003E3C30"/>
    <w:rsid w:val="003F2A70"/>
    <w:rsid w:val="00400EEC"/>
    <w:rsid w:val="004052E7"/>
    <w:rsid w:val="00414D13"/>
    <w:rsid w:val="00414FF9"/>
    <w:rsid w:val="00415A5E"/>
    <w:rsid w:val="00420D6E"/>
    <w:rsid w:val="00422F57"/>
    <w:rsid w:val="00424951"/>
    <w:rsid w:val="00433759"/>
    <w:rsid w:val="004344FB"/>
    <w:rsid w:val="00434B78"/>
    <w:rsid w:val="00437B75"/>
    <w:rsid w:val="00440088"/>
    <w:rsid w:val="00440E7B"/>
    <w:rsid w:val="00441064"/>
    <w:rsid w:val="004478EE"/>
    <w:rsid w:val="004516DA"/>
    <w:rsid w:val="00457032"/>
    <w:rsid w:val="00457D57"/>
    <w:rsid w:val="004618AF"/>
    <w:rsid w:val="00462676"/>
    <w:rsid w:val="004649AA"/>
    <w:rsid w:val="004653F7"/>
    <w:rsid w:val="00466F22"/>
    <w:rsid w:val="004676EF"/>
    <w:rsid w:val="004704A5"/>
    <w:rsid w:val="00471349"/>
    <w:rsid w:val="00484842"/>
    <w:rsid w:val="004906D6"/>
    <w:rsid w:val="0049074B"/>
    <w:rsid w:val="00491F5D"/>
    <w:rsid w:val="00493140"/>
    <w:rsid w:val="004945AE"/>
    <w:rsid w:val="00497C27"/>
    <w:rsid w:val="004A13A2"/>
    <w:rsid w:val="004A5522"/>
    <w:rsid w:val="004B0B90"/>
    <w:rsid w:val="004B275B"/>
    <w:rsid w:val="004B383C"/>
    <w:rsid w:val="004B3B90"/>
    <w:rsid w:val="004B4647"/>
    <w:rsid w:val="004B4F6A"/>
    <w:rsid w:val="004B5DB1"/>
    <w:rsid w:val="004B61F4"/>
    <w:rsid w:val="004B676D"/>
    <w:rsid w:val="004C1385"/>
    <w:rsid w:val="004C196E"/>
    <w:rsid w:val="004C1EBC"/>
    <w:rsid w:val="004C40C4"/>
    <w:rsid w:val="004C4DDC"/>
    <w:rsid w:val="004C7487"/>
    <w:rsid w:val="004D1239"/>
    <w:rsid w:val="004D1AB1"/>
    <w:rsid w:val="004D34C4"/>
    <w:rsid w:val="004D504D"/>
    <w:rsid w:val="004D7052"/>
    <w:rsid w:val="004E0507"/>
    <w:rsid w:val="004E17C0"/>
    <w:rsid w:val="004F0256"/>
    <w:rsid w:val="004F0772"/>
    <w:rsid w:val="004F09AF"/>
    <w:rsid w:val="004F2D7A"/>
    <w:rsid w:val="004F3670"/>
    <w:rsid w:val="004F42F6"/>
    <w:rsid w:val="00502D3C"/>
    <w:rsid w:val="0050385C"/>
    <w:rsid w:val="005156E5"/>
    <w:rsid w:val="00520E58"/>
    <w:rsid w:val="005243E8"/>
    <w:rsid w:val="00524426"/>
    <w:rsid w:val="00525CC0"/>
    <w:rsid w:val="00532EE6"/>
    <w:rsid w:val="0053359E"/>
    <w:rsid w:val="00545BE1"/>
    <w:rsid w:val="00546964"/>
    <w:rsid w:val="005524D6"/>
    <w:rsid w:val="00555E48"/>
    <w:rsid w:val="00563A97"/>
    <w:rsid w:val="005646CC"/>
    <w:rsid w:val="0056494F"/>
    <w:rsid w:val="00565FFD"/>
    <w:rsid w:val="00570EB5"/>
    <w:rsid w:val="00574BE4"/>
    <w:rsid w:val="00574D07"/>
    <w:rsid w:val="00574F55"/>
    <w:rsid w:val="00577689"/>
    <w:rsid w:val="0058063B"/>
    <w:rsid w:val="00582783"/>
    <w:rsid w:val="0058347F"/>
    <w:rsid w:val="00583F14"/>
    <w:rsid w:val="005845A3"/>
    <w:rsid w:val="00584B8C"/>
    <w:rsid w:val="00590B3A"/>
    <w:rsid w:val="00594D39"/>
    <w:rsid w:val="00595D27"/>
    <w:rsid w:val="00596FD7"/>
    <w:rsid w:val="005A3D68"/>
    <w:rsid w:val="005A7B86"/>
    <w:rsid w:val="005B2073"/>
    <w:rsid w:val="005C14A7"/>
    <w:rsid w:val="005C1C2E"/>
    <w:rsid w:val="005D172E"/>
    <w:rsid w:val="005D20E1"/>
    <w:rsid w:val="005D35EB"/>
    <w:rsid w:val="005D6087"/>
    <w:rsid w:val="005E0E4E"/>
    <w:rsid w:val="005E4319"/>
    <w:rsid w:val="005E6064"/>
    <w:rsid w:val="005E6CF5"/>
    <w:rsid w:val="005F3046"/>
    <w:rsid w:val="005F44B6"/>
    <w:rsid w:val="005F4A76"/>
    <w:rsid w:val="005F72A5"/>
    <w:rsid w:val="006022FC"/>
    <w:rsid w:val="006041A6"/>
    <w:rsid w:val="006057C3"/>
    <w:rsid w:val="00607631"/>
    <w:rsid w:val="00611CA7"/>
    <w:rsid w:val="00615A62"/>
    <w:rsid w:val="00615BBA"/>
    <w:rsid w:val="006168B1"/>
    <w:rsid w:val="006169FB"/>
    <w:rsid w:val="00630D37"/>
    <w:rsid w:val="0063114A"/>
    <w:rsid w:val="006353DE"/>
    <w:rsid w:val="006420AF"/>
    <w:rsid w:val="00643EFF"/>
    <w:rsid w:val="006449C4"/>
    <w:rsid w:val="00650CEF"/>
    <w:rsid w:val="00651002"/>
    <w:rsid w:val="0065199F"/>
    <w:rsid w:val="0065268F"/>
    <w:rsid w:val="00652799"/>
    <w:rsid w:val="00656124"/>
    <w:rsid w:val="006654EF"/>
    <w:rsid w:val="006666AA"/>
    <w:rsid w:val="00673444"/>
    <w:rsid w:val="006746ED"/>
    <w:rsid w:val="006777A3"/>
    <w:rsid w:val="0068268B"/>
    <w:rsid w:val="00682A7E"/>
    <w:rsid w:val="006870BE"/>
    <w:rsid w:val="006904E0"/>
    <w:rsid w:val="00691DAE"/>
    <w:rsid w:val="00692286"/>
    <w:rsid w:val="00692307"/>
    <w:rsid w:val="00696A74"/>
    <w:rsid w:val="006A01CE"/>
    <w:rsid w:val="006A35ED"/>
    <w:rsid w:val="006A3E99"/>
    <w:rsid w:val="006A66FA"/>
    <w:rsid w:val="006A7C6D"/>
    <w:rsid w:val="006B4548"/>
    <w:rsid w:val="006C09A1"/>
    <w:rsid w:val="006C3538"/>
    <w:rsid w:val="006C7DB0"/>
    <w:rsid w:val="006D11F4"/>
    <w:rsid w:val="006E1609"/>
    <w:rsid w:val="006E1C6C"/>
    <w:rsid w:val="006E7CA6"/>
    <w:rsid w:val="006F46A7"/>
    <w:rsid w:val="006F5276"/>
    <w:rsid w:val="006F5B71"/>
    <w:rsid w:val="006F79E3"/>
    <w:rsid w:val="007021EF"/>
    <w:rsid w:val="0070501E"/>
    <w:rsid w:val="007068DB"/>
    <w:rsid w:val="007102BE"/>
    <w:rsid w:val="00715542"/>
    <w:rsid w:val="00716FF8"/>
    <w:rsid w:val="00720349"/>
    <w:rsid w:val="007207B0"/>
    <w:rsid w:val="00720CA8"/>
    <w:rsid w:val="007228EE"/>
    <w:rsid w:val="00722FFD"/>
    <w:rsid w:val="0072451C"/>
    <w:rsid w:val="0073268C"/>
    <w:rsid w:val="00733601"/>
    <w:rsid w:val="00736F2E"/>
    <w:rsid w:val="00737CD9"/>
    <w:rsid w:val="0074774C"/>
    <w:rsid w:val="007526F5"/>
    <w:rsid w:val="00755295"/>
    <w:rsid w:val="007611F6"/>
    <w:rsid w:val="007630BE"/>
    <w:rsid w:val="007674F2"/>
    <w:rsid w:val="007705B2"/>
    <w:rsid w:val="0077289C"/>
    <w:rsid w:val="007751FE"/>
    <w:rsid w:val="00775F94"/>
    <w:rsid w:val="007771C2"/>
    <w:rsid w:val="00777DB3"/>
    <w:rsid w:val="00782945"/>
    <w:rsid w:val="00784594"/>
    <w:rsid w:val="00797339"/>
    <w:rsid w:val="007A2DBE"/>
    <w:rsid w:val="007A48E1"/>
    <w:rsid w:val="007B49B5"/>
    <w:rsid w:val="007B5F36"/>
    <w:rsid w:val="007C5E50"/>
    <w:rsid w:val="007E3219"/>
    <w:rsid w:val="007E7C22"/>
    <w:rsid w:val="007F1673"/>
    <w:rsid w:val="007F1A0E"/>
    <w:rsid w:val="00801940"/>
    <w:rsid w:val="00802D8F"/>
    <w:rsid w:val="00803C33"/>
    <w:rsid w:val="00804907"/>
    <w:rsid w:val="008055FD"/>
    <w:rsid w:val="00812125"/>
    <w:rsid w:val="00815CE4"/>
    <w:rsid w:val="008240DF"/>
    <w:rsid w:val="008241D2"/>
    <w:rsid w:val="0082452C"/>
    <w:rsid w:val="00824ADB"/>
    <w:rsid w:val="00824C62"/>
    <w:rsid w:val="00827496"/>
    <w:rsid w:val="008352C4"/>
    <w:rsid w:val="0083671D"/>
    <w:rsid w:val="008435F2"/>
    <w:rsid w:val="00854296"/>
    <w:rsid w:val="0085604E"/>
    <w:rsid w:val="00860343"/>
    <w:rsid w:val="00861859"/>
    <w:rsid w:val="00862598"/>
    <w:rsid w:val="00863B1D"/>
    <w:rsid w:val="00870110"/>
    <w:rsid w:val="00875073"/>
    <w:rsid w:val="00875489"/>
    <w:rsid w:val="008777D9"/>
    <w:rsid w:val="00881E13"/>
    <w:rsid w:val="00882213"/>
    <w:rsid w:val="00883302"/>
    <w:rsid w:val="00884CD1"/>
    <w:rsid w:val="00885752"/>
    <w:rsid w:val="00891B91"/>
    <w:rsid w:val="00895E11"/>
    <w:rsid w:val="008965D4"/>
    <w:rsid w:val="008A3F5C"/>
    <w:rsid w:val="008A42A9"/>
    <w:rsid w:val="008A4CE4"/>
    <w:rsid w:val="008A5DD8"/>
    <w:rsid w:val="008A60EB"/>
    <w:rsid w:val="008B0E51"/>
    <w:rsid w:val="008B24D3"/>
    <w:rsid w:val="008B3CBB"/>
    <w:rsid w:val="008B6412"/>
    <w:rsid w:val="008C26FA"/>
    <w:rsid w:val="008C2A11"/>
    <w:rsid w:val="008C384D"/>
    <w:rsid w:val="008D00D1"/>
    <w:rsid w:val="008D1BEF"/>
    <w:rsid w:val="008D226B"/>
    <w:rsid w:val="008D4969"/>
    <w:rsid w:val="008D6830"/>
    <w:rsid w:val="008E2169"/>
    <w:rsid w:val="008E4351"/>
    <w:rsid w:val="008E6F91"/>
    <w:rsid w:val="008F2FEF"/>
    <w:rsid w:val="00900AF3"/>
    <w:rsid w:val="00901E46"/>
    <w:rsid w:val="009023E9"/>
    <w:rsid w:val="009104D3"/>
    <w:rsid w:val="00912D10"/>
    <w:rsid w:val="0091488B"/>
    <w:rsid w:val="00915035"/>
    <w:rsid w:val="009170A2"/>
    <w:rsid w:val="00923372"/>
    <w:rsid w:val="009240DC"/>
    <w:rsid w:val="00924713"/>
    <w:rsid w:val="0092634D"/>
    <w:rsid w:val="0093457E"/>
    <w:rsid w:val="00940776"/>
    <w:rsid w:val="00945FF2"/>
    <w:rsid w:val="009505DF"/>
    <w:rsid w:val="00953D34"/>
    <w:rsid w:val="00957D77"/>
    <w:rsid w:val="0096039F"/>
    <w:rsid w:val="00961039"/>
    <w:rsid w:val="00964B1A"/>
    <w:rsid w:val="00966C7B"/>
    <w:rsid w:val="00971A8A"/>
    <w:rsid w:val="00972397"/>
    <w:rsid w:val="00972B39"/>
    <w:rsid w:val="00972F3E"/>
    <w:rsid w:val="00973B5C"/>
    <w:rsid w:val="00973C7B"/>
    <w:rsid w:val="00974234"/>
    <w:rsid w:val="00974D7A"/>
    <w:rsid w:val="009751A5"/>
    <w:rsid w:val="00977318"/>
    <w:rsid w:val="00981C35"/>
    <w:rsid w:val="00981C72"/>
    <w:rsid w:val="00982487"/>
    <w:rsid w:val="00982BC1"/>
    <w:rsid w:val="0098364F"/>
    <w:rsid w:val="00984C7C"/>
    <w:rsid w:val="00986320"/>
    <w:rsid w:val="00987E83"/>
    <w:rsid w:val="0099167F"/>
    <w:rsid w:val="00993943"/>
    <w:rsid w:val="0099440C"/>
    <w:rsid w:val="00994E9E"/>
    <w:rsid w:val="0099617D"/>
    <w:rsid w:val="009961EC"/>
    <w:rsid w:val="009A28B0"/>
    <w:rsid w:val="009A4217"/>
    <w:rsid w:val="009A735C"/>
    <w:rsid w:val="009C150C"/>
    <w:rsid w:val="009C1CF4"/>
    <w:rsid w:val="009C1FDA"/>
    <w:rsid w:val="009C4FFC"/>
    <w:rsid w:val="009D0E56"/>
    <w:rsid w:val="009D1611"/>
    <w:rsid w:val="009D7B4F"/>
    <w:rsid w:val="009E0803"/>
    <w:rsid w:val="009E1A6D"/>
    <w:rsid w:val="009E3926"/>
    <w:rsid w:val="009E451A"/>
    <w:rsid w:val="009F0502"/>
    <w:rsid w:val="009F3EAB"/>
    <w:rsid w:val="009F4E60"/>
    <w:rsid w:val="00A04208"/>
    <w:rsid w:val="00A10DA6"/>
    <w:rsid w:val="00A13F8A"/>
    <w:rsid w:val="00A26701"/>
    <w:rsid w:val="00A32517"/>
    <w:rsid w:val="00A3255E"/>
    <w:rsid w:val="00A34B1C"/>
    <w:rsid w:val="00A36563"/>
    <w:rsid w:val="00A37BEC"/>
    <w:rsid w:val="00A41446"/>
    <w:rsid w:val="00A45F36"/>
    <w:rsid w:val="00A46438"/>
    <w:rsid w:val="00A47A53"/>
    <w:rsid w:val="00A60398"/>
    <w:rsid w:val="00A605C9"/>
    <w:rsid w:val="00A617E8"/>
    <w:rsid w:val="00A6252D"/>
    <w:rsid w:val="00A629F8"/>
    <w:rsid w:val="00A63CA4"/>
    <w:rsid w:val="00A66CAE"/>
    <w:rsid w:val="00A71289"/>
    <w:rsid w:val="00A71B25"/>
    <w:rsid w:val="00A72BE4"/>
    <w:rsid w:val="00A73295"/>
    <w:rsid w:val="00A74230"/>
    <w:rsid w:val="00A75671"/>
    <w:rsid w:val="00A77245"/>
    <w:rsid w:val="00A802E3"/>
    <w:rsid w:val="00A814B0"/>
    <w:rsid w:val="00A84120"/>
    <w:rsid w:val="00A85F8C"/>
    <w:rsid w:val="00A878BD"/>
    <w:rsid w:val="00A9076C"/>
    <w:rsid w:val="00A9429D"/>
    <w:rsid w:val="00A968EE"/>
    <w:rsid w:val="00A96DB9"/>
    <w:rsid w:val="00AA3E66"/>
    <w:rsid w:val="00AA7D24"/>
    <w:rsid w:val="00AB6321"/>
    <w:rsid w:val="00AC05B8"/>
    <w:rsid w:val="00AC29DB"/>
    <w:rsid w:val="00AC4D93"/>
    <w:rsid w:val="00AC64C8"/>
    <w:rsid w:val="00AD40B5"/>
    <w:rsid w:val="00AD4D1A"/>
    <w:rsid w:val="00AD5F46"/>
    <w:rsid w:val="00AE052B"/>
    <w:rsid w:val="00AE167F"/>
    <w:rsid w:val="00AE1A24"/>
    <w:rsid w:val="00AE20FD"/>
    <w:rsid w:val="00AE2B9D"/>
    <w:rsid w:val="00AF35D5"/>
    <w:rsid w:val="00AF5D2F"/>
    <w:rsid w:val="00B063D9"/>
    <w:rsid w:val="00B07DAA"/>
    <w:rsid w:val="00B10A56"/>
    <w:rsid w:val="00B10AD7"/>
    <w:rsid w:val="00B11B53"/>
    <w:rsid w:val="00B14E78"/>
    <w:rsid w:val="00B21219"/>
    <w:rsid w:val="00B224A0"/>
    <w:rsid w:val="00B25AD3"/>
    <w:rsid w:val="00B2798E"/>
    <w:rsid w:val="00B30881"/>
    <w:rsid w:val="00B31D3A"/>
    <w:rsid w:val="00B33832"/>
    <w:rsid w:val="00B403A4"/>
    <w:rsid w:val="00B4507C"/>
    <w:rsid w:val="00B450C9"/>
    <w:rsid w:val="00B4798F"/>
    <w:rsid w:val="00B5057A"/>
    <w:rsid w:val="00B513F2"/>
    <w:rsid w:val="00B520B1"/>
    <w:rsid w:val="00B53137"/>
    <w:rsid w:val="00B60A4B"/>
    <w:rsid w:val="00B61FA9"/>
    <w:rsid w:val="00B65DB6"/>
    <w:rsid w:val="00B662DB"/>
    <w:rsid w:val="00B67923"/>
    <w:rsid w:val="00B7275F"/>
    <w:rsid w:val="00B73530"/>
    <w:rsid w:val="00B737FE"/>
    <w:rsid w:val="00B76255"/>
    <w:rsid w:val="00B806F2"/>
    <w:rsid w:val="00B82539"/>
    <w:rsid w:val="00B841A9"/>
    <w:rsid w:val="00B855D0"/>
    <w:rsid w:val="00B8755A"/>
    <w:rsid w:val="00B91F97"/>
    <w:rsid w:val="00B92928"/>
    <w:rsid w:val="00B9435F"/>
    <w:rsid w:val="00B95A34"/>
    <w:rsid w:val="00B97563"/>
    <w:rsid w:val="00B97DD0"/>
    <w:rsid w:val="00BA0E5A"/>
    <w:rsid w:val="00BA1197"/>
    <w:rsid w:val="00BA14FE"/>
    <w:rsid w:val="00BA291E"/>
    <w:rsid w:val="00BA5EE9"/>
    <w:rsid w:val="00BB70DC"/>
    <w:rsid w:val="00BC11D8"/>
    <w:rsid w:val="00BC4C6A"/>
    <w:rsid w:val="00BC5E63"/>
    <w:rsid w:val="00BD1EE9"/>
    <w:rsid w:val="00BD2972"/>
    <w:rsid w:val="00BD69D7"/>
    <w:rsid w:val="00BD7038"/>
    <w:rsid w:val="00BE3CB1"/>
    <w:rsid w:val="00BF0906"/>
    <w:rsid w:val="00C009CD"/>
    <w:rsid w:val="00C028AE"/>
    <w:rsid w:val="00C032BC"/>
    <w:rsid w:val="00C05E14"/>
    <w:rsid w:val="00C06AB7"/>
    <w:rsid w:val="00C12846"/>
    <w:rsid w:val="00C132D5"/>
    <w:rsid w:val="00C15478"/>
    <w:rsid w:val="00C16472"/>
    <w:rsid w:val="00C20CDC"/>
    <w:rsid w:val="00C20FBC"/>
    <w:rsid w:val="00C252C6"/>
    <w:rsid w:val="00C30862"/>
    <w:rsid w:val="00C31A21"/>
    <w:rsid w:val="00C350AB"/>
    <w:rsid w:val="00C40B21"/>
    <w:rsid w:val="00C45CD3"/>
    <w:rsid w:val="00C461B2"/>
    <w:rsid w:val="00C461C9"/>
    <w:rsid w:val="00C5033E"/>
    <w:rsid w:val="00C507C9"/>
    <w:rsid w:val="00C53B27"/>
    <w:rsid w:val="00C55A86"/>
    <w:rsid w:val="00C574F4"/>
    <w:rsid w:val="00C602D7"/>
    <w:rsid w:val="00C6072C"/>
    <w:rsid w:val="00C63777"/>
    <w:rsid w:val="00C6437D"/>
    <w:rsid w:val="00C668C7"/>
    <w:rsid w:val="00C7075F"/>
    <w:rsid w:val="00C71957"/>
    <w:rsid w:val="00C71E8C"/>
    <w:rsid w:val="00C7311D"/>
    <w:rsid w:val="00C77A32"/>
    <w:rsid w:val="00C77E73"/>
    <w:rsid w:val="00C80454"/>
    <w:rsid w:val="00C81299"/>
    <w:rsid w:val="00C83781"/>
    <w:rsid w:val="00C847A0"/>
    <w:rsid w:val="00C85CE7"/>
    <w:rsid w:val="00C935AA"/>
    <w:rsid w:val="00C97496"/>
    <w:rsid w:val="00C9763E"/>
    <w:rsid w:val="00CA0524"/>
    <w:rsid w:val="00CA0BF1"/>
    <w:rsid w:val="00CB2D5F"/>
    <w:rsid w:val="00CB3826"/>
    <w:rsid w:val="00CB5A17"/>
    <w:rsid w:val="00CC7033"/>
    <w:rsid w:val="00CC77D6"/>
    <w:rsid w:val="00CD1E89"/>
    <w:rsid w:val="00CD5618"/>
    <w:rsid w:val="00CE2BD6"/>
    <w:rsid w:val="00CE5156"/>
    <w:rsid w:val="00CE5CE7"/>
    <w:rsid w:val="00CE5EA5"/>
    <w:rsid w:val="00CE67AF"/>
    <w:rsid w:val="00CE771B"/>
    <w:rsid w:val="00CF45FE"/>
    <w:rsid w:val="00CF4CB0"/>
    <w:rsid w:val="00CF6F67"/>
    <w:rsid w:val="00D033D4"/>
    <w:rsid w:val="00D05AF0"/>
    <w:rsid w:val="00D05C4A"/>
    <w:rsid w:val="00D06CB7"/>
    <w:rsid w:val="00D1575C"/>
    <w:rsid w:val="00D16620"/>
    <w:rsid w:val="00D474F8"/>
    <w:rsid w:val="00D51EDD"/>
    <w:rsid w:val="00D52459"/>
    <w:rsid w:val="00D550B1"/>
    <w:rsid w:val="00D570CB"/>
    <w:rsid w:val="00D575E2"/>
    <w:rsid w:val="00D57B8F"/>
    <w:rsid w:val="00D704CA"/>
    <w:rsid w:val="00D73509"/>
    <w:rsid w:val="00D7798D"/>
    <w:rsid w:val="00D9066F"/>
    <w:rsid w:val="00D96F5F"/>
    <w:rsid w:val="00DA0F2B"/>
    <w:rsid w:val="00DA24F3"/>
    <w:rsid w:val="00DA2D9D"/>
    <w:rsid w:val="00DA48D8"/>
    <w:rsid w:val="00DB13D7"/>
    <w:rsid w:val="00DB2D32"/>
    <w:rsid w:val="00DB4C2C"/>
    <w:rsid w:val="00DC0B4E"/>
    <w:rsid w:val="00DC3F80"/>
    <w:rsid w:val="00DC4A9E"/>
    <w:rsid w:val="00DC6F39"/>
    <w:rsid w:val="00DD5690"/>
    <w:rsid w:val="00DD5BB4"/>
    <w:rsid w:val="00DD6557"/>
    <w:rsid w:val="00DE262C"/>
    <w:rsid w:val="00DE6B99"/>
    <w:rsid w:val="00DE7B13"/>
    <w:rsid w:val="00DE7EB3"/>
    <w:rsid w:val="00DF09AA"/>
    <w:rsid w:val="00DF2FFE"/>
    <w:rsid w:val="00DF576D"/>
    <w:rsid w:val="00E00C49"/>
    <w:rsid w:val="00E01541"/>
    <w:rsid w:val="00E01F42"/>
    <w:rsid w:val="00E049F5"/>
    <w:rsid w:val="00E07BB6"/>
    <w:rsid w:val="00E1070C"/>
    <w:rsid w:val="00E228EB"/>
    <w:rsid w:val="00E25B75"/>
    <w:rsid w:val="00E34DFE"/>
    <w:rsid w:val="00E40F48"/>
    <w:rsid w:val="00E46A11"/>
    <w:rsid w:val="00E5042A"/>
    <w:rsid w:val="00E50FBD"/>
    <w:rsid w:val="00E637C4"/>
    <w:rsid w:val="00E712C8"/>
    <w:rsid w:val="00E73A76"/>
    <w:rsid w:val="00E757BA"/>
    <w:rsid w:val="00E76BD0"/>
    <w:rsid w:val="00E8224D"/>
    <w:rsid w:val="00E822A7"/>
    <w:rsid w:val="00E86745"/>
    <w:rsid w:val="00E90C2F"/>
    <w:rsid w:val="00E919D9"/>
    <w:rsid w:val="00E92F89"/>
    <w:rsid w:val="00E93D7D"/>
    <w:rsid w:val="00EA3106"/>
    <w:rsid w:val="00EA3FF8"/>
    <w:rsid w:val="00EA5F99"/>
    <w:rsid w:val="00EB52A6"/>
    <w:rsid w:val="00EC32D1"/>
    <w:rsid w:val="00EC597E"/>
    <w:rsid w:val="00EC6654"/>
    <w:rsid w:val="00EC7BEC"/>
    <w:rsid w:val="00ED151D"/>
    <w:rsid w:val="00ED49D0"/>
    <w:rsid w:val="00ED608C"/>
    <w:rsid w:val="00EE5F74"/>
    <w:rsid w:val="00EF02E9"/>
    <w:rsid w:val="00EF7432"/>
    <w:rsid w:val="00F001BC"/>
    <w:rsid w:val="00F01A9D"/>
    <w:rsid w:val="00F075DF"/>
    <w:rsid w:val="00F11618"/>
    <w:rsid w:val="00F11890"/>
    <w:rsid w:val="00F13E53"/>
    <w:rsid w:val="00F14720"/>
    <w:rsid w:val="00F20C13"/>
    <w:rsid w:val="00F31EA4"/>
    <w:rsid w:val="00F3404C"/>
    <w:rsid w:val="00F3541E"/>
    <w:rsid w:val="00F3636E"/>
    <w:rsid w:val="00F4386B"/>
    <w:rsid w:val="00F43E0E"/>
    <w:rsid w:val="00F44D10"/>
    <w:rsid w:val="00F45C1D"/>
    <w:rsid w:val="00F46AC0"/>
    <w:rsid w:val="00F53A87"/>
    <w:rsid w:val="00F61259"/>
    <w:rsid w:val="00F61AA7"/>
    <w:rsid w:val="00F64227"/>
    <w:rsid w:val="00F7011F"/>
    <w:rsid w:val="00F74A92"/>
    <w:rsid w:val="00F801CE"/>
    <w:rsid w:val="00F80247"/>
    <w:rsid w:val="00F831AC"/>
    <w:rsid w:val="00F85A0F"/>
    <w:rsid w:val="00F87D71"/>
    <w:rsid w:val="00F91BCD"/>
    <w:rsid w:val="00F91D5F"/>
    <w:rsid w:val="00F933AD"/>
    <w:rsid w:val="00F959D8"/>
    <w:rsid w:val="00FA0857"/>
    <w:rsid w:val="00FA15F8"/>
    <w:rsid w:val="00FA2984"/>
    <w:rsid w:val="00FA4DB7"/>
    <w:rsid w:val="00FA5953"/>
    <w:rsid w:val="00FB3CE7"/>
    <w:rsid w:val="00FB5C24"/>
    <w:rsid w:val="00FB77B2"/>
    <w:rsid w:val="00FC2E42"/>
    <w:rsid w:val="00FC34C3"/>
    <w:rsid w:val="00FC5C04"/>
    <w:rsid w:val="00FD4BDF"/>
    <w:rsid w:val="00FD4C3F"/>
    <w:rsid w:val="00FD63A6"/>
    <w:rsid w:val="00FE057B"/>
    <w:rsid w:val="00FE0A09"/>
    <w:rsid w:val="00FE15DB"/>
    <w:rsid w:val="00FE276C"/>
    <w:rsid w:val="00FF4934"/>
    <w:rsid w:val="00FF7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0F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489"/>
  </w:style>
  <w:style w:type="paragraph" w:styleId="Footer">
    <w:name w:val="footer"/>
    <w:basedOn w:val="Normal"/>
    <w:link w:val="FooterChar"/>
    <w:uiPriority w:val="99"/>
    <w:unhideWhenUsed/>
    <w:rsid w:val="0087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489"/>
  </w:style>
  <w:style w:type="paragraph" w:styleId="BalloonText">
    <w:name w:val="Balloon Text"/>
    <w:basedOn w:val="Normal"/>
    <w:link w:val="BalloonTextChar"/>
    <w:uiPriority w:val="99"/>
    <w:semiHidden/>
    <w:unhideWhenUsed/>
    <w:rsid w:val="004676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6EF"/>
    <w:rPr>
      <w:rFonts w:ascii="Lucida Grande" w:hAnsi="Lucida Grande" w:cs="Lucida Grande"/>
      <w:sz w:val="18"/>
      <w:szCs w:val="18"/>
    </w:rPr>
  </w:style>
  <w:style w:type="paragraph" w:styleId="ListParagraph">
    <w:name w:val="List Paragraph"/>
    <w:basedOn w:val="Normal"/>
    <w:uiPriority w:val="34"/>
    <w:qFormat/>
    <w:rsid w:val="001D3A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489"/>
  </w:style>
  <w:style w:type="paragraph" w:styleId="Footer">
    <w:name w:val="footer"/>
    <w:basedOn w:val="Normal"/>
    <w:link w:val="FooterChar"/>
    <w:uiPriority w:val="99"/>
    <w:unhideWhenUsed/>
    <w:rsid w:val="0087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489"/>
  </w:style>
  <w:style w:type="paragraph" w:styleId="BalloonText">
    <w:name w:val="Balloon Text"/>
    <w:basedOn w:val="Normal"/>
    <w:link w:val="BalloonTextChar"/>
    <w:uiPriority w:val="99"/>
    <w:semiHidden/>
    <w:unhideWhenUsed/>
    <w:rsid w:val="004676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6EF"/>
    <w:rPr>
      <w:rFonts w:ascii="Lucida Grande" w:hAnsi="Lucida Grande" w:cs="Lucida Grande"/>
      <w:sz w:val="18"/>
      <w:szCs w:val="18"/>
    </w:rPr>
  </w:style>
  <w:style w:type="paragraph" w:styleId="ListParagraph">
    <w:name w:val="List Paragraph"/>
    <w:basedOn w:val="Normal"/>
    <w:uiPriority w:val="34"/>
    <w:qFormat/>
    <w:rsid w:val="001D3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Words>
  <Characters>380</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White</dc:creator>
  <cp:keywords/>
  <dc:description/>
  <cp:lastModifiedBy>Breonna Williams</cp:lastModifiedBy>
  <cp:revision>3</cp:revision>
  <dcterms:created xsi:type="dcterms:W3CDTF">2015-10-20T15:03:00Z</dcterms:created>
  <dcterms:modified xsi:type="dcterms:W3CDTF">2015-10-20T15:07:00Z</dcterms:modified>
</cp:coreProperties>
</file>