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2A2C" w14:textId="39E7B5FC" w:rsidR="002D1678" w:rsidRDefault="002D1678" w:rsidP="002D1678">
      <w:pPr>
        <w:spacing w:line="240" w:lineRule="auto"/>
        <w:jc w:val="center"/>
        <w:rPr>
          <w:sz w:val="28"/>
        </w:rPr>
      </w:pPr>
      <w:r>
        <w:rPr>
          <w:sz w:val="28"/>
        </w:rPr>
        <w:t>Holly Wandless</w:t>
      </w:r>
    </w:p>
    <w:p w14:paraId="213D4FBB" w14:textId="552C6347" w:rsidR="002D1678" w:rsidRDefault="009D4075" w:rsidP="002D1678">
      <w:pPr>
        <w:spacing w:line="240" w:lineRule="auto"/>
        <w:jc w:val="center"/>
        <w:rPr>
          <w:sz w:val="24"/>
        </w:rPr>
      </w:pPr>
      <w:hyperlink r:id="rId7" w:history="1">
        <w:r w:rsidR="002D1678" w:rsidRPr="002D1678">
          <w:rPr>
            <w:rStyle w:val="Hyperlink"/>
            <w:sz w:val="24"/>
          </w:rPr>
          <w:t>holly.wandless@live.longwood.edu</w:t>
        </w:r>
      </w:hyperlink>
      <w:r w:rsidR="002D1678" w:rsidRPr="002D1678">
        <w:rPr>
          <w:sz w:val="24"/>
        </w:rPr>
        <w:t xml:space="preserve"> | 804-514-2847</w:t>
      </w:r>
    </w:p>
    <w:p w14:paraId="22E973BC" w14:textId="4E83E69C" w:rsidR="002D1678" w:rsidRDefault="002D1678" w:rsidP="002D1678">
      <w:pPr>
        <w:spacing w:line="240" w:lineRule="auto"/>
        <w:rPr>
          <w:sz w:val="24"/>
        </w:rPr>
      </w:pPr>
      <w:r w:rsidRPr="001E7454">
        <w:rPr>
          <w:sz w:val="24"/>
        </w:rPr>
        <w:t>STATEMENT OF QUALIFICTION</w:t>
      </w:r>
      <w:r w:rsidR="00A843A0">
        <w:rPr>
          <w:sz w:val="24"/>
        </w:rPr>
        <w:t xml:space="preserve"> </w:t>
      </w:r>
    </w:p>
    <w:p w14:paraId="3532CB36" w14:textId="0D9B0142" w:rsidR="00D70C33" w:rsidRDefault="00D70C33" w:rsidP="002D1678">
      <w:pPr>
        <w:spacing w:line="240" w:lineRule="auto"/>
        <w:rPr>
          <w:sz w:val="24"/>
        </w:rPr>
      </w:pPr>
      <w:r>
        <w:rPr>
          <w:sz w:val="24"/>
        </w:rPr>
        <w:t>When working in a restaurant, I had to use my</w:t>
      </w:r>
      <w:r w:rsidR="00AB4D39">
        <w:rPr>
          <w:sz w:val="24"/>
        </w:rPr>
        <w:t xml:space="preserve"> communication skills. I was always talking to the customers and my boss and other employees.  I was always on time to working and even most of the time I was early. Working with others helped me develop great teamwork skills. Talking to others</w:t>
      </w:r>
      <w:r w:rsidR="0056685F">
        <w:rPr>
          <w:sz w:val="24"/>
        </w:rPr>
        <w:t xml:space="preserve"> and</w:t>
      </w:r>
      <w:r w:rsidR="00AB4D39">
        <w:rPr>
          <w:sz w:val="24"/>
        </w:rPr>
        <w:t xml:space="preserve"> helping one another if needed. </w:t>
      </w:r>
    </w:p>
    <w:p w14:paraId="43CC5E2B" w14:textId="77777777" w:rsidR="00A843A0" w:rsidRDefault="00A843A0" w:rsidP="002D1678">
      <w:pPr>
        <w:spacing w:line="240" w:lineRule="auto"/>
        <w:rPr>
          <w:sz w:val="24"/>
        </w:rPr>
      </w:pPr>
    </w:p>
    <w:p w14:paraId="32261612" w14:textId="6ECA9D9D" w:rsidR="00C138DF" w:rsidRPr="001E7454" w:rsidRDefault="00F54B49" w:rsidP="00C138DF">
      <w:pPr>
        <w:spacing w:line="240" w:lineRule="auto"/>
        <w:rPr>
          <w:sz w:val="24"/>
        </w:rPr>
      </w:pPr>
      <w:r w:rsidRPr="001E7454">
        <w:rPr>
          <w:sz w:val="24"/>
        </w:rPr>
        <w:t>EDUCATION</w:t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</w:r>
      <w:r w:rsidR="00F039BC">
        <w:rPr>
          <w:sz w:val="24"/>
        </w:rPr>
        <w:tab/>
        <w:t xml:space="preserve">         </w:t>
      </w:r>
      <w:r w:rsidRPr="001E7454">
        <w:rPr>
          <w:b/>
          <w:sz w:val="24"/>
        </w:rPr>
        <w:t xml:space="preserve">Longwood University                        </w:t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AA40F7" w:rsidRPr="001E7454">
        <w:rPr>
          <w:b/>
          <w:sz w:val="24"/>
        </w:rPr>
        <w:tab/>
      </w:r>
      <w:r w:rsidR="00C138DF" w:rsidRPr="001E7454">
        <w:rPr>
          <w:b/>
          <w:sz w:val="24"/>
        </w:rPr>
        <w:tab/>
      </w:r>
      <w:r w:rsidR="00AA40F7" w:rsidRPr="001E7454">
        <w:rPr>
          <w:sz w:val="24"/>
        </w:rPr>
        <w:t xml:space="preserve">Farmville, </w:t>
      </w:r>
      <w:r w:rsidR="00FD3A42" w:rsidRPr="001E7454">
        <w:rPr>
          <w:sz w:val="24"/>
        </w:rPr>
        <w:t xml:space="preserve">VA </w:t>
      </w:r>
      <w:r w:rsidR="00FD3A42">
        <w:rPr>
          <w:sz w:val="24"/>
        </w:rPr>
        <w:t>Bachelor</w:t>
      </w:r>
      <w:r w:rsidR="00C138DF" w:rsidRPr="001E7454">
        <w:rPr>
          <w:sz w:val="24"/>
        </w:rPr>
        <w:t xml:space="preserve"> of Science in Education and Human Services </w:t>
      </w:r>
      <w:r w:rsidR="00C138DF" w:rsidRPr="001E7454">
        <w:rPr>
          <w:sz w:val="24"/>
        </w:rPr>
        <w:tab/>
      </w:r>
      <w:r w:rsidR="00C138DF" w:rsidRPr="001E7454">
        <w:rPr>
          <w:sz w:val="24"/>
        </w:rPr>
        <w:tab/>
      </w:r>
      <w:r w:rsidR="00C138DF" w:rsidRPr="001E7454">
        <w:rPr>
          <w:sz w:val="24"/>
        </w:rPr>
        <w:tab/>
      </w:r>
      <w:r w:rsidR="00C138DF" w:rsidRPr="001E7454">
        <w:rPr>
          <w:sz w:val="24"/>
        </w:rPr>
        <w:tab/>
      </w:r>
      <w:r w:rsidR="00C138DF" w:rsidRPr="001E7454">
        <w:rPr>
          <w:sz w:val="24"/>
        </w:rPr>
        <w:tab/>
        <w:t xml:space="preserve">May 2021                                                                             Concentration: Health &amp; Physical Education PreK-12                                                                                                     </w:t>
      </w:r>
      <w:r w:rsidR="00C138DF" w:rsidRPr="001E7454">
        <w:rPr>
          <w:sz w:val="24"/>
        </w:rPr>
        <w:tab/>
      </w:r>
    </w:p>
    <w:p w14:paraId="2898DBAB" w14:textId="7D81485B" w:rsidR="009C28C1" w:rsidRPr="001E7454" w:rsidRDefault="00C138DF" w:rsidP="00C138DF">
      <w:pPr>
        <w:spacing w:line="240" w:lineRule="auto"/>
        <w:rPr>
          <w:sz w:val="24"/>
        </w:rPr>
      </w:pPr>
      <w:r w:rsidRPr="001E7454">
        <w:rPr>
          <w:sz w:val="24"/>
        </w:rPr>
        <w:t>WORK EXPERIENCE</w:t>
      </w:r>
      <w:r w:rsidR="009C28C1" w:rsidRPr="001E7454">
        <w:rPr>
          <w:sz w:val="24"/>
        </w:rPr>
        <w:t xml:space="preserve"> </w:t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</w:r>
      <w:r w:rsidR="009C28C1" w:rsidRPr="001E7454">
        <w:rPr>
          <w:sz w:val="24"/>
        </w:rPr>
        <w:tab/>
        <w:t xml:space="preserve">            </w:t>
      </w:r>
      <w:r w:rsidRPr="001E7454">
        <w:rPr>
          <w:sz w:val="24"/>
        </w:rPr>
        <w:t>Shoney’s Restaurant</w:t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  <w:t>Richmond, VA   Waitress/ Cashier</w:t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  <w:t xml:space="preserve">June 2014-August 2018              </w:t>
      </w:r>
    </w:p>
    <w:p w14:paraId="29717AEA" w14:textId="53BB7C19" w:rsidR="00C138DF" w:rsidRPr="001E7454" w:rsidRDefault="009C28C1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>Assisted management when training new employees for the position</w:t>
      </w:r>
    </w:p>
    <w:p w14:paraId="1114C801" w14:textId="55078B80" w:rsidR="009C28C1" w:rsidRPr="001E7454" w:rsidRDefault="009C28C1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 xml:space="preserve">Maintain and reorganized the tables when needed </w:t>
      </w:r>
    </w:p>
    <w:p w14:paraId="4A59DA42" w14:textId="48615653" w:rsidR="009C28C1" w:rsidRPr="001E7454" w:rsidRDefault="009C28C1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>Greeted customers and</w:t>
      </w:r>
      <w:r w:rsidR="003F5465" w:rsidRPr="001E7454">
        <w:rPr>
          <w:sz w:val="24"/>
        </w:rPr>
        <w:t xml:space="preserve"> encouraged them to come back</w:t>
      </w:r>
    </w:p>
    <w:p w14:paraId="593982BF" w14:textId="2627D897" w:rsidR="003F5465" w:rsidRPr="001E7454" w:rsidRDefault="003F5465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>Communicate with costumers about up charging and daily deals</w:t>
      </w:r>
    </w:p>
    <w:p w14:paraId="4789DB0A" w14:textId="1D4D603D" w:rsidR="003F5465" w:rsidRPr="001E7454" w:rsidRDefault="003F5465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>Managed to clean the floors, and restroom area</w:t>
      </w:r>
    </w:p>
    <w:p w14:paraId="2E46F34F" w14:textId="6E44F206" w:rsidR="003F5465" w:rsidRDefault="003F5465" w:rsidP="009C28C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E7454">
        <w:rPr>
          <w:sz w:val="24"/>
        </w:rPr>
        <w:t xml:space="preserve">Answering the phone, and taking to-go orders or assisted caller if need to speak to management </w:t>
      </w:r>
    </w:p>
    <w:p w14:paraId="12F1B0E4" w14:textId="482DA9B8" w:rsidR="00834162" w:rsidRDefault="006C40CB" w:rsidP="00834162">
      <w:pPr>
        <w:spacing w:line="240" w:lineRule="auto"/>
        <w:rPr>
          <w:sz w:val="24"/>
        </w:rPr>
      </w:pPr>
      <w:r>
        <w:rPr>
          <w:sz w:val="24"/>
        </w:rPr>
        <w:t>ACTIVITES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 w:rsidR="00834162">
        <w:rPr>
          <w:sz w:val="24"/>
        </w:rPr>
        <w:t>Health and Physical Education Club</w:t>
      </w:r>
      <w:r w:rsidR="00834162">
        <w:rPr>
          <w:sz w:val="24"/>
        </w:rPr>
        <w:tab/>
      </w:r>
      <w:r w:rsidR="00834162">
        <w:rPr>
          <w:sz w:val="24"/>
        </w:rPr>
        <w:tab/>
      </w:r>
      <w:r w:rsidR="00916563">
        <w:rPr>
          <w:sz w:val="24"/>
        </w:rPr>
        <w:tab/>
        <w:t xml:space="preserve">                                                 August 2018-Present     </w:t>
      </w:r>
      <w:r w:rsidR="00834162">
        <w:rPr>
          <w:sz w:val="24"/>
        </w:rPr>
        <w:t xml:space="preserve"> H.O.P.E- Hold on, Pain ends</w:t>
      </w:r>
      <w:r w:rsidR="00916563">
        <w:rPr>
          <w:sz w:val="24"/>
        </w:rPr>
        <w:tab/>
      </w:r>
      <w:r w:rsidR="00916563">
        <w:rPr>
          <w:sz w:val="24"/>
        </w:rPr>
        <w:tab/>
      </w:r>
      <w:r w:rsidR="00916563">
        <w:rPr>
          <w:sz w:val="24"/>
        </w:rPr>
        <w:tab/>
      </w:r>
      <w:r w:rsidR="00916563">
        <w:rPr>
          <w:sz w:val="24"/>
        </w:rPr>
        <w:tab/>
      </w:r>
      <w:r w:rsidR="00916563">
        <w:rPr>
          <w:sz w:val="24"/>
        </w:rPr>
        <w:tab/>
      </w:r>
      <w:r w:rsidR="00916563">
        <w:rPr>
          <w:sz w:val="24"/>
        </w:rPr>
        <w:tab/>
      </w:r>
      <w:r w:rsidR="00916563">
        <w:rPr>
          <w:sz w:val="24"/>
        </w:rPr>
        <w:tab/>
        <w:t xml:space="preserve">         February 2019</w:t>
      </w:r>
    </w:p>
    <w:p w14:paraId="29B2E560" w14:textId="3A8F7909" w:rsidR="001E7454" w:rsidRPr="001E7454" w:rsidRDefault="001E7454" w:rsidP="001E7454">
      <w:pPr>
        <w:spacing w:line="240" w:lineRule="auto"/>
        <w:rPr>
          <w:sz w:val="24"/>
        </w:rPr>
      </w:pPr>
      <w:r w:rsidRPr="001E7454">
        <w:rPr>
          <w:sz w:val="24"/>
        </w:rPr>
        <w:t xml:space="preserve">SKILLS </w:t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</w:r>
      <w:r w:rsidRPr="001E7454">
        <w:rPr>
          <w:sz w:val="24"/>
        </w:rPr>
        <w:tab/>
        <w:t xml:space="preserve">             Computer/Tech: Microsoft Office, Twitter, Facebook</w:t>
      </w:r>
    </w:p>
    <w:p w14:paraId="53349714" w14:textId="19ECBA47" w:rsidR="003F5465" w:rsidRPr="001E7454" w:rsidRDefault="001E7454" w:rsidP="001E7454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</w:p>
    <w:sectPr w:rsidR="003F5465" w:rsidRPr="001E7454" w:rsidSect="00C138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D0C5" w14:textId="77777777" w:rsidR="009D4075" w:rsidRDefault="009D4075" w:rsidP="002D1678">
      <w:pPr>
        <w:spacing w:after="0" w:line="240" w:lineRule="auto"/>
      </w:pPr>
      <w:r>
        <w:separator/>
      </w:r>
    </w:p>
  </w:endnote>
  <w:endnote w:type="continuationSeparator" w:id="0">
    <w:p w14:paraId="158E8B75" w14:textId="77777777" w:rsidR="009D4075" w:rsidRDefault="009D4075" w:rsidP="002D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279B" w14:textId="77777777" w:rsidR="009D4075" w:rsidRDefault="009D4075" w:rsidP="002D1678">
      <w:pPr>
        <w:spacing w:after="0" w:line="240" w:lineRule="auto"/>
      </w:pPr>
      <w:r>
        <w:separator/>
      </w:r>
    </w:p>
  </w:footnote>
  <w:footnote w:type="continuationSeparator" w:id="0">
    <w:p w14:paraId="1522FDF2" w14:textId="77777777" w:rsidR="009D4075" w:rsidRDefault="009D4075" w:rsidP="002D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BDBC" w14:textId="78409F3E" w:rsidR="002D1678" w:rsidRDefault="002D1678" w:rsidP="002D16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96F"/>
    <w:multiLevelType w:val="hybridMultilevel"/>
    <w:tmpl w:val="F74237B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C8F7589"/>
    <w:multiLevelType w:val="hybridMultilevel"/>
    <w:tmpl w:val="A7C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8"/>
    <w:rsid w:val="00024106"/>
    <w:rsid w:val="000967F2"/>
    <w:rsid w:val="001E7454"/>
    <w:rsid w:val="002D1678"/>
    <w:rsid w:val="003F5465"/>
    <w:rsid w:val="00475F56"/>
    <w:rsid w:val="0056685F"/>
    <w:rsid w:val="006C40CB"/>
    <w:rsid w:val="00834162"/>
    <w:rsid w:val="00916563"/>
    <w:rsid w:val="009A1B88"/>
    <w:rsid w:val="009C28C1"/>
    <w:rsid w:val="009D4075"/>
    <w:rsid w:val="00A843A0"/>
    <w:rsid w:val="00A96C72"/>
    <w:rsid w:val="00AA40F7"/>
    <w:rsid w:val="00AB4D39"/>
    <w:rsid w:val="00C138DF"/>
    <w:rsid w:val="00D70C33"/>
    <w:rsid w:val="00F039BC"/>
    <w:rsid w:val="00F54B49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9718"/>
  <w15:chartTrackingRefBased/>
  <w15:docId w15:val="{BEFEB12F-6AC1-41B2-9517-8C9494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6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8"/>
  </w:style>
  <w:style w:type="paragraph" w:styleId="Footer">
    <w:name w:val="footer"/>
    <w:basedOn w:val="Normal"/>
    <w:link w:val="FooterChar"/>
    <w:uiPriority w:val="99"/>
    <w:unhideWhenUsed/>
    <w:rsid w:val="002D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8"/>
  </w:style>
  <w:style w:type="paragraph" w:styleId="ListParagraph">
    <w:name w:val="List Paragraph"/>
    <w:basedOn w:val="Normal"/>
    <w:uiPriority w:val="34"/>
    <w:qFormat/>
    <w:rsid w:val="00C1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ly.wandless@live.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Wandless</dc:creator>
  <cp:keywords/>
  <dc:description/>
  <cp:lastModifiedBy> </cp:lastModifiedBy>
  <cp:revision>12</cp:revision>
  <dcterms:created xsi:type="dcterms:W3CDTF">2018-10-31T15:56:00Z</dcterms:created>
  <dcterms:modified xsi:type="dcterms:W3CDTF">2019-02-03T04:38:00Z</dcterms:modified>
</cp:coreProperties>
</file>