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860B1" w14:textId="45F0C270" w:rsidR="00550A22" w:rsidRPr="00550A22" w:rsidRDefault="00550A22" w:rsidP="00550A22">
      <w:pPr>
        <w:jc w:val="center"/>
        <w:rPr>
          <w:b/>
          <w:bCs/>
        </w:rPr>
      </w:pPr>
      <w:r w:rsidRPr="00550A22">
        <w:rPr>
          <w:b/>
          <w:bCs/>
        </w:rPr>
        <w:t>Humans: Creatures of the Coast</w:t>
      </w:r>
    </w:p>
    <w:p w14:paraId="072B07F1" w14:textId="1EC9D836" w:rsidR="00550A22" w:rsidRPr="00550A22" w:rsidRDefault="00550A22" w:rsidP="00550A22">
      <w:pPr>
        <w:jc w:val="center"/>
        <w:rPr>
          <w:b/>
          <w:bCs/>
        </w:rPr>
      </w:pPr>
      <w:r w:rsidRPr="00550A22">
        <w:rPr>
          <w:b/>
          <w:bCs/>
        </w:rPr>
        <w:t>Environmental Science 350</w:t>
      </w:r>
    </w:p>
    <w:p w14:paraId="4D22C8EB" w14:textId="50F2A183" w:rsidR="00D56B5E" w:rsidRPr="00550A22" w:rsidRDefault="00D56B5E" w:rsidP="00550A22">
      <w:pPr>
        <w:jc w:val="center"/>
        <w:rPr>
          <w:b/>
          <w:bCs/>
        </w:rPr>
      </w:pPr>
      <w:r w:rsidRPr="00550A22">
        <w:rPr>
          <w:b/>
          <w:bCs/>
        </w:rPr>
        <w:t>PERSUASIVE SPEECH OUTLINE TEMPLATE</w:t>
      </w:r>
    </w:p>
    <w:p w14:paraId="4363EB02" w14:textId="77777777" w:rsidR="00550A22" w:rsidRDefault="00550A22" w:rsidP="00D56B5E"/>
    <w:p w14:paraId="4A82AE45" w14:textId="40602478" w:rsidR="00D56B5E" w:rsidRDefault="00D56B5E" w:rsidP="00D56B5E">
      <w:r>
        <w:t>I. Introduction</w:t>
      </w:r>
    </w:p>
    <w:p w14:paraId="3256723D" w14:textId="0CDE84B5" w:rsidR="00D56B5E" w:rsidRDefault="00D56B5E" w:rsidP="00D56B5E">
      <w:pPr>
        <w:ind w:left="720"/>
      </w:pPr>
      <w:r>
        <w:t xml:space="preserve">A. </w:t>
      </w:r>
      <w:r w:rsidR="005700D7">
        <w:t>(show image</w:t>
      </w:r>
      <w:r w:rsidR="002A014E">
        <w:t>s</w:t>
      </w:r>
      <w:r w:rsidR="005700D7">
        <w:t xml:space="preserve"> of trash on a beach</w:t>
      </w:r>
      <w:r w:rsidR="00551189">
        <w:t xml:space="preserve"> and a beach with no trash</w:t>
      </w:r>
      <w:r w:rsidR="005700D7">
        <w:t xml:space="preserve">) “When you think of a beach, </w:t>
      </w:r>
      <w:r w:rsidR="00551189">
        <w:t>which image comes to mind</w:t>
      </w:r>
      <w:r w:rsidR="005700D7">
        <w:t>?” “If we don’t start protecting beaches</w:t>
      </w:r>
      <w:r w:rsidR="00C86B99">
        <w:t>,</w:t>
      </w:r>
      <w:r w:rsidR="005700D7">
        <w:t xml:space="preserve"> </w:t>
      </w:r>
      <w:r w:rsidR="00551189">
        <w:t xml:space="preserve">a lot of them could </w:t>
      </w:r>
      <w:r w:rsidR="00C86B99">
        <w:t>look</w:t>
      </w:r>
      <w:r w:rsidR="00551189">
        <w:t xml:space="preserve"> like the one on the left</w:t>
      </w:r>
      <w:r w:rsidR="005700D7">
        <w:t>.”</w:t>
      </w:r>
    </w:p>
    <w:p w14:paraId="5D6E789A" w14:textId="4F95D803" w:rsidR="00D56B5E" w:rsidRDefault="00D56B5E" w:rsidP="00D56B5E">
      <w:pPr>
        <w:ind w:left="720"/>
      </w:pPr>
      <w:r>
        <w:t xml:space="preserve">B. </w:t>
      </w:r>
      <w:r w:rsidR="004666B1">
        <w:t xml:space="preserve">We need more protected beaches to better protect the environment as well as marine life. </w:t>
      </w:r>
    </w:p>
    <w:p w14:paraId="39694C0D" w14:textId="428CD723" w:rsidR="00D56B5E" w:rsidRDefault="00D56B5E" w:rsidP="00D56B5E">
      <w:pPr>
        <w:ind w:left="720"/>
      </w:pPr>
      <w:r>
        <w:t xml:space="preserve">C. </w:t>
      </w:r>
      <w:r w:rsidR="00046414">
        <w:t xml:space="preserve">People are destroying beaches with litter and </w:t>
      </w:r>
      <w:r w:rsidR="00C51C44">
        <w:t>harmful practices</w:t>
      </w:r>
      <w:r w:rsidR="00046414">
        <w:t xml:space="preserve"> and it is having huge impacts on the environment</w:t>
      </w:r>
      <w:r w:rsidR="00C51C44">
        <w:t>,</w:t>
      </w:r>
      <w:r w:rsidR="00046414">
        <w:t xml:space="preserve"> the creatures that inhabit </w:t>
      </w:r>
      <w:r w:rsidR="005700D7">
        <w:t>it</w:t>
      </w:r>
      <w:r w:rsidR="00366A17">
        <w:t>,</w:t>
      </w:r>
      <w:r w:rsidR="00C51C44">
        <w:t xml:space="preserve"> as well as </w:t>
      </w:r>
      <w:r w:rsidR="005700D7">
        <w:t>it causes</w:t>
      </w:r>
      <w:r w:rsidR="00C51C44">
        <w:t xml:space="preserve"> economic implications</w:t>
      </w:r>
      <w:r w:rsidR="00046414">
        <w:t>.</w:t>
      </w:r>
    </w:p>
    <w:p w14:paraId="179769EA" w14:textId="77777777" w:rsidR="00D56B5E" w:rsidRDefault="00D56B5E" w:rsidP="00D56B5E">
      <w:pPr>
        <w:ind w:left="720"/>
      </w:pPr>
      <w:r>
        <w:t>D. Preview Statements:</w:t>
      </w:r>
    </w:p>
    <w:p w14:paraId="26C6EBA9" w14:textId="63E658EF" w:rsidR="00D56B5E" w:rsidRDefault="001A112C" w:rsidP="00D56B5E">
      <w:pPr>
        <w:ind w:left="1440"/>
      </w:pPr>
      <w:r>
        <w:t>First,</w:t>
      </w:r>
      <w:r w:rsidR="00D56B5E">
        <w:t xml:space="preserve"> we will...</w:t>
      </w:r>
      <w:r w:rsidR="00035DF3">
        <w:t xml:space="preserve"> discuss the environmental</w:t>
      </w:r>
      <w:r w:rsidR="003C7F46">
        <w:t xml:space="preserve"> and marine life</w:t>
      </w:r>
      <w:r w:rsidR="00035DF3">
        <w:t xml:space="preserve"> impacts </w:t>
      </w:r>
      <w:r w:rsidR="003C7F46">
        <w:t>human practices</w:t>
      </w:r>
      <w:r w:rsidR="00035DF3">
        <w:t xml:space="preserve"> are causing to beaches. </w:t>
      </w:r>
    </w:p>
    <w:p w14:paraId="384B67F8" w14:textId="5F8E64AB" w:rsidR="00D56B5E" w:rsidRDefault="001A112C" w:rsidP="00D56B5E">
      <w:pPr>
        <w:ind w:left="1440"/>
      </w:pPr>
      <w:r>
        <w:t>Second,</w:t>
      </w:r>
      <w:r w:rsidR="00D56B5E">
        <w:t xml:space="preserve"> we will....</w:t>
      </w:r>
      <w:r w:rsidR="00035DF3">
        <w:t xml:space="preserve"> discuss the </w:t>
      </w:r>
      <w:r w:rsidR="00DF5D84">
        <w:t>economic impacts human intervention causes</w:t>
      </w:r>
      <w:r w:rsidR="00FD41B5">
        <w:t xml:space="preserve"> </w:t>
      </w:r>
      <w:r w:rsidR="00C86B99">
        <w:t>to</w:t>
      </w:r>
      <w:r w:rsidR="00FD41B5">
        <w:t xml:space="preserve"> beaches</w:t>
      </w:r>
      <w:r w:rsidR="00035DF3">
        <w:t>.</w:t>
      </w:r>
    </w:p>
    <w:p w14:paraId="3FE06A10" w14:textId="20EB4961" w:rsidR="00D56B5E" w:rsidRDefault="00D56B5E" w:rsidP="00D56B5E">
      <w:pPr>
        <w:ind w:left="1440"/>
      </w:pPr>
      <w:r>
        <w:t xml:space="preserve">And </w:t>
      </w:r>
      <w:r w:rsidR="001A112C">
        <w:t>finally,</w:t>
      </w:r>
      <w:r>
        <w:t xml:space="preserve"> we will....</w:t>
      </w:r>
      <w:r w:rsidR="00035DF3">
        <w:t xml:space="preserve"> </w:t>
      </w:r>
      <w:r w:rsidR="00923B70">
        <w:t xml:space="preserve">analyze all data presented and conclude with how having protected beaches is the best solution. </w:t>
      </w:r>
    </w:p>
    <w:p w14:paraId="1F51C0E8" w14:textId="6469B15B" w:rsidR="00D56B5E" w:rsidRDefault="00D56B5E" w:rsidP="00D56B5E">
      <w:r>
        <w:t>II. Body</w:t>
      </w:r>
    </w:p>
    <w:p w14:paraId="1E6236A3" w14:textId="757F3162" w:rsidR="00D56B5E" w:rsidRDefault="00D56B5E" w:rsidP="00D56B5E">
      <w:pPr>
        <w:ind w:firstLine="720"/>
      </w:pPr>
      <w:r>
        <w:t xml:space="preserve">A. Main Point 1: </w:t>
      </w:r>
      <w:r w:rsidR="001A112C">
        <w:t xml:space="preserve">We need more protected beaches because people are causing environmental </w:t>
      </w:r>
      <w:r w:rsidR="00DB1DC6">
        <w:t xml:space="preserve">problems to </w:t>
      </w:r>
      <w:r w:rsidR="00391A83">
        <w:t>beaches, threatening</w:t>
      </w:r>
      <w:r w:rsidR="00DB1DC6">
        <w:t xml:space="preserve"> marine life</w:t>
      </w:r>
      <w:r w:rsidR="00100359">
        <w:t xml:space="preserve"> and producing many economic </w:t>
      </w:r>
      <w:r w:rsidR="009C585F">
        <w:t>concerns</w:t>
      </w:r>
      <w:r w:rsidR="001A112C">
        <w:t>.</w:t>
      </w:r>
    </w:p>
    <w:p w14:paraId="38D6C117" w14:textId="7EF4B55C" w:rsidR="00D56B5E" w:rsidRDefault="00D56B5E" w:rsidP="00D56B5E">
      <w:pPr>
        <w:ind w:firstLine="720"/>
      </w:pPr>
      <w:r>
        <w:t>1. First Problem</w:t>
      </w:r>
      <w:r w:rsidR="002F2E44">
        <w:t xml:space="preserve">: </w:t>
      </w:r>
      <w:r w:rsidR="00D26B41">
        <w:t xml:space="preserve">Beach environments are being </w:t>
      </w:r>
      <w:r w:rsidR="00EB5255">
        <w:t>mistreated by human intervention</w:t>
      </w:r>
      <w:r w:rsidR="009C585F">
        <w:t xml:space="preserve"> and causing many problems</w:t>
      </w:r>
      <w:r w:rsidR="00EB5255">
        <w:t xml:space="preserve">. </w:t>
      </w:r>
    </w:p>
    <w:p w14:paraId="53A596C0" w14:textId="68BFA7DB" w:rsidR="00EB5255" w:rsidRPr="00EB5255" w:rsidRDefault="00D56B5E" w:rsidP="00EB5255">
      <w:pPr>
        <w:ind w:left="720" w:firstLine="720"/>
      </w:pPr>
      <w:r>
        <w:t xml:space="preserve">a. </w:t>
      </w:r>
      <w:r w:rsidR="00EB5255">
        <w:t xml:space="preserve">Beaches are alive and provide ecosystems for creatures and provide: </w:t>
      </w:r>
      <w:r w:rsidR="00EB5255" w:rsidRPr="00EB5255">
        <w:t>sediment storage and transport; wave dissipation and associated buffering against extreme weather events; dynamic response to sea level rise; breakdown of organic materials and pollutants; water filtration; nutrient mineralization and recycling; storage of water in dune aquifers and groundwater discharge through beaches; maintenance of biodiversity and genetic resources; providing a nursery area for juvenile fishes; nesting sites or rookeries for turtles, shorebirds, and pinnipeds</w:t>
      </w:r>
      <w:r w:rsidR="00EB5255">
        <w:t xml:space="preserve"> </w:t>
      </w:r>
      <w:r w:rsidR="00E83E63">
        <w:t>(Cartwright &amp; Wilson, 2017</w:t>
      </w:r>
      <w:r w:rsidR="00EA6481">
        <w:t>)</w:t>
      </w:r>
      <w:r w:rsidR="00FD41B5">
        <w:t>.</w:t>
      </w:r>
    </w:p>
    <w:p w14:paraId="05152F5A" w14:textId="3B167CD4" w:rsidR="00D56B5E" w:rsidRDefault="00D56B5E" w:rsidP="00E83E63">
      <w:pPr>
        <w:ind w:left="720" w:firstLine="720"/>
      </w:pPr>
      <w:r>
        <w:t xml:space="preserve">b. </w:t>
      </w:r>
      <w:r w:rsidR="007A46A7">
        <w:t>“Beach Grooming”: removing seaweeds and debris from sandy beaches, typically involving large tractors with rakes attached</w:t>
      </w:r>
      <w:r w:rsidR="00DA7A4A">
        <w:t xml:space="preserve"> (</w:t>
      </w:r>
      <w:r w:rsidR="00DA7A4A" w:rsidRPr="005A189A">
        <w:t>Beach Grooming</w:t>
      </w:r>
      <w:r w:rsidR="00DA7A4A">
        <w:t>)</w:t>
      </w:r>
      <w:r w:rsidR="00FD41B5">
        <w:t>.</w:t>
      </w:r>
    </w:p>
    <w:p w14:paraId="18C6438C" w14:textId="419716CC" w:rsidR="00D56B5E" w:rsidRDefault="00D56B5E" w:rsidP="00D56B5E">
      <w:pPr>
        <w:ind w:left="720" w:firstLine="720"/>
      </w:pPr>
      <w:r>
        <w:t xml:space="preserve">c. </w:t>
      </w:r>
      <w:r w:rsidR="00DA7A4A">
        <w:t>Beach Grooming has many negative effects on beaches such as: removing seaweeds and seagrasses from beaches caus</w:t>
      </w:r>
      <w:r w:rsidR="00927AE8">
        <w:t>ing</w:t>
      </w:r>
      <w:r w:rsidR="00DA7A4A">
        <w:t xml:space="preserve"> a loss in food chains for species of crabs, crustaceans, and shorebirds. It reduces biodiversity/biomass, reduce</w:t>
      </w:r>
      <w:r w:rsidR="00FD41B5">
        <w:t>s</w:t>
      </w:r>
      <w:r w:rsidR="00DA7A4A">
        <w:t xml:space="preserve"> natural features such as coastal dunes and grasses. Lastly, it can cause problems with the reproductive issues with species, the process would destroy eggs laid by sea turtles, seabirds and forage fish (Beach Grooming). </w:t>
      </w:r>
    </w:p>
    <w:p w14:paraId="65CF9E09" w14:textId="37C7D383" w:rsidR="007575C1" w:rsidRDefault="007575C1" w:rsidP="00D56B5E">
      <w:pPr>
        <w:ind w:left="720" w:firstLine="720"/>
      </w:pPr>
      <w:r>
        <w:t xml:space="preserve">d. </w:t>
      </w:r>
      <w:r w:rsidR="00E220EB">
        <w:t>Grunion Greeters group found that beach grooming destroyed grunion eggs and directly impacted grunion reproduction. The city of San Diego took this information and made a grunion grooming protocol, prohibiting grooming below the high tide line during the grunion spawning season (Cartwright &amp; Wilson, 2017).</w:t>
      </w:r>
    </w:p>
    <w:p w14:paraId="091A2003" w14:textId="2A74FF77" w:rsidR="00D56B5E" w:rsidRDefault="00D56B5E" w:rsidP="00D56B5E">
      <w:pPr>
        <w:ind w:firstLine="720"/>
      </w:pPr>
      <w:r>
        <w:lastRenderedPageBreak/>
        <w:t>2. Second Problem</w:t>
      </w:r>
      <w:r w:rsidR="002F2E44">
        <w:t xml:space="preserve">: </w:t>
      </w:r>
      <w:r w:rsidR="00100359">
        <w:t>Human intervention and pollution of beaches caus</w:t>
      </w:r>
      <w:r w:rsidR="00F74154">
        <w:t>e</w:t>
      </w:r>
      <w:r w:rsidR="00100359">
        <w:t xml:space="preserve"> many economic impacts</w:t>
      </w:r>
      <w:r w:rsidR="007575C1">
        <w:t>.</w:t>
      </w:r>
    </w:p>
    <w:p w14:paraId="4A4AD7E0" w14:textId="44CF7C77" w:rsidR="00D56B5E" w:rsidRDefault="00D56B5E" w:rsidP="007575C1">
      <w:pPr>
        <w:ind w:left="1440"/>
      </w:pPr>
      <w:r>
        <w:t xml:space="preserve">a. </w:t>
      </w:r>
      <w:r w:rsidR="00494A72">
        <w:t>P</w:t>
      </w:r>
      <w:r w:rsidR="00100359">
        <w:t xml:space="preserve">hoto of coral reef that has become bleached (mention how money has to be spent in order to try to recover the reefs) </w:t>
      </w:r>
      <w:r w:rsidR="00466CCF">
        <w:t>and</w:t>
      </w:r>
      <w:r w:rsidR="00100359">
        <w:t xml:space="preserve"> photo of trash on the beach (time and money has to be spent in order to do beach cleanups or remove trash from the ocean by boat)</w:t>
      </w:r>
      <w:r w:rsidR="00FD41B5">
        <w:t>.</w:t>
      </w:r>
    </w:p>
    <w:p w14:paraId="34487C79" w14:textId="270FD04B" w:rsidR="00D56B5E" w:rsidRDefault="00D56B5E" w:rsidP="007575C1">
      <w:pPr>
        <w:ind w:left="1440"/>
      </w:pPr>
      <w:r>
        <w:t xml:space="preserve">b. </w:t>
      </w:r>
      <w:r w:rsidR="006A2697">
        <w:t>“Imagine all of the money that would be saved each year if people did not have to do these things to help the ocean and beaches.”</w:t>
      </w:r>
    </w:p>
    <w:p w14:paraId="5BDC0E77" w14:textId="1522EB3F" w:rsidR="00D56B5E" w:rsidRDefault="00D56B5E" w:rsidP="007575C1">
      <w:pPr>
        <w:ind w:left="1440"/>
      </w:pPr>
      <w:r>
        <w:t xml:space="preserve">c. </w:t>
      </w:r>
      <w:r w:rsidR="00A46FE1">
        <w:t>“It costs trillions of dollars for the world to take care of coral reefs” (</w:t>
      </w:r>
      <w:r w:rsidR="00A46FE1" w:rsidRPr="00A46FE1">
        <w:t>20 Economic Effects of Ocean Pollution</w:t>
      </w:r>
      <w:r w:rsidR="00A46FE1">
        <w:t>)</w:t>
      </w:r>
      <w:r w:rsidR="00DA03B4">
        <w:t>.</w:t>
      </w:r>
    </w:p>
    <w:p w14:paraId="2423C346" w14:textId="5B228F9B" w:rsidR="00D56B5E" w:rsidRDefault="00BE5AD9" w:rsidP="00D56B5E">
      <w:r>
        <w:t xml:space="preserve"> “Now I will talk about why having protected beaches could solve many of these problems.”</w:t>
      </w:r>
    </w:p>
    <w:p w14:paraId="0B071851" w14:textId="32C5BA27" w:rsidR="00D56B5E" w:rsidRDefault="00D56B5E" w:rsidP="00550A22">
      <w:pPr>
        <w:ind w:left="765"/>
      </w:pPr>
      <w:r>
        <w:t>B. Main Point 2:</w:t>
      </w:r>
      <w:r w:rsidR="00F9046E">
        <w:t xml:space="preserve"> </w:t>
      </w:r>
      <w:r w:rsidR="00494A72">
        <w:t>Have more protected beaches because…</w:t>
      </w:r>
    </w:p>
    <w:p w14:paraId="0C121189" w14:textId="46F8A881" w:rsidR="00F9046E" w:rsidRDefault="00F9046E" w:rsidP="00550A22">
      <w:pPr>
        <w:pStyle w:val="ListParagraph"/>
        <w:numPr>
          <w:ilvl w:val="0"/>
          <w:numId w:val="2"/>
        </w:numPr>
      </w:pPr>
      <w:r>
        <w:t>It is working in other places</w:t>
      </w:r>
    </w:p>
    <w:p w14:paraId="11529917" w14:textId="37A90943" w:rsidR="00CD491D" w:rsidRDefault="006E5E8A" w:rsidP="00CD491D">
      <w:pPr>
        <w:pStyle w:val="ListParagraph"/>
        <w:numPr>
          <w:ilvl w:val="0"/>
          <w:numId w:val="3"/>
        </w:numPr>
      </w:pPr>
      <w:r>
        <w:t>Certain beaches in Ore</w:t>
      </w:r>
      <w:r w:rsidR="00CD491D">
        <w:t>gon are being restricted to protect “Western snowy plover” birds and their nesting spots.</w:t>
      </w:r>
      <w:r w:rsidR="006973E6">
        <w:t xml:space="preserve"> (</w:t>
      </w:r>
      <w:r w:rsidR="006973E6" w:rsidRPr="006973E6">
        <w:t>Oregon Coast Beach Connection staff</w:t>
      </w:r>
      <w:r w:rsidR="006973E6">
        <w:t>)</w:t>
      </w:r>
    </w:p>
    <w:p w14:paraId="0EEBF54D" w14:textId="4665EBB1" w:rsidR="00BF60B1" w:rsidRPr="00BF60B1" w:rsidRDefault="00F74154" w:rsidP="00BF60B1">
      <w:pPr>
        <w:pStyle w:val="pli14"/>
        <w:ind w:left="1440" w:firstLine="45"/>
        <w:rPr>
          <w:rFonts w:asciiTheme="minorHAnsi" w:hAnsiTheme="minorHAnsi" w:cstheme="minorHAnsi"/>
          <w:color w:val="222222"/>
          <w:sz w:val="21"/>
          <w:szCs w:val="21"/>
        </w:rPr>
      </w:pPr>
      <w:r w:rsidRPr="00BF60B1">
        <w:rPr>
          <w:rFonts w:asciiTheme="minorHAnsi" w:hAnsiTheme="minorHAnsi" w:cstheme="minorHAnsi"/>
          <w:color w:val="222222"/>
          <w:sz w:val="22"/>
          <w:szCs w:val="22"/>
        </w:rPr>
        <w:t>ii. “</w:t>
      </w:r>
      <w:r w:rsidR="00BF60B1" w:rsidRPr="00BF60B1">
        <w:rPr>
          <w:rFonts w:asciiTheme="minorHAnsi" w:hAnsiTheme="minorHAnsi" w:cstheme="minorHAnsi"/>
          <w:color w:val="222222"/>
          <w:sz w:val="22"/>
          <w:szCs w:val="22"/>
        </w:rPr>
        <w:t>We’re making great strides in reversing the downward slide of this species,” said Cindy Burns, Siuslaw National Forest wildlife biologist. “But it takes all of us, so we hope people will do their part to understand nesting season rules and to share the beach this spring and summer.”</w:t>
      </w:r>
      <w:r w:rsidR="00BF60B1" w:rsidRPr="00BF60B1">
        <w:t xml:space="preserve"> </w:t>
      </w:r>
      <w:r w:rsidR="00BF60B1" w:rsidRPr="00BF60B1">
        <w:rPr>
          <w:rFonts w:asciiTheme="minorHAnsi" w:hAnsiTheme="minorHAnsi" w:cstheme="minorHAnsi"/>
          <w:sz w:val="21"/>
          <w:szCs w:val="21"/>
        </w:rPr>
        <w:t>(</w:t>
      </w:r>
      <w:r w:rsidR="00BF60B1" w:rsidRPr="006973E6">
        <w:rPr>
          <w:rFonts w:asciiTheme="minorHAnsi" w:hAnsiTheme="minorHAnsi" w:cstheme="minorHAnsi"/>
          <w:sz w:val="21"/>
          <w:szCs w:val="21"/>
        </w:rPr>
        <w:t>Oregon Coast Beach Connection staff</w:t>
      </w:r>
      <w:r w:rsidR="00BF60B1" w:rsidRPr="00BF60B1">
        <w:rPr>
          <w:rFonts w:asciiTheme="minorHAnsi" w:hAnsiTheme="minorHAnsi" w:cstheme="minorHAnsi"/>
          <w:sz w:val="21"/>
          <w:szCs w:val="21"/>
        </w:rPr>
        <w:t>)</w:t>
      </w:r>
    </w:p>
    <w:p w14:paraId="0D2E4964" w14:textId="77777777" w:rsidR="00BF60B1" w:rsidRDefault="00BF60B1" w:rsidP="00BF60B1"/>
    <w:p w14:paraId="6948E8BF" w14:textId="43C24091" w:rsidR="00F9046E" w:rsidRDefault="00BF60B1" w:rsidP="00BF60B1">
      <w:pPr>
        <w:pStyle w:val="ListParagraph"/>
        <w:numPr>
          <w:ilvl w:val="0"/>
          <w:numId w:val="6"/>
        </w:numPr>
      </w:pPr>
      <w:r>
        <w:t xml:space="preserve"> </w:t>
      </w:r>
      <w:r w:rsidR="00F9046E">
        <w:t>It is a practical solution</w:t>
      </w:r>
    </w:p>
    <w:p w14:paraId="2C93E3BA" w14:textId="220FF547" w:rsidR="00F9046E" w:rsidRDefault="009D1D5B" w:rsidP="00550A22">
      <w:pPr>
        <w:pStyle w:val="ListParagraph"/>
        <w:numPr>
          <w:ilvl w:val="0"/>
          <w:numId w:val="4"/>
        </w:numPr>
      </w:pPr>
      <w:r>
        <w:t>Many beaches around the world are eroding</w:t>
      </w:r>
      <w:r w:rsidR="008B2F8E">
        <w:t>, partly due to human intervention.</w:t>
      </w:r>
    </w:p>
    <w:p w14:paraId="09BD956A" w14:textId="2188EAF6" w:rsidR="008B2F8E" w:rsidRPr="000F5417" w:rsidRDefault="008B2F8E" w:rsidP="000F5417">
      <w:pPr>
        <w:pStyle w:val="ListParagraph"/>
        <w:numPr>
          <w:ilvl w:val="0"/>
          <w:numId w:val="4"/>
        </w:numPr>
        <w:rPr>
          <w:rFonts w:cstheme="minorHAnsi"/>
        </w:rPr>
      </w:pPr>
      <w:r w:rsidRPr="008B2F8E">
        <w:rPr>
          <w:rFonts w:cstheme="minorHAnsi"/>
          <w:color w:val="212438"/>
          <w:shd w:val="clear" w:color="auto" w:fill="FFFFFF"/>
        </w:rPr>
        <w:t xml:space="preserve"> “About 24 percent of sandy beaches worldwide are eroding… </w:t>
      </w:r>
      <w:r w:rsidRPr="008B2F8E">
        <w:rPr>
          <w:rStyle w:val="apple-converted-space"/>
          <w:rFonts w:cstheme="minorHAnsi"/>
          <w:color w:val="212438"/>
          <w:shd w:val="clear" w:color="auto" w:fill="FFFFFF"/>
        </w:rPr>
        <w:t> </w:t>
      </w:r>
      <w:r w:rsidRPr="008B2F8E">
        <w:rPr>
          <w:rFonts w:cstheme="minorHAnsi"/>
          <w:color w:val="212438"/>
          <w:shd w:val="clear" w:color="auto" w:fill="FFFFFF"/>
        </w:rPr>
        <w:t>about 16 percent of all beaches are eroding at rates designated "intense" or "extreme,"</w:t>
      </w:r>
      <w:r>
        <w:rPr>
          <w:rFonts w:cstheme="minorHAnsi"/>
          <w:color w:val="212438"/>
          <w:shd w:val="clear" w:color="auto" w:fill="FFFFFF"/>
        </w:rPr>
        <w:t xml:space="preserve"> (</w:t>
      </w:r>
      <w:r w:rsidR="00230FEE" w:rsidRPr="000F5417">
        <w:t>Merzdorf, J</w:t>
      </w:r>
      <w:r>
        <w:rPr>
          <w:rFonts w:cstheme="minorHAnsi"/>
          <w:color w:val="212438"/>
          <w:shd w:val="clear" w:color="auto" w:fill="FFFFFF"/>
        </w:rPr>
        <w:t>)</w:t>
      </w:r>
      <w:r w:rsidR="0000556B">
        <w:rPr>
          <w:rFonts w:cstheme="minorHAnsi"/>
          <w:color w:val="212438"/>
          <w:shd w:val="clear" w:color="auto" w:fill="FFFFFF"/>
        </w:rPr>
        <w:t>.</w:t>
      </w:r>
    </w:p>
    <w:p w14:paraId="439800FD" w14:textId="77777777" w:rsidR="000F5417" w:rsidRPr="000F5417" w:rsidRDefault="000F5417" w:rsidP="000F5417">
      <w:pPr>
        <w:pStyle w:val="ListParagraph"/>
        <w:ind w:left="2160"/>
        <w:rPr>
          <w:rFonts w:cstheme="minorHAnsi"/>
        </w:rPr>
      </w:pPr>
    </w:p>
    <w:p w14:paraId="4667F597" w14:textId="600A0CEA" w:rsidR="00F9046E" w:rsidRDefault="00F9046E" w:rsidP="00BF60B1">
      <w:pPr>
        <w:pStyle w:val="ListParagraph"/>
        <w:numPr>
          <w:ilvl w:val="0"/>
          <w:numId w:val="6"/>
        </w:numPr>
      </w:pPr>
      <w:r>
        <w:t>The benefits outweigh the costs (Environmentally, economically and socially)</w:t>
      </w:r>
    </w:p>
    <w:p w14:paraId="7C9E55E7" w14:textId="4577D698" w:rsidR="00F9046E" w:rsidRDefault="0000556B" w:rsidP="00550A22">
      <w:pPr>
        <w:pStyle w:val="ListParagraph"/>
        <w:numPr>
          <w:ilvl w:val="0"/>
          <w:numId w:val="5"/>
        </w:numPr>
      </w:pPr>
      <w:r>
        <w:t>Benefits: further protecting beach environments and creatures that inhabit them, not disturbing sand and grain levels (like how beach grooming does), making sure creatures food chains are not harmed or tampered with, preserving beaches for future generations (aesthetic and research purposes).</w:t>
      </w:r>
    </w:p>
    <w:p w14:paraId="6A8833AE" w14:textId="3684E863" w:rsidR="0000556B" w:rsidRDefault="0000556B" w:rsidP="00550A22">
      <w:pPr>
        <w:pStyle w:val="ListParagraph"/>
        <w:numPr>
          <w:ilvl w:val="0"/>
          <w:numId w:val="5"/>
        </w:numPr>
      </w:pPr>
      <w:r>
        <w:t>Costs: money to enforce people breaking the rules, might need beach monitors or employees, choosing which beaches</w:t>
      </w:r>
      <w:r w:rsidR="0083056F">
        <w:t xml:space="preserve"> (will have to pick and choose, will need to leave some</w:t>
      </w:r>
      <w:r w:rsidR="00252DE5">
        <w:t xml:space="preserve"> beaches</w:t>
      </w:r>
      <w:r w:rsidR="0083056F">
        <w:t xml:space="preserve"> pub</w:t>
      </w:r>
      <w:r w:rsidR="00252DE5">
        <w:t>l</w:t>
      </w:r>
      <w:r w:rsidR="0083056F">
        <w:t>ic for people to use)</w:t>
      </w:r>
      <w:r>
        <w:t>, getting the publics support</w:t>
      </w:r>
      <w:r w:rsidR="0083056F">
        <w:t>.</w:t>
      </w:r>
    </w:p>
    <w:p w14:paraId="34D74CA9" w14:textId="374AC845" w:rsidR="00550A22" w:rsidRPr="00EF70A4" w:rsidRDefault="00550A22" w:rsidP="00550A22">
      <w:pPr>
        <w:rPr>
          <w:sz w:val="22"/>
          <w:szCs w:val="22"/>
        </w:rPr>
      </w:pPr>
      <w:r w:rsidRPr="00EF70A4">
        <w:rPr>
          <w:sz w:val="22"/>
          <w:szCs w:val="22"/>
        </w:rPr>
        <w:t>CONCLUSION</w:t>
      </w:r>
    </w:p>
    <w:p w14:paraId="4AF1E1AC" w14:textId="6A0146FF" w:rsidR="00550A22" w:rsidRPr="00EF70A4" w:rsidRDefault="00550A22" w:rsidP="00550A22">
      <w:pPr>
        <w:ind w:firstLine="720"/>
        <w:rPr>
          <w:rFonts w:asciiTheme="minorHAnsi" w:hAnsiTheme="minorHAnsi" w:cstheme="minorHAnsi"/>
          <w:sz w:val="22"/>
          <w:szCs w:val="22"/>
        </w:rPr>
      </w:pPr>
      <w:r w:rsidRPr="00EF70A4">
        <w:rPr>
          <w:rFonts w:asciiTheme="minorHAnsi" w:hAnsiTheme="minorHAnsi" w:cstheme="minorHAnsi"/>
          <w:sz w:val="22"/>
          <w:szCs w:val="22"/>
        </w:rPr>
        <w:t xml:space="preserve">A. In conclusion </w:t>
      </w:r>
      <w:r w:rsidR="0083056F" w:rsidRPr="00EF70A4">
        <w:rPr>
          <w:rFonts w:asciiTheme="minorHAnsi" w:hAnsiTheme="minorHAnsi" w:cstheme="minorHAnsi"/>
          <w:sz w:val="22"/>
          <w:szCs w:val="22"/>
        </w:rPr>
        <w:t xml:space="preserve">we need more protected beaches </w:t>
      </w:r>
      <w:r w:rsidRPr="00EF70A4">
        <w:rPr>
          <w:rFonts w:asciiTheme="minorHAnsi" w:hAnsiTheme="minorHAnsi" w:cstheme="minorHAnsi"/>
          <w:sz w:val="22"/>
          <w:szCs w:val="22"/>
        </w:rPr>
        <w:t>BECAUSE:</w:t>
      </w:r>
    </w:p>
    <w:p w14:paraId="6DE850FC" w14:textId="0A37A00A" w:rsidR="00550A22" w:rsidRPr="00EF70A4" w:rsidRDefault="00550A22" w:rsidP="00550A22">
      <w:pPr>
        <w:ind w:left="1440"/>
        <w:rPr>
          <w:rFonts w:asciiTheme="minorHAnsi" w:hAnsiTheme="minorHAnsi" w:cstheme="minorHAnsi"/>
          <w:sz w:val="22"/>
          <w:szCs w:val="22"/>
        </w:rPr>
      </w:pPr>
      <w:r w:rsidRPr="00EF70A4">
        <w:rPr>
          <w:rFonts w:asciiTheme="minorHAnsi" w:hAnsiTheme="minorHAnsi" w:cstheme="minorHAnsi"/>
          <w:sz w:val="22"/>
          <w:szCs w:val="22"/>
        </w:rPr>
        <w:t xml:space="preserve">1. </w:t>
      </w:r>
      <w:r w:rsidR="0083056F" w:rsidRPr="00EF70A4">
        <w:rPr>
          <w:rFonts w:asciiTheme="minorHAnsi" w:hAnsiTheme="minorHAnsi" w:cstheme="minorHAnsi"/>
          <w:sz w:val="22"/>
          <w:szCs w:val="22"/>
        </w:rPr>
        <w:t xml:space="preserve">Human intervention on beaches is disturbing the environment as well as the creatures that inhabit it. </w:t>
      </w:r>
    </w:p>
    <w:p w14:paraId="18723B45" w14:textId="68FD4919" w:rsidR="00550A22" w:rsidRPr="00EF70A4" w:rsidRDefault="00550A22" w:rsidP="00550A22">
      <w:pPr>
        <w:ind w:left="1440"/>
        <w:rPr>
          <w:rFonts w:asciiTheme="minorHAnsi" w:hAnsiTheme="minorHAnsi" w:cstheme="minorHAnsi"/>
          <w:sz w:val="22"/>
          <w:szCs w:val="22"/>
        </w:rPr>
      </w:pPr>
      <w:r w:rsidRPr="00EF70A4">
        <w:rPr>
          <w:rFonts w:asciiTheme="minorHAnsi" w:hAnsiTheme="minorHAnsi" w:cstheme="minorHAnsi"/>
          <w:sz w:val="22"/>
          <w:szCs w:val="22"/>
        </w:rPr>
        <w:t xml:space="preserve">2. </w:t>
      </w:r>
      <w:r w:rsidR="0083056F" w:rsidRPr="00EF70A4">
        <w:rPr>
          <w:rFonts w:asciiTheme="minorHAnsi" w:hAnsiTheme="minorHAnsi" w:cstheme="minorHAnsi"/>
          <w:sz w:val="22"/>
          <w:szCs w:val="22"/>
        </w:rPr>
        <w:t xml:space="preserve">Having to use money and resources to ‘clean up’ people’s impact on beaches creates economic issues. </w:t>
      </w:r>
    </w:p>
    <w:p w14:paraId="4116D6AC" w14:textId="1A638957" w:rsidR="00550A22" w:rsidRPr="00EF70A4" w:rsidRDefault="00550A22" w:rsidP="00550A22">
      <w:pPr>
        <w:ind w:firstLine="720"/>
        <w:rPr>
          <w:rFonts w:asciiTheme="minorHAnsi" w:hAnsiTheme="minorHAnsi" w:cstheme="minorHAnsi"/>
          <w:sz w:val="22"/>
          <w:szCs w:val="22"/>
        </w:rPr>
      </w:pPr>
      <w:r w:rsidRPr="00EF70A4">
        <w:rPr>
          <w:rFonts w:asciiTheme="minorHAnsi" w:hAnsiTheme="minorHAnsi" w:cstheme="minorHAnsi"/>
          <w:sz w:val="22"/>
          <w:szCs w:val="22"/>
        </w:rPr>
        <w:t xml:space="preserve">B.: </w:t>
      </w:r>
      <w:r w:rsidR="00796AE6">
        <w:rPr>
          <w:rFonts w:asciiTheme="minorHAnsi" w:hAnsiTheme="minorHAnsi" w:cstheme="minorHAnsi"/>
          <w:sz w:val="22"/>
          <w:szCs w:val="22"/>
        </w:rPr>
        <w:t>I want to</w:t>
      </w:r>
      <w:r w:rsidRPr="00EF70A4">
        <w:rPr>
          <w:rFonts w:asciiTheme="minorHAnsi" w:hAnsiTheme="minorHAnsi" w:cstheme="minorHAnsi"/>
          <w:sz w:val="22"/>
          <w:szCs w:val="22"/>
        </w:rPr>
        <w:t xml:space="preserve"> end by saying that</w:t>
      </w:r>
      <w:r w:rsidR="0083056F" w:rsidRPr="00EF70A4">
        <w:rPr>
          <w:rFonts w:asciiTheme="minorHAnsi" w:hAnsiTheme="minorHAnsi" w:cstheme="minorHAnsi"/>
          <w:sz w:val="22"/>
          <w:szCs w:val="22"/>
        </w:rPr>
        <w:t xml:space="preserve"> beaches are too important of a resource for people to continually neglect and take advantage of.</w:t>
      </w:r>
      <w:r w:rsidR="002751F0">
        <w:rPr>
          <w:rFonts w:asciiTheme="minorHAnsi" w:hAnsiTheme="minorHAnsi" w:cstheme="minorHAnsi"/>
          <w:sz w:val="22"/>
          <w:szCs w:val="22"/>
        </w:rPr>
        <w:t xml:space="preserve"> I hope I have shown you why protected beaches are beneficial for the wellbeing of marine life, the </w:t>
      </w:r>
      <w:r w:rsidR="00834C73">
        <w:rPr>
          <w:rFonts w:asciiTheme="minorHAnsi" w:hAnsiTheme="minorHAnsi" w:cstheme="minorHAnsi"/>
          <w:sz w:val="22"/>
          <w:szCs w:val="22"/>
        </w:rPr>
        <w:t>environment</w:t>
      </w:r>
      <w:r w:rsidR="002751F0">
        <w:rPr>
          <w:rFonts w:asciiTheme="minorHAnsi" w:hAnsiTheme="minorHAnsi" w:cstheme="minorHAnsi"/>
          <w:sz w:val="22"/>
          <w:szCs w:val="22"/>
        </w:rPr>
        <w:t xml:space="preserve"> and for the public. </w:t>
      </w:r>
      <w:r w:rsidR="00247F6A">
        <w:rPr>
          <w:rFonts w:asciiTheme="minorHAnsi" w:hAnsiTheme="minorHAnsi" w:cstheme="minorHAnsi"/>
          <w:sz w:val="22"/>
          <w:szCs w:val="22"/>
        </w:rPr>
        <w:t xml:space="preserve">I hope you will advocate </w:t>
      </w:r>
      <w:r w:rsidR="00247F6A">
        <w:rPr>
          <w:rFonts w:asciiTheme="minorHAnsi" w:hAnsiTheme="minorHAnsi" w:cstheme="minorHAnsi"/>
          <w:sz w:val="22"/>
          <w:szCs w:val="22"/>
        </w:rPr>
        <w:lastRenderedPageBreak/>
        <w:t xml:space="preserve">for more protected beaches or at least be more mindful of your actions when visiting beaches. Thank you. </w:t>
      </w:r>
    </w:p>
    <w:p w14:paraId="51CA1E11" w14:textId="40E3949D" w:rsidR="00404D2C" w:rsidRDefault="00404D2C" w:rsidP="00D56B5E"/>
    <w:p w14:paraId="6DDBC434" w14:textId="77777777" w:rsidR="00587754" w:rsidRDefault="00587754" w:rsidP="00847E8A">
      <w:pPr>
        <w:jc w:val="center"/>
      </w:pPr>
    </w:p>
    <w:p w14:paraId="419A1494" w14:textId="77777777" w:rsidR="00587754" w:rsidRDefault="00587754" w:rsidP="00847E8A">
      <w:pPr>
        <w:jc w:val="center"/>
      </w:pPr>
    </w:p>
    <w:p w14:paraId="55FC09A1" w14:textId="77777777" w:rsidR="00587754" w:rsidRDefault="00587754" w:rsidP="00847E8A">
      <w:pPr>
        <w:jc w:val="center"/>
      </w:pPr>
    </w:p>
    <w:p w14:paraId="43BE8D92" w14:textId="77777777" w:rsidR="00587754" w:rsidRDefault="00587754" w:rsidP="00847E8A">
      <w:pPr>
        <w:jc w:val="center"/>
      </w:pPr>
    </w:p>
    <w:p w14:paraId="3259D6AD" w14:textId="77777777" w:rsidR="00587754" w:rsidRDefault="00587754" w:rsidP="00847E8A">
      <w:pPr>
        <w:jc w:val="center"/>
      </w:pPr>
    </w:p>
    <w:p w14:paraId="3CEC2DBB" w14:textId="77777777" w:rsidR="00587754" w:rsidRDefault="00587754" w:rsidP="00847E8A">
      <w:pPr>
        <w:jc w:val="center"/>
      </w:pPr>
    </w:p>
    <w:p w14:paraId="512765B2" w14:textId="77777777" w:rsidR="00587754" w:rsidRDefault="00587754" w:rsidP="00847E8A">
      <w:pPr>
        <w:jc w:val="center"/>
      </w:pPr>
    </w:p>
    <w:p w14:paraId="7D949067" w14:textId="77777777" w:rsidR="00587754" w:rsidRDefault="00587754" w:rsidP="00847E8A">
      <w:pPr>
        <w:jc w:val="center"/>
      </w:pPr>
    </w:p>
    <w:p w14:paraId="66E1F1BF" w14:textId="77777777" w:rsidR="00587754" w:rsidRDefault="00587754" w:rsidP="00847E8A">
      <w:pPr>
        <w:jc w:val="center"/>
      </w:pPr>
    </w:p>
    <w:p w14:paraId="07F3BF49" w14:textId="77777777" w:rsidR="00587754" w:rsidRDefault="00587754" w:rsidP="00847E8A">
      <w:pPr>
        <w:jc w:val="center"/>
      </w:pPr>
    </w:p>
    <w:p w14:paraId="2B2AF61C" w14:textId="77777777" w:rsidR="00587754" w:rsidRDefault="00587754" w:rsidP="00847E8A">
      <w:pPr>
        <w:jc w:val="center"/>
      </w:pPr>
    </w:p>
    <w:p w14:paraId="1A019912" w14:textId="77777777" w:rsidR="00587754" w:rsidRDefault="00587754" w:rsidP="00847E8A">
      <w:pPr>
        <w:jc w:val="center"/>
      </w:pPr>
    </w:p>
    <w:p w14:paraId="7D74C6C7" w14:textId="77777777" w:rsidR="00587754" w:rsidRDefault="00587754" w:rsidP="00847E8A">
      <w:pPr>
        <w:jc w:val="center"/>
      </w:pPr>
    </w:p>
    <w:p w14:paraId="47AEA354" w14:textId="77777777" w:rsidR="00587754" w:rsidRDefault="00587754" w:rsidP="00847E8A">
      <w:pPr>
        <w:jc w:val="center"/>
      </w:pPr>
    </w:p>
    <w:p w14:paraId="0ADADD5A" w14:textId="77777777" w:rsidR="00587754" w:rsidRDefault="00587754" w:rsidP="00847E8A">
      <w:pPr>
        <w:jc w:val="center"/>
      </w:pPr>
    </w:p>
    <w:p w14:paraId="5258D9F1" w14:textId="77777777" w:rsidR="00587754" w:rsidRDefault="00587754" w:rsidP="00847E8A">
      <w:pPr>
        <w:jc w:val="center"/>
      </w:pPr>
    </w:p>
    <w:p w14:paraId="6B49DEAC" w14:textId="77777777" w:rsidR="00587754" w:rsidRDefault="00587754" w:rsidP="00847E8A">
      <w:pPr>
        <w:jc w:val="center"/>
      </w:pPr>
    </w:p>
    <w:p w14:paraId="21894D7B" w14:textId="77777777" w:rsidR="00587754" w:rsidRDefault="00587754" w:rsidP="00847E8A">
      <w:pPr>
        <w:jc w:val="center"/>
      </w:pPr>
    </w:p>
    <w:p w14:paraId="3F252B3E" w14:textId="77777777" w:rsidR="00587754" w:rsidRDefault="00587754" w:rsidP="00847E8A">
      <w:pPr>
        <w:jc w:val="center"/>
      </w:pPr>
    </w:p>
    <w:p w14:paraId="52C816D9" w14:textId="77777777" w:rsidR="00587754" w:rsidRDefault="00587754" w:rsidP="00847E8A">
      <w:pPr>
        <w:jc w:val="center"/>
      </w:pPr>
    </w:p>
    <w:p w14:paraId="594314C4" w14:textId="77777777" w:rsidR="00587754" w:rsidRDefault="00587754" w:rsidP="00847E8A">
      <w:pPr>
        <w:jc w:val="center"/>
      </w:pPr>
    </w:p>
    <w:p w14:paraId="4677B317" w14:textId="77777777" w:rsidR="00587754" w:rsidRDefault="00587754" w:rsidP="00847E8A">
      <w:pPr>
        <w:jc w:val="center"/>
      </w:pPr>
    </w:p>
    <w:p w14:paraId="19C109FB" w14:textId="77777777" w:rsidR="00587754" w:rsidRDefault="00587754" w:rsidP="00847E8A">
      <w:pPr>
        <w:jc w:val="center"/>
      </w:pPr>
    </w:p>
    <w:p w14:paraId="66E14D4E" w14:textId="77777777" w:rsidR="00587754" w:rsidRDefault="00587754" w:rsidP="00847E8A">
      <w:pPr>
        <w:jc w:val="center"/>
      </w:pPr>
    </w:p>
    <w:p w14:paraId="2CFDA48C" w14:textId="77777777" w:rsidR="00587754" w:rsidRDefault="00587754" w:rsidP="00847E8A">
      <w:pPr>
        <w:jc w:val="center"/>
      </w:pPr>
    </w:p>
    <w:p w14:paraId="6BD5FBB3" w14:textId="77777777" w:rsidR="00587754" w:rsidRDefault="00587754" w:rsidP="00847E8A">
      <w:pPr>
        <w:jc w:val="center"/>
      </w:pPr>
    </w:p>
    <w:p w14:paraId="4905C7A6" w14:textId="77777777" w:rsidR="00587754" w:rsidRDefault="00587754" w:rsidP="00847E8A">
      <w:pPr>
        <w:jc w:val="center"/>
      </w:pPr>
    </w:p>
    <w:p w14:paraId="26806F77" w14:textId="77777777" w:rsidR="00587754" w:rsidRDefault="00587754" w:rsidP="00847E8A">
      <w:pPr>
        <w:jc w:val="center"/>
      </w:pPr>
    </w:p>
    <w:p w14:paraId="5E475D3F" w14:textId="77777777" w:rsidR="00587754" w:rsidRDefault="00587754" w:rsidP="00847E8A">
      <w:pPr>
        <w:jc w:val="center"/>
      </w:pPr>
    </w:p>
    <w:p w14:paraId="5E5B2549" w14:textId="77777777" w:rsidR="00587754" w:rsidRDefault="00587754" w:rsidP="00847E8A">
      <w:pPr>
        <w:jc w:val="center"/>
      </w:pPr>
    </w:p>
    <w:p w14:paraId="796D5E1F" w14:textId="77777777" w:rsidR="00587754" w:rsidRDefault="00587754" w:rsidP="00847E8A">
      <w:pPr>
        <w:jc w:val="center"/>
      </w:pPr>
    </w:p>
    <w:p w14:paraId="4336C96A" w14:textId="77777777" w:rsidR="00587754" w:rsidRDefault="00587754" w:rsidP="00847E8A">
      <w:pPr>
        <w:jc w:val="center"/>
      </w:pPr>
    </w:p>
    <w:p w14:paraId="65969F20" w14:textId="77777777" w:rsidR="00587754" w:rsidRDefault="00587754" w:rsidP="00847E8A">
      <w:pPr>
        <w:jc w:val="center"/>
      </w:pPr>
    </w:p>
    <w:p w14:paraId="2A9F4162" w14:textId="77777777" w:rsidR="00587754" w:rsidRDefault="00587754" w:rsidP="00847E8A">
      <w:pPr>
        <w:jc w:val="center"/>
      </w:pPr>
    </w:p>
    <w:p w14:paraId="0EBE854D" w14:textId="77777777" w:rsidR="00587754" w:rsidRDefault="00587754" w:rsidP="00847E8A">
      <w:pPr>
        <w:jc w:val="center"/>
      </w:pPr>
    </w:p>
    <w:p w14:paraId="04990E3E" w14:textId="77777777" w:rsidR="00587754" w:rsidRDefault="00587754" w:rsidP="00847E8A">
      <w:pPr>
        <w:jc w:val="center"/>
      </w:pPr>
    </w:p>
    <w:p w14:paraId="45623D1A" w14:textId="77777777" w:rsidR="00587754" w:rsidRDefault="00587754" w:rsidP="00847E8A">
      <w:pPr>
        <w:jc w:val="center"/>
      </w:pPr>
    </w:p>
    <w:p w14:paraId="6E452620" w14:textId="77777777" w:rsidR="00587754" w:rsidRDefault="00587754" w:rsidP="00847E8A">
      <w:pPr>
        <w:jc w:val="center"/>
      </w:pPr>
    </w:p>
    <w:p w14:paraId="0B78214F" w14:textId="77777777" w:rsidR="00587754" w:rsidRDefault="00587754" w:rsidP="00847E8A">
      <w:pPr>
        <w:jc w:val="center"/>
      </w:pPr>
    </w:p>
    <w:p w14:paraId="60B8EBEA" w14:textId="77777777" w:rsidR="00F179BB" w:rsidRDefault="00F179BB" w:rsidP="00F179BB"/>
    <w:p w14:paraId="65906987" w14:textId="77777777" w:rsidR="00F179BB" w:rsidRDefault="00F179BB" w:rsidP="00F179BB"/>
    <w:p w14:paraId="1265C107" w14:textId="77777777" w:rsidR="00F179BB" w:rsidRDefault="00F179BB" w:rsidP="00F179BB"/>
    <w:p w14:paraId="0935E2C5" w14:textId="77777777" w:rsidR="00F179BB" w:rsidRDefault="00F179BB" w:rsidP="00F179BB"/>
    <w:p w14:paraId="5E3A67B8" w14:textId="77777777" w:rsidR="00F179BB" w:rsidRDefault="00F179BB" w:rsidP="00F179BB"/>
    <w:p w14:paraId="0D2433CA" w14:textId="73494DCB" w:rsidR="00D56B5E" w:rsidRDefault="00404D2C" w:rsidP="00F179BB">
      <w:pPr>
        <w:jc w:val="center"/>
      </w:pPr>
      <w:r>
        <w:lastRenderedPageBreak/>
        <w:t>References</w:t>
      </w:r>
      <w:r w:rsidR="00B7599F">
        <w:t xml:space="preserve"> (in APA)</w:t>
      </w:r>
    </w:p>
    <w:p w14:paraId="0E92DDFE" w14:textId="77777777" w:rsidR="00DC519D" w:rsidRDefault="00DC519D" w:rsidP="00847E8A">
      <w:pPr>
        <w:jc w:val="center"/>
      </w:pPr>
    </w:p>
    <w:p w14:paraId="4EBE3490" w14:textId="1F759F2A" w:rsidR="00A46FE1" w:rsidRDefault="00A46FE1" w:rsidP="00A46FE1">
      <w:pPr>
        <w:rPr>
          <w:rStyle w:val="Hyperlink"/>
        </w:rPr>
      </w:pPr>
      <w:r w:rsidRPr="00A46FE1">
        <w:t xml:space="preserve">20 Economic Effects of Ocean Pollution. (n.d.). Retrieved from </w:t>
      </w:r>
      <w:r>
        <w:tab/>
      </w:r>
      <w:hyperlink r:id="rId5" w:history="1">
        <w:r w:rsidRPr="006A64B2">
          <w:rPr>
            <w:rStyle w:val="Hyperlink"/>
          </w:rPr>
          <w:t>https://deepoceanfacts.com/economic-effects-of-ocean-pollution</w:t>
        </w:r>
      </w:hyperlink>
    </w:p>
    <w:p w14:paraId="6A2892CE" w14:textId="77777777" w:rsidR="000F5417" w:rsidRDefault="000F5417" w:rsidP="00A46FE1"/>
    <w:p w14:paraId="4DF8064E" w14:textId="520502A5" w:rsidR="005A189A" w:rsidRDefault="005A189A" w:rsidP="00E83E63">
      <w:pPr>
        <w:rPr>
          <w:rStyle w:val="Hyperlink"/>
        </w:rPr>
      </w:pPr>
      <w:r w:rsidRPr="005A189A">
        <w:t xml:space="preserve">Beach Grooming. (2015, June 8). Retrieved from </w:t>
      </w:r>
      <w:hyperlink r:id="rId6" w:history="1">
        <w:r w:rsidR="003A3B53" w:rsidRPr="00477605">
          <w:rPr>
            <w:rStyle w:val="Hyperlink"/>
          </w:rPr>
          <w:t>http://beachapedia.org/Beach_Grooming</w:t>
        </w:r>
      </w:hyperlink>
    </w:p>
    <w:p w14:paraId="226A99BB" w14:textId="77777777" w:rsidR="000F5417" w:rsidRDefault="000F5417" w:rsidP="00E83E63"/>
    <w:p w14:paraId="356FA256" w14:textId="018A4076" w:rsidR="00E83E63" w:rsidRDefault="00E83E63" w:rsidP="00E83E63">
      <w:r w:rsidRPr="00E83E63">
        <w:t xml:space="preserve">Cartwright, C., &amp; Wilson, R. (2017, November 27). The State of Beach Ecology. Retrieved from </w:t>
      </w:r>
      <w:r w:rsidR="003A3B53">
        <w:tab/>
      </w:r>
      <w:hyperlink r:id="rId7" w:history="1">
        <w:r w:rsidR="003A3B53" w:rsidRPr="00477605">
          <w:rPr>
            <w:rStyle w:val="Hyperlink"/>
          </w:rPr>
          <w:t>http://beachapedia.org/Beach_Ecology</w:t>
        </w:r>
      </w:hyperlink>
      <w:r>
        <w:t>.</w:t>
      </w:r>
    </w:p>
    <w:p w14:paraId="669FC5D0" w14:textId="77777777" w:rsidR="000F5417" w:rsidRDefault="000F5417" w:rsidP="00E83E63"/>
    <w:p w14:paraId="03DDDF5D" w14:textId="3D4272A8" w:rsidR="000F5417" w:rsidRDefault="000F5417" w:rsidP="000F5417">
      <w:r w:rsidRPr="000F5417">
        <w:t xml:space="preserve">Merzdorf, J. (2018, July 18). Global study of world's beaches shows threat to protected areas. </w:t>
      </w:r>
      <w:r>
        <w:tab/>
      </w:r>
      <w:r w:rsidRPr="000F5417">
        <w:t>Retrieved</w:t>
      </w:r>
      <w:r w:rsidR="003A3B53">
        <w:t xml:space="preserve"> </w:t>
      </w:r>
      <w:r w:rsidRPr="000F5417">
        <w:t xml:space="preserve">from </w:t>
      </w:r>
      <w:hyperlink r:id="rId8" w:history="1">
        <w:r w:rsidR="003A3B53" w:rsidRPr="000F5417">
          <w:rPr>
            <w:rStyle w:val="Hyperlink"/>
          </w:rPr>
          <w:t>https://phys.org/news/2018-07-global-world-beaches-threat-areas.html</w:t>
        </w:r>
      </w:hyperlink>
    </w:p>
    <w:p w14:paraId="5667AA9E" w14:textId="77777777" w:rsidR="000F5417" w:rsidRPr="000F5417" w:rsidRDefault="000F5417" w:rsidP="000F5417"/>
    <w:p w14:paraId="777F074F" w14:textId="503843B4" w:rsidR="006973E6" w:rsidRDefault="006973E6" w:rsidP="006973E6">
      <w:r w:rsidRPr="006973E6">
        <w:t xml:space="preserve">Oregon Coast Beach Connection staff. (2017, March 19). Some Oregon Coast Beaches Under </w:t>
      </w:r>
      <w:r w:rsidR="000F5417">
        <w:tab/>
      </w:r>
      <w:r w:rsidRPr="006973E6">
        <w:t xml:space="preserve">Restrictions to Protect Threatened Plover. Retrieved from </w:t>
      </w:r>
      <w:r>
        <w:tab/>
      </w:r>
      <w:hyperlink r:id="rId9" w:history="1">
        <w:r w:rsidRPr="006973E6">
          <w:rPr>
            <w:rStyle w:val="Hyperlink"/>
          </w:rPr>
          <w:t>https://www.beachconnection.net/news/snowplov031917_623.php</w:t>
        </w:r>
      </w:hyperlink>
    </w:p>
    <w:p w14:paraId="6DC24D30" w14:textId="77777777" w:rsidR="006973E6" w:rsidRPr="006973E6" w:rsidRDefault="006973E6" w:rsidP="006973E6">
      <w:pPr>
        <w:spacing w:after="160" w:line="259" w:lineRule="auto"/>
      </w:pPr>
    </w:p>
    <w:p w14:paraId="6A39AA52" w14:textId="77777777" w:rsidR="006973E6" w:rsidRDefault="006973E6" w:rsidP="00E83E63"/>
    <w:p w14:paraId="57C0B406" w14:textId="77777777" w:rsidR="00A46FE1" w:rsidRDefault="00A46FE1" w:rsidP="00E83E63"/>
    <w:p w14:paraId="7953BB68" w14:textId="77777777" w:rsidR="00E83E63" w:rsidRPr="00E83E63" w:rsidRDefault="00E83E63" w:rsidP="00E83E63"/>
    <w:p w14:paraId="1DA287C8" w14:textId="77777777" w:rsidR="00B7599F" w:rsidRDefault="00B7599F" w:rsidP="00B7599F"/>
    <w:p w14:paraId="4488BC26" w14:textId="77777777" w:rsidR="00404D2C" w:rsidRDefault="00404D2C" w:rsidP="00404D2C"/>
    <w:sectPr w:rsidR="00404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3772C"/>
    <w:multiLevelType w:val="hybridMultilevel"/>
    <w:tmpl w:val="26B08C7E"/>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27D25D7A"/>
    <w:multiLevelType w:val="hybridMultilevel"/>
    <w:tmpl w:val="8290625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F5F7B63"/>
    <w:multiLevelType w:val="hybridMultilevel"/>
    <w:tmpl w:val="A72A9A2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03D6FDA"/>
    <w:multiLevelType w:val="hybridMultilevel"/>
    <w:tmpl w:val="26B08C7E"/>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15:restartNumberingAfterBreak="0">
    <w:nsid w:val="55F848C7"/>
    <w:multiLevelType w:val="hybridMultilevel"/>
    <w:tmpl w:val="8EDC1556"/>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7F495FD3"/>
    <w:multiLevelType w:val="hybridMultilevel"/>
    <w:tmpl w:val="F9F003E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B5E"/>
    <w:rsid w:val="0000556B"/>
    <w:rsid w:val="00035DF3"/>
    <w:rsid w:val="00046414"/>
    <w:rsid w:val="000F5417"/>
    <w:rsid w:val="000F5E05"/>
    <w:rsid w:val="00100359"/>
    <w:rsid w:val="001639F7"/>
    <w:rsid w:val="001A112C"/>
    <w:rsid w:val="001F474A"/>
    <w:rsid w:val="00230FEE"/>
    <w:rsid w:val="00247F6A"/>
    <w:rsid w:val="00252DE5"/>
    <w:rsid w:val="002751F0"/>
    <w:rsid w:val="002A014E"/>
    <w:rsid w:val="002F2E44"/>
    <w:rsid w:val="0030712C"/>
    <w:rsid w:val="00335B1D"/>
    <w:rsid w:val="00351DBB"/>
    <w:rsid w:val="00356A35"/>
    <w:rsid w:val="00366A17"/>
    <w:rsid w:val="00391A83"/>
    <w:rsid w:val="003A3B53"/>
    <w:rsid w:val="003C7F46"/>
    <w:rsid w:val="003E2896"/>
    <w:rsid w:val="00404D2C"/>
    <w:rsid w:val="004115F5"/>
    <w:rsid w:val="00437062"/>
    <w:rsid w:val="004666B1"/>
    <w:rsid w:val="00466CCF"/>
    <w:rsid w:val="00494A72"/>
    <w:rsid w:val="004C3072"/>
    <w:rsid w:val="00550A22"/>
    <w:rsid w:val="00551189"/>
    <w:rsid w:val="005700D7"/>
    <w:rsid w:val="00587754"/>
    <w:rsid w:val="005A189A"/>
    <w:rsid w:val="006047E8"/>
    <w:rsid w:val="00646035"/>
    <w:rsid w:val="006973E6"/>
    <w:rsid w:val="006A2697"/>
    <w:rsid w:val="006E5E8A"/>
    <w:rsid w:val="007302D8"/>
    <w:rsid w:val="007575C1"/>
    <w:rsid w:val="00796AE6"/>
    <w:rsid w:val="007A46A7"/>
    <w:rsid w:val="008223BE"/>
    <w:rsid w:val="0083056F"/>
    <w:rsid w:val="00834C73"/>
    <w:rsid w:val="00847E8A"/>
    <w:rsid w:val="008B2F8E"/>
    <w:rsid w:val="008F39F3"/>
    <w:rsid w:val="00923B70"/>
    <w:rsid w:val="00927AE8"/>
    <w:rsid w:val="009C585F"/>
    <w:rsid w:val="009D1D5B"/>
    <w:rsid w:val="00A46FE1"/>
    <w:rsid w:val="00B578F3"/>
    <w:rsid w:val="00B7599F"/>
    <w:rsid w:val="00BE5AD9"/>
    <w:rsid w:val="00BF60B1"/>
    <w:rsid w:val="00C04DD1"/>
    <w:rsid w:val="00C51C44"/>
    <w:rsid w:val="00C86B99"/>
    <w:rsid w:val="00CD491D"/>
    <w:rsid w:val="00D26B41"/>
    <w:rsid w:val="00D56B5E"/>
    <w:rsid w:val="00DA03B4"/>
    <w:rsid w:val="00DA7A4A"/>
    <w:rsid w:val="00DB1DC6"/>
    <w:rsid w:val="00DC519D"/>
    <w:rsid w:val="00DF5D84"/>
    <w:rsid w:val="00E220EB"/>
    <w:rsid w:val="00E432B9"/>
    <w:rsid w:val="00E83E63"/>
    <w:rsid w:val="00EA6481"/>
    <w:rsid w:val="00EA7967"/>
    <w:rsid w:val="00EB5255"/>
    <w:rsid w:val="00EF70A4"/>
    <w:rsid w:val="00F179BB"/>
    <w:rsid w:val="00F74154"/>
    <w:rsid w:val="00F9046E"/>
    <w:rsid w:val="00FD4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AF05E"/>
  <w15:chartTrackingRefBased/>
  <w15:docId w15:val="{4FDD916A-1215-4F06-9494-6A7EB1C1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F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46E"/>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EA6481"/>
    <w:rPr>
      <w:color w:val="0563C1" w:themeColor="hyperlink"/>
      <w:u w:val="single"/>
    </w:rPr>
  </w:style>
  <w:style w:type="character" w:styleId="UnresolvedMention">
    <w:name w:val="Unresolved Mention"/>
    <w:basedOn w:val="DefaultParagraphFont"/>
    <w:uiPriority w:val="99"/>
    <w:semiHidden/>
    <w:unhideWhenUsed/>
    <w:rsid w:val="00EA6481"/>
    <w:rPr>
      <w:color w:val="605E5C"/>
      <w:shd w:val="clear" w:color="auto" w:fill="E1DFDD"/>
    </w:rPr>
  </w:style>
  <w:style w:type="character" w:styleId="FollowedHyperlink">
    <w:name w:val="FollowedHyperlink"/>
    <w:basedOn w:val="DefaultParagraphFont"/>
    <w:uiPriority w:val="99"/>
    <w:semiHidden/>
    <w:unhideWhenUsed/>
    <w:rsid w:val="00EA6481"/>
    <w:rPr>
      <w:color w:val="954F72" w:themeColor="followedHyperlink"/>
      <w:u w:val="single"/>
    </w:rPr>
  </w:style>
  <w:style w:type="paragraph" w:customStyle="1" w:styleId="pli14">
    <w:name w:val="pli14"/>
    <w:basedOn w:val="Normal"/>
    <w:rsid w:val="00BF60B1"/>
    <w:pPr>
      <w:spacing w:before="100" w:beforeAutospacing="1" w:after="100" w:afterAutospacing="1"/>
    </w:pPr>
  </w:style>
  <w:style w:type="character" w:customStyle="1" w:styleId="apple-converted-space">
    <w:name w:val="apple-converted-space"/>
    <w:basedOn w:val="DefaultParagraphFont"/>
    <w:rsid w:val="008B2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9180">
      <w:bodyDiv w:val="1"/>
      <w:marLeft w:val="0"/>
      <w:marRight w:val="0"/>
      <w:marTop w:val="0"/>
      <w:marBottom w:val="0"/>
      <w:divBdr>
        <w:top w:val="none" w:sz="0" w:space="0" w:color="auto"/>
        <w:left w:val="none" w:sz="0" w:space="0" w:color="auto"/>
        <w:bottom w:val="none" w:sz="0" w:space="0" w:color="auto"/>
        <w:right w:val="none" w:sz="0" w:space="0" w:color="auto"/>
      </w:divBdr>
    </w:div>
    <w:div w:id="263924996">
      <w:bodyDiv w:val="1"/>
      <w:marLeft w:val="0"/>
      <w:marRight w:val="0"/>
      <w:marTop w:val="0"/>
      <w:marBottom w:val="0"/>
      <w:divBdr>
        <w:top w:val="none" w:sz="0" w:space="0" w:color="auto"/>
        <w:left w:val="none" w:sz="0" w:space="0" w:color="auto"/>
        <w:bottom w:val="none" w:sz="0" w:space="0" w:color="auto"/>
        <w:right w:val="none" w:sz="0" w:space="0" w:color="auto"/>
      </w:divBdr>
    </w:div>
    <w:div w:id="366636549">
      <w:bodyDiv w:val="1"/>
      <w:marLeft w:val="0"/>
      <w:marRight w:val="0"/>
      <w:marTop w:val="0"/>
      <w:marBottom w:val="0"/>
      <w:divBdr>
        <w:top w:val="none" w:sz="0" w:space="0" w:color="auto"/>
        <w:left w:val="none" w:sz="0" w:space="0" w:color="auto"/>
        <w:bottom w:val="none" w:sz="0" w:space="0" w:color="auto"/>
        <w:right w:val="none" w:sz="0" w:space="0" w:color="auto"/>
      </w:divBdr>
    </w:div>
    <w:div w:id="406270866">
      <w:bodyDiv w:val="1"/>
      <w:marLeft w:val="0"/>
      <w:marRight w:val="0"/>
      <w:marTop w:val="0"/>
      <w:marBottom w:val="0"/>
      <w:divBdr>
        <w:top w:val="none" w:sz="0" w:space="0" w:color="auto"/>
        <w:left w:val="none" w:sz="0" w:space="0" w:color="auto"/>
        <w:bottom w:val="none" w:sz="0" w:space="0" w:color="auto"/>
        <w:right w:val="none" w:sz="0" w:space="0" w:color="auto"/>
      </w:divBdr>
    </w:div>
    <w:div w:id="955721731">
      <w:bodyDiv w:val="1"/>
      <w:marLeft w:val="0"/>
      <w:marRight w:val="0"/>
      <w:marTop w:val="0"/>
      <w:marBottom w:val="0"/>
      <w:divBdr>
        <w:top w:val="none" w:sz="0" w:space="0" w:color="auto"/>
        <w:left w:val="none" w:sz="0" w:space="0" w:color="auto"/>
        <w:bottom w:val="none" w:sz="0" w:space="0" w:color="auto"/>
        <w:right w:val="none" w:sz="0" w:space="0" w:color="auto"/>
      </w:divBdr>
    </w:div>
    <w:div w:id="961956599">
      <w:bodyDiv w:val="1"/>
      <w:marLeft w:val="0"/>
      <w:marRight w:val="0"/>
      <w:marTop w:val="0"/>
      <w:marBottom w:val="0"/>
      <w:divBdr>
        <w:top w:val="none" w:sz="0" w:space="0" w:color="auto"/>
        <w:left w:val="none" w:sz="0" w:space="0" w:color="auto"/>
        <w:bottom w:val="none" w:sz="0" w:space="0" w:color="auto"/>
        <w:right w:val="none" w:sz="0" w:space="0" w:color="auto"/>
      </w:divBdr>
    </w:div>
    <w:div w:id="1068502441">
      <w:bodyDiv w:val="1"/>
      <w:marLeft w:val="0"/>
      <w:marRight w:val="0"/>
      <w:marTop w:val="0"/>
      <w:marBottom w:val="0"/>
      <w:divBdr>
        <w:top w:val="none" w:sz="0" w:space="0" w:color="auto"/>
        <w:left w:val="none" w:sz="0" w:space="0" w:color="auto"/>
        <w:bottom w:val="none" w:sz="0" w:space="0" w:color="auto"/>
        <w:right w:val="none" w:sz="0" w:space="0" w:color="auto"/>
      </w:divBdr>
    </w:div>
    <w:div w:id="1086918566">
      <w:bodyDiv w:val="1"/>
      <w:marLeft w:val="0"/>
      <w:marRight w:val="0"/>
      <w:marTop w:val="0"/>
      <w:marBottom w:val="0"/>
      <w:divBdr>
        <w:top w:val="none" w:sz="0" w:space="0" w:color="auto"/>
        <w:left w:val="none" w:sz="0" w:space="0" w:color="auto"/>
        <w:bottom w:val="none" w:sz="0" w:space="0" w:color="auto"/>
        <w:right w:val="none" w:sz="0" w:space="0" w:color="auto"/>
      </w:divBdr>
    </w:div>
    <w:div w:id="1211503664">
      <w:bodyDiv w:val="1"/>
      <w:marLeft w:val="0"/>
      <w:marRight w:val="0"/>
      <w:marTop w:val="0"/>
      <w:marBottom w:val="0"/>
      <w:divBdr>
        <w:top w:val="none" w:sz="0" w:space="0" w:color="auto"/>
        <w:left w:val="none" w:sz="0" w:space="0" w:color="auto"/>
        <w:bottom w:val="none" w:sz="0" w:space="0" w:color="auto"/>
        <w:right w:val="none" w:sz="0" w:space="0" w:color="auto"/>
      </w:divBdr>
    </w:div>
    <w:div w:id="1715276462">
      <w:bodyDiv w:val="1"/>
      <w:marLeft w:val="0"/>
      <w:marRight w:val="0"/>
      <w:marTop w:val="0"/>
      <w:marBottom w:val="0"/>
      <w:divBdr>
        <w:top w:val="none" w:sz="0" w:space="0" w:color="auto"/>
        <w:left w:val="none" w:sz="0" w:space="0" w:color="auto"/>
        <w:bottom w:val="none" w:sz="0" w:space="0" w:color="auto"/>
        <w:right w:val="none" w:sz="0" w:space="0" w:color="auto"/>
      </w:divBdr>
    </w:div>
    <w:div w:id="1883125772">
      <w:bodyDiv w:val="1"/>
      <w:marLeft w:val="0"/>
      <w:marRight w:val="0"/>
      <w:marTop w:val="0"/>
      <w:marBottom w:val="0"/>
      <w:divBdr>
        <w:top w:val="none" w:sz="0" w:space="0" w:color="auto"/>
        <w:left w:val="none" w:sz="0" w:space="0" w:color="auto"/>
        <w:bottom w:val="none" w:sz="0" w:space="0" w:color="auto"/>
        <w:right w:val="none" w:sz="0" w:space="0" w:color="auto"/>
      </w:divBdr>
    </w:div>
    <w:div w:id="1910385388">
      <w:bodyDiv w:val="1"/>
      <w:marLeft w:val="0"/>
      <w:marRight w:val="0"/>
      <w:marTop w:val="0"/>
      <w:marBottom w:val="0"/>
      <w:divBdr>
        <w:top w:val="none" w:sz="0" w:space="0" w:color="auto"/>
        <w:left w:val="none" w:sz="0" w:space="0" w:color="auto"/>
        <w:bottom w:val="none" w:sz="0" w:space="0" w:color="auto"/>
        <w:right w:val="none" w:sz="0" w:space="0" w:color="auto"/>
      </w:divBdr>
    </w:div>
    <w:div w:id="1913002355">
      <w:bodyDiv w:val="1"/>
      <w:marLeft w:val="0"/>
      <w:marRight w:val="0"/>
      <w:marTop w:val="0"/>
      <w:marBottom w:val="0"/>
      <w:divBdr>
        <w:top w:val="none" w:sz="0" w:space="0" w:color="auto"/>
        <w:left w:val="none" w:sz="0" w:space="0" w:color="auto"/>
        <w:bottom w:val="none" w:sz="0" w:space="0" w:color="auto"/>
        <w:right w:val="none" w:sz="0" w:space="0" w:color="auto"/>
      </w:divBdr>
    </w:div>
    <w:div w:id="1925529102">
      <w:bodyDiv w:val="1"/>
      <w:marLeft w:val="0"/>
      <w:marRight w:val="0"/>
      <w:marTop w:val="0"/>
      <w:marBottom w:val="0"/>
      <w:divBdr>
        <w:top w:val="none" w:sz="0" w:space="0" w:color="auto"/>
        <w:left w:val="none" w:sz="0" w:space="0" w:color="auto"/>
        <w:bottom w:val="none" w:sz="0" w:space="0" w:color="auto"/>
        <w:right w:val="none" w:sz="0" w:space="0" w:color="auto"/>
      </w:divBdr>
    </w:div>
    <w:div w:id="214696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ys.org/news/2018-07-global-world-beaches-threat-areas.html" TargetMode="External"/><Relationship Id="rId3" Type="http://schemas.openxmlformats.org/officeDocument/2006/relationships/settings" Target="settings.xml"/><Relationship Id="rId7" Type="http://schemas.openxmlformats.org/officeDocument/2006/relationships/hyperlink" Target="http://beachapedia.org/Beach_Ec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achapedia.org/Beach_Grooming" TargetMode="External"/><Relationship Id="rId11" Type="http://schemas.openxmlformats.org/officeDocument/2006/relationships/theme" Target="theme/theme1.xml"/><Relationship Id="rId5" Type="http://schemas.openxmlformats.org/officeDocument/2006/relationships/hyperlink" Target="https://deepoceanfacts.com/economic-effects-of-ocean-pollu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eachconnection.net/news/snowplov031917_623.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Straker</dc:creator>
  <cp:keywords/>
  <dc:description/>
  <cp:lastModifiedBy>Heather Waldo</cp:lastModifiedBy>
  <cp:revision>173</cp:revision>
  <dcterms:created xsi:type="dcterms:W3CDTF">2020-02-17T00:48:00Z</dcterms:created>
  <dcterms:modified xsi:type="dcterms:W3CDTF">2020-03-11T19:54:00Z</dcterms:modified>
</cp:coreProperties>
</file>