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CD7BF" w14:textId="70EAC661" w:rsidR="00442C46" w:rsidRDefault="00442C4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Jamie Wagner</w:t>
      </w:r>
    </w:p>
    <w:p w14:paraId="353ADF0F" w14:textId="004B36AA" w:rsidR="002D186F" w:rsidRDefault="007D7E3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789 Circle Lane</w:t>
      </w:r>
    </w:p>
    <w:p w14:paraId="39AFF7A8" w14:textId="3F3AFC0D" w:rsidR="007D7E36" w:rsidRDefault="007D7E3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Charlottesville, VA 23202</w:t>
      </w:r>
    </w:p>
    <w:p w14:paraId="54E462C0" w14:textId="58AD4C65" w:rsidR="007D7E36" w:rsidRDefault="007D7E36" w:rsidP="006A5886">
      <w:pPr>
        <w:spacing w:after="0" w:line="240" w:lineRule="auto"/>
        <w:rPr>
          <w:rFonts w:ascii="Times New Roman" w:hAnsi="Times New Roman" w:cs="Times New Roman"/>
          <w:sz w:val="24"/>
          <w:szCs w:val="24"/>
        </w:rPr>
      </w:pPr>
    </w:p>
    <w:p w14:paraId="0B58A712" w14:textId="7040496B" w:rsidR="007D7E36" w:rsidRDefault="007D7E3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953314">
        <w:rPr>
          <w:rFonts w:ascii="Times New Roman" w:hAnsi="Times New Roman" w:cs="Times New Roman"/>
          <w:sz w:val="24"/>
          <w:szCs w:val="24"/>
        </w:rPr>
        <w:t>1</w:t>
      </w:r>
      <w:r>
        <w:rPr>
          <w:rFonts w:ascii="Times New Roman" w:hAnsi="Times New Roman" w:cs="Times New Roman"/>
          <w:sz w:val="24"/>
          <w:szCs w:val="24"/>
        </w:rPr>
        <w:t>, 2019</w:t>
      </w:r>
    </w:p>
    <w:p w14:paraId="569799B7" w14:textId="10F0E00B" w:rsidR="007D7E36" w:rsidRDefault="007D7E36" w:rsidP="006A5886">
      <w:pPr>
        <w:spacing w:after="0" w:line="240" w:lineRule="auto"/>
        <w:rPr>
          <w:rFonts w:ascii="Times New Roman" w:hAnsi="Times New Roman" w:cs="Times New Roman"/>
          <w:sz w:val="24"/>
          <w:szCs w:val="24"/>
        </w:rPr>
      </w:pPr>
    </w:p>
    <w:p w14:paraId="03CFC251" w14:textId="2D32761A" w:rsidR="007D7E36" w:rsidRDefault="007D7E3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Michael James</w:t>
      </w:r>
    </w:p>
    <w:p w14:paraId="03E99C9D" w14:textId="16CD24E6" w:rsidR="007D7E36" w:rsidRDefault="007D7E3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Councilmember</w:t>
      </w:r>
    </w:p>
    <w:p w14:paraId="570D4792" w14:textId="2424AF76" w:rsidR="007D7E36" w:rsidRDefault="007D7E3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123 Globe Street</w:t>
      </w:r>
    </w:p>
    <w:p w14:paraId="2E6BFCFD" w14:textId="75DD8917" w:rsidR="007D7E36" w:rsidRDefault="007D7E3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Charlottesville, VA 23202</w:t>
      </w:r>
    </w:p>
    <w:p w14:paraId="4EE12F17" w14:textId="2FD86963" w:rsidR="007D7E36" w:rsidRDefault="007D7E36" w:rsidP="006A5886">
      <w:pPr>
        <w:spacing w:after="0" w:line="240" w:lineRule="auto"/>
        <w:rPr>
          <w:rFonts w:ascii="Times New Roman" w:hAnsi="Times New Roman" w:cs="Times New Roman"/>
          <w:sz w:val="24"/>
          <w:szCs w:val="24"/>
        </w:rPr>
      </w:pPr>
    </w:p>
    <w:p w14:paraId="705C02E1" w14:textId="14E76056" w:rsidR="00A97FE3" w:rsidRDefault="007D7E3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Dear Councilmember James,</w:t>
      </w:r>
    </w:p>
    <w:p w14:paraId="55E869FF" w14:textId="77777777" w:rsidR="00A97FE3" w:rsidRDefault="00A97FE3" w:rsidP="006A5886">
      <w:pPr>
        <w:spacing w:after="0" w:line="240" w:lineRule="auto"/>
        <w:rPr>
          <w:rFonts w:ascii="Times New Roman" w:hAnsi="Times New Roman" w:cs="Times New Roman"/>
          <w:sz w:val="24"/>
          <w:szCs w:val="24"/>
        </w:rPr>
      </w:pPr>
    </w:p>
    <w:p w14:paraId="493F0018" w14:textId="2D5DFF65" w:rsidR="007D7E36" w:rsidRDefault="007D7E3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Subject: </w:t>
      </w:r>
      <w:r w:rsidR="00F74382">
        <w:rPr>
          <w:rFonts w:ascii="Times New Roman" w:hAnsi="Times New Roman" w:cs="Times New Roman"/>
          <w:sz w:val="24"/>
          <w:szCs w:val="24"/>
        </w:rPr>
        <w:t>Filling potholes on Circle Lane</w:t>
      </w:r>
    </w:p>
    <w:p w14:paraId="0A1B8D07" w14:textId="6696C32C" w:rsidR="00442C46" w:rsidRDefault="00442C46" w:rsidP="006A5886">
      <w:pPr>
        <w:spacing w:after="0" w:line="240" w:lineRule="auto"/>
        <w:rPr>
          <w:rFonts w:ascii="Times New Roman" w:hAnsi="Times New Roman" w:cs="Times New Roman"/>
          <w:sz w:val="24"/>
          <w:szCs w:val="24"/>
        </w:rPr>
      </w:pPr>
    </w:p>
    <w:p w14:paraId="40CA5CE8" w14:textId="4B245E6E" w:rsidR="006A5886" w:rsidRDefault="006A588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year alone, there were fifteen accidents on Circle Lane. This number is more than double the amount of accidents on any other road in that same area of Charlottesville. </w:t>
      </w:r>
    </w:p>
    <w:p w14:paraId="308642CD" w14:textId="77777777" w:rsidR="006A5886" w:rsidRDefault="006A5886" w:rsidP="006A5886">
      <w:pPr>
        <w:spacing w:after="0" w:line="240" w:lineRule="auto"/>
        <w:rPr>
          <w:rFonts w:ascii="Times New Roman" w:hAnsi="Times New Roman" w:cs="Times New Roman"/>
          <w:sz w:val="24"/>
          <w:szCs w:val="24"/>
        </w:rPr>
      </w:pPr>
    </w:p>
    <w:p w14:paraId="1BD7BBCB" w14:textId="273FE6F1" w:rsidR="00A97FE3" w:rsidRDefault="006A588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statistics are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there are four potholes on Circle Lane measuring more than a foot in diameter, and several others that measure between six inches and a foot in diameter. Circle Lane is a heavily used street that has many homes and leads to many neighborhoods. It is a commonly traveled area in Charlottesville. </w:t>
      </w:r>
    </w:p>
    <w:p w14:paraId="03A81C6D" w14:textId="63572A0F" w:rsidR="006A5886" w:rsidRDefault="006A5886" w:rsidP="006A5886">
      <w:pPr>
        <w:spacing w:after="0" w:line="240" w:lineRule="auto"/>
        <w:rPr>
          <w:rFonts w:ascii="Times New Roman" w:hAnsi="Times New Roman" w:cs="Times New Roman"/>
          <w:sz w:val="24"/>
          <w:szCs w:val="24"/>
        </w:rPr>
      </w:pPr>
    </w:p>
    <w:p w14:paraId="21F55E96" w14:textId="4B9A4FED" w:rsidR="006A5886" w:rsidRDefault="006A588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surveyed, eighty percent of Charlottesville residents stated that they would be happier overall with our city council if we had better roads. And fifty five percent of residents said they list the state of the roads as a </w:t>
      </w:r>
      <w:r w:rsidR="008E69C7">
        <w:rPr>
          <w:rFonts w:ascii="Times New Roman" w:hAnsi="Times New Roman" w:cs="Times New Roman"/>
          <w:sz w:val="24"/>
          <w:szCs w:val="24"/>
        </w:rPr>
        <w:t>‘</w:t>
      </w:r>
      <w:r>
        <w:rPr>
          <w:rFonts w:ascii="Times New Roman" w:hAnsi="Times New Roman" w:cs="Times New Roman"/>
          <w:sz w:val="24"/>
          <w:szCs w:val="24"/>
        </w:rPr>
        <w:t>con</w:t>
      </w:r>
      <w:r w:rsidR="008E69C7">
        <w:rPr>
          <w:rFonts w:ascii="Times New Roman" w:hAnsi="Times New Roman" w:cs="Times New Roman"/>
          <w:sz w:val="24"/>
          <w:szCs w:val="24"/>
        </w:rPr>
        <w:t>’</w:t>
      </w:r>
      <w:r>
        <w:rPr>
          <w:rFonts w:ascii="Times New Roman" w:hAnsi="Times New Roman" w:cs="Times New Roman"/>
          <w:sz w:val="24"/>
          <w:szCs w:val="24"/>
        </w:rPr>
        <w:t xml:space="preserve"> of living in Charlottesville when discussing with people considering moving here. By repairing the potholes on circle road, you, as the city council, will be increasing the overall satisfaction of the Charlottesville residents as well as boosting the number of prospective residents. </w:t>
      </w:r>
    </w:p>
    <w:p w14:paraId="0BBCF9BC" w14:textId="6BC55CF0" w:rsidR="0051311C" w:rsidRDefault="0051311C" w:rsidP="006A5886">
      <w:pPr>
        <w:spacing w:after="0" w:line="240" w:lineRule="auto"/>
        <w:rPr>
          <w:rFonts w:ascii="Times New Roman" w:hAnsi="Times New Roman" w:cs="Times New Roman"/>
          <w:sz w:val="24"/>
          <w:szCs w:val="24"/>
        </w:rPr>
      </w:pPr>
    </w:p>
    <w:p w14:paraId="0D8B5382" w14:textId="4C298B25" w:rsidR="0051311C" w:rsidRDefault="008E69C7"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This project would boost satisfaction and better the overall look of the community, therefore, it should be completed before hundreds of people come into town for the Winter Festival. As such, this project should be started by October 14</w:t>
      </w:r>
      <w:r w:rsidRPr="008E69C7">
        <w:rPr>
          <w:rFonts w:ascii="Times New Roman" w:hAnsi="Times New Roman" w:cs="Times New Roman"/>
          <w:sz w:val="24"/>
          <w:szCs w:val="24"/>
          <w:vertAlign w:val="superscript"/>
        </w:rPr>
        <w:t>th</w:t>
      </w:r>
      <w:r>
        <w:rPr>
          <w:rFonts w:ascii="Times New Roman" w:hAnsi="Times New Roman" w:cs="Times New Roman"/>
          <w:sz w:val="24"/>
          <w:szCs w:val="24"/>
        </w:rPr>
        <w:t xml:space="preserve"> at the latest. </w:t>
      </w:r>
      <w:r w:rsidR="007F57FA">
        <w:rPr>
          <w:rFonts w:ascii="Times New Roman" w:hAnsi="Times New Roman" w:cs="Times New Roman"/>
          <w:sz w:val="24"/>
          <w:szCs w:val="24"/>
        </w:rPr>
        <w:t xml:space="preserve">Some members of the Charlottesville Action Group and I have put together research on how much the project would cost and a potential schedule. Feel free to contact me during business hours by phone at 434-995-2203 in order to set up a meeting.  </w:t>
      </w:r>
    </w:p>
    <w:p w14:paraId="44B448D5" w14:textId="535AFBE7" w:rsidR="008E69C7" w:rsidRDefault="008E69C7" w:rsidP="006A5886">
      <w:pPr>
        <w:spacing w:after="0" w:line="240" w:lineRule="auto"/>
        <w:rPr>
          <w:rFonts w:ascii="Times New Roman" w:hAnsi="Times New Roman" w:cs="Times New Roman"/>
          <w:sz w:val="24"/>
          <w:szCs w:val="24"/>
        </w:rPr>
      </w:pPr>
    </w:p>
    <w:p w14:paraId="647EB5AA" w14:textId="1D47E770" w:rsidR="008E69C7" w:rsidRDefault="007F57FA"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behalf of the residents of Charlottesville, we thank you for considering our proposal. </w:t>
      </w:r>
    </w:p>
    <w:p w14:paraId="091A97BE" w14:textId="77777777" w:rsidR="00A97FE3" w:rsidRDefault="00A97FE3" w:rsidP="006A5886">
      <w:pPr>
        <w:spacing w:after="0" w:line="240" w:lineRule="auto"/>
        <w:rPr>
          <w:rFonts w:ascii="Times New Roman" w:hAnsi="Times New Roman" w:cs="Times New Roman"/>
          <w:sz w:val="24"/>
          <w:szCs w:val="24"/>
        </w:rPr>
      </w:pPr>
    </w:p>
    <w:p w14:paraId="72D40BA9" w14:textId="70CBDFDB" w:rsidR="00442C46" w:rsidRDefault="00442C4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Yours sincerely,</w:t>
      </w:r>
    </w:p>
    <w:p w14:paraId="5857D775" w14:textId="77777777" w:rsidR="007F57FA" w:rsidRDefault="007F57FA" w:rsidP="006A5886">
      <w:pPr>
        <w:spacing w:after="0" w:line="240" w:lineRule="auto"/>
        <w:rPr>
          <w:rFonts w:ascii="Times New Roman" w:hAnsi="Times New Roman" w:cs="Times New Roman"/>
          <w:sz w:val="24"/>
          <w:szCs w:val="24"/>
        </w:rPr>
      </w:pPr>
      <w:bookmarkStart w:id="0" w:name="_GoBack"/>
      <w:bookmarkEnd w:id="0"/>
    </w:p>
    <w:p w14:paraId="4E99E0A0" w14:textId="731E5126" w:rsidR="00442C46" w:rsidRPr="00442C46" w:rsidRDefault="00442C46" w:rsidP="006A5886">
      <w:pPr>
        <w:spacing w:after="0" w:line="240" w:lineRule="auto"/>
        <w:rPr>
          <w:rFonts w:ascii="Rage Italic" w:hAnsi="Rage Italic" w:cs="Times New Roman"/>
          <w:sz w:val="48"/>
          <w:szCs w:val="48"/>
        </w:rPr>
      </w:pPr>
      <w:r w:rsidRPr="00442C46">
        <w:rPr>
          <w:rFonts w:ascii="Rage Italic" w:hAnsi="Rage Italic" w:cs="Times New Roman"/>
          <w:sz w:val="48"/>
          <w:szCs w:val="48"/>
        </w:rPr>
        <w:t>Jamie Wagner</w:t>
      </w:r>
    </w:p>
    <w:p w14:paraId="3E8837F0" w14:textId="6F47A896" w:rsidR="00442C46" w:rsidRPr="00E9561D" w:rsidRDefault="00442C46" w:rsidP="006A5886">
      <w:pPr>
        <w:spacing w:after="0" w:line="240" w:lineRule="auto"/>
        <w:rPr>
          <w:rFonts w:ascii="Times New Roman" w:hAnsi="Times New Roman" w:cs="Times New Roman"/>
          <w:sz w:val="24"/>
          <w:szCs w:val="24"/>
        </w:rPr>
      </w:pPr>
      <w:r>
        <w:rPr>
          <w:rFonts w:ascii="Times New Roman" w:hAnsi="Times New Roman" w:cs="Times New Roman"/>
          <w:sz w:val="24"/>
          <w:szCs w:val="24"/>
        </w:rPr>
        <w:t>Jamie Wagner</w:t>
      </w:r>
    </w:p>
    <w:sectPr w:rsidR="00442C46" w:rsidRPr="00E9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1D"/>
    <w:rsid w:val="002D186F"/>
    <w:rsid w:val="00442C46"/>
    <w:rsid w:val="0051311C"/>
    <w:rsid w:val="006A5886"/>
    <w:rsid w:val="007D7E36"/>
    <w:rsid w:val="007F57FA"/>
    <w:rsid w:val="008E69C7"/>
    <w:rsid w:val="00953314"/>
    <w:rsid w:val="00A97FE3"/>
    <w:rsid w:val="00E9561D"/>
    <w:rsid w:val="00F7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0D50"/>
  <w15:chartTrackingRefBased/>
  <w15:docId w15:val="{78891E49-25B6-4F67-863C-032E76DD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Wagner</dc:creator>
  <cp:keywords/>
  <dc:description/>
  <cp:lastModifiedBy>Jamie Wagner</cp:lastModifiedBy>
  <cp:revision>8</cp:revision>
  <dcterms:created xsi:type="dcterms:W3CDTF">2019-10-03T17:20:00Z</dcterms:created>
  <dcterms:modified xsi:type="dcterms:W3CDTF">2019-10-10T16:58:00Z</dcterms:modified>
</cp:coreProperties>
</file>