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9F" w:rsidRDefault="006832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387C" wp14:editId="0147D3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543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3277" w:rsidRDefault="00683277" w:rsidP="0068327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Twice…</w:t>
                            </w:r>
                          </w:p>
                          <w:p w:rsidR="00683277" w:rsidRPr="00683277" w:rsidRDefault="00683277" w:rsidP="0068327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Cut once.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438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" filled="f" stroked="f">
                <v:fill o:detectmouseclick="t"/>
                <v:textbox>
                  <w:txbxContent>
                    <w:p w:rsidR="00683277" w:rsidRDefault="00683277" w:rsidP="0068327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Twice…</w:t>
                      </w:r>
                    </w:p>
                    <w:p w:rsidR="00683277" w:rsidRPr="00683277" w:rsidRDefault="00683277" w:rsidP="0068327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Cut once.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39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77" w:rsidRDefault="00683277" w:rsidP="00683277">
      <w:pPr>
        <w:jc w:val="center"/>
      </w:pPr>
      <w:r>
        <w:t>From:</w:t>
      </w:r>
    </w:p>
    <w:p w:rsidR="00683277" w:rsidRDefault="00683277" w:rsidP="00683277">
      <w:pPr>
        <w:jc w:val="center"/>
      </w:pPr>
      <w:r>
        <w:t>Begin with the End in Mind</w:t>
      </w:r>
      <w:bookmarkStart w:id="0" w:name="_GoBack"/>
      <w:bookmarkEnd w:id="0"/>
    </w:p>
    <w:sectPr w:rsidR="0068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77"/>
    <w:rsid w:val="003831E9"/>
    <w:rsid w:val="00543F87"/>
    <w:rsid w:val="00683277"/>
    <w:rsid w:val="00D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31FE"/>
  <w15:chartTrackingRefBased/>
  <w15:docId w15:val="{BD7BBE2A-97A5-4E17-A3A1-A0E719A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2018-09-19T15:17:00Z</dcterms:created>
  <dcterms:modified xsi:type="dcterms:W3CDTF">2018-09-19T15:21:00Z</dcterms:modified>
</cp:coreProperties>
</file>