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1710" w14:textId="77777777" w:rsidR="005E0B81" w:rsidRDefault="005E0B81" w:rsidP="005E0B81">
      <w:pPr>
        <w:rPr>
          <w:i/>
          <w:sz w:val="28"/>
          <w:szCs w:val="28"/>
          <w:u w:val="single"/>
        </w:rPr>
      </w:pPr>
      <w:r w:rsidRPr="00EE293F">
        <w:rPr>
          <w:i/>
          <w:sz w:val="28"/>
          <w:szCs w:val="28"/>
          <w:u w:val="single"/>
        </w:rPr>
        <w:t>Individual Development Plan (IPD) for Undergraduate Success</w:t>
      </w:r>
    </w:p>
    <w:p w14:paraId="392C97CE" w14:textId="77777777" w:rsidR="005E0B81" w:rsidRPr="005E0B81" w:rsidRDefault="005E0B81" w:rsidP="005E0B81">
      <w:pPr>
        <w:rPr>
          <w:sz w:val="24"/>
          <w:szCs w:val="24"/>
        </w:rPr>
      </w:pPr>
      <w:r w:rsidRPr="005E0B81">
        <w:rPr>
          <w:sz w:val="24"/>
          <w:szCs w:val="24"/>
        </w:rPr>
        <w:t xml:space="preserve">Name: </w:t>
      </w:r>
      <w:r>
        <w:rPr>
          <w:sz w:val="24"/>
          <w:szCs w:val="24"/>
        </w:rPr>
        <w:t>____</w:t>
      </w:r>
      <w:r w:rsidR="00C7091F">
        <w:rPr>
          <w:sz w:val="24"/>
          <w:szCs w:val="24"/>
        </w:rPr>
        <w:t>Tyra Nevers</w:t>
      </w:r>
      <w:r>
        <w:rPr>
          <w:sz w:val="24"/>
          <w:szCs w:val="24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922"/>
        <w:gridCol w:w="2510"/>
        <w:gridCol w:w="2379"/>
        <w:gridCol w:w="2658"/>
      </w:tblGrid>
      <w:tr w:rsidR="005E0B81" w14:paraId="181706C8" w14:textId="77777777" w:rsidTr="009736D4">
        <w:tc>
          <w:tcPr>
            <w:tcW w:w="2590" w:type="dxa"/>
          </w:tcPr>
          <w:p w14:paraId="7EC88F40" w14:textId="77777777" w:rsidR="005E0B81" w:rsidRDefault="005E0B81" w:rsidP="005E0B81">
            <w:r>
              <w:t>Goals</w:t>
            </w:r>
          </w:p>
        </w:tc>
        <w:tc>
          <w:tcPr>
            <w:tcW w:w="3250" w:type="dxa"/>
          </w:tcPr>
          <w:p w14:paraId="6F2C8D26" w14:textId="77777777" w:rsidR="005E0B81" w:rsidRDefault="005E0B81" w:rsidP="005E0B81">
            <w:r>
              <w:t>Competencies &amp; Skills</w:t>
            </w:r>
          </w:p>
        </w:tc>
        <w:tc>
          <w:tcPr>
            <w:tcW w:w="2790" w:type="dxa"/>
          </w:tcPr>
          <w:p w14:paraId="1B2FD13C" w14:textId="77777777" w:rsidR="005E0B81" w:rsidRDefault="005E0B81" w:rsidP="005E0B81">
            <w:r>
              <w:t>Activities &amp; Experiences</w:t>
            </w:r>
          </w:p>
        </w:tc>
        <w:tc>
          <w:tcPr>
            <w:tcW w:w="2610" w:type="dxa"/>
          </w:tcPr>
          <w:p w14:paraId="147AA9F7" w14:textId="77777777" w:rsidR="005E0B81" w:rsidRDefault="005E0B81" w:rsidP="005E0B81">
            <w:r>
              <w:t>Assessment of Progress</w:t>
            </w:r>
          </w:p>
        </w:tc>
        <w:tc>
          <w:tcPr>
            <w:tcW w:w="2970" w:type="dxa"/>
          </w:tcPr>
          <w:p w14:paraId="40D720ED" w14:textId="77777777" w:rsidR="005E0B81" w:rsidRDefault="005E0B81" w:rsidP="005E0B81">
            <w:pPr>
              <w:jc w:val="center"/>
            </w:pPr>
            <w:r>
              <w:t>Support People and Their Roles</w:t>
            </w:r>
          </w:p>
        </w:tc>
      </w:tr>
      <w:tr w:rsidR="005E0B81" w14:paraId="7C9958F1" w14:textId="77777777" w:rsidTr="009736D4">
        <w:tc>
          <w:tcPr>
            <w:tcW w:w="2590" w:type="dxa"/>
          </w:tcPr>
          <w:p w14:paraId="466BE299" w14:textId="77777777" w:rsidR="005E0B81" w:rsidRDefault="005E0B81" w:rsidP="005E0B81">
            <w:r>
              <w:t>Long-term</w:t>
            </w:r>
          </w:p>
          <w:p w14:paraId="33E0ED69" w14:textId="6133170A" w:rsidR="005E0B81" w:rsidRDefault="005E0B81" w:rsidP="005E0B81">
            <w:r>
              <w:t>1.</w:t>
            </w:r>
            <w:r w:rsidR="00C7091F">
              <w:t xml:space="preserve">Researcher </w:t>
            </w:r>
          </w:p>
          <w:p w14:paraId="5700A937" w14:textId="77777777" w:rsidR="009736D4" w:rsidRDefault="009736D4" w:rsidP="005E0B81"/>
          <w:p w14:paraId="4F68752D" w14:textId="01AA3BDF" w:rsidR="005E0B81" w:rsidRDefault="005E0B81" w:rsidP="005E0B81">
            <w:r>
              <w:t>2.</w:t>
            </w:r>
            <w:r w:rsidR="00C7091F">
              <w:t xml:space="preserve"> Trauma surgeon </w:t>
            </w:r>
          </w:p>
          <w:p w14:paraId="75642326" w14:textId="77777777" w:rsidR="009736D4" w:rsidRDefault="009736D4" w:rsidP="005E0B81"/>
        </w:tc>
        <w:tc>
          <w:tcPr>
            <w:tcW w:w="3250" w:type="dxa"/>
          </w:tcPr>
          <w:p w14:paraId="7E34C158" w14:textId="77777777" w:rsidR="005E0B81" w:rsidRDefault="0085344D" w:rsidP="005E0B81">
            <w:r>
              <w:t xml:space="preserve">Expand knowledge </w:t>
            </w:r>
          </w:p>
          <w:p w14:paraId="3EB26780" w14:textId="77777777" w:rsidR="0085344D" w:rsidRDefault="0085344D" w:rsidP="005E0B81">
            <w:r>
              <w:t>Start studying for things in this field.</w:t>
            </w:r>
          </w:p>
          <w:p w14:paraId="1DA566E9" w14:textId="489AD20F" w:rsidR="0085344D" w:rsidRDefault="0085344D" w:rsidP="005E0B81"/>
        </w:tc>
        <w:tc>
          <w:tcPr>
            <w:tcW w:w="2790" w:type="dxa"/>
          </w:tcPr>
          <w:p w14:paraId="1A22D558" w14:textId="77777777" w:rsidR="0085344D" w:rsidRDefault="0085344D" w:rsidP="005E0B81">
            <w:r>
              <w:t>Start doing research with professor at Longwood</w:t>
            </w:r>
          </w:p>
          <w:p w14:paraId="6D69C718" w14:textId="7C851FD3" w:rsidR="005E0B81" w:rsidRDefault="0085344D" w:rsidP="005E0B81">
            <w:r>
              <w:t xml:space="preserve"> </w:t>
            </w:r>
          </w:p>
        </w:tc>
        <w:tc>
          <w:tcPr>
            <w:tcW w:w="2610" w:type="dxa"/>
          </w:tcPr>
          <w:p w14:paraId="0E07C461" w14:textId="600F5E20" w:rsidR="005E0B81" w:rsidRDefault="0085344D" w:rsidP="005E0B81">
            <w:r>
              <w:t>Achieve this goal</w:t>
            </w:r>
          </w:p>
        </w:tc>
        <w:tc>
          <w:tcPr>
            <w:tcW w:w="2970" w:type="dxa"/>
          </w:tcPr>
          <w:p w14:paraId="5B057D00" w14:textId="366679EF" w:rsidR="005E0B81" w:rsidRDefault="0078483D" w:rsidP="005E0B81">
            <w:r>
              <w:t>Parents: they would do anything and everything to see me achieve this goal</w:t>
            </w:r>
          </w:p>
        </w:tc>
      </w:tr>
      <w:tr w:rsidR="005E0B81" w14:paraId="5F88839C" w14:textId="77777777" w:rsidTr="009736D4">
        <w:tc>
          <w:tcPr>
            <w:tcW w:w="2590" w:type="dxa"/>
          </w:tcPr>
          <w:p w14:paraId="21F5FDA1" w14:textId="77777777" w:rsidR="005E0B81" w:rsidRDefault="005E0B81" w:rsidP="005E0B81">
            <w:r>
              <w:t>Intermediate/short-term</w:t>
            </w:r>
          </w:p>
          <w:p w14:paraId="750FC880" w14:textId="30E3CA35" w:rsidR="005E0B81" w:rsidRDefault="00C7091F" w:rsidP="00C7091F">
            <w:r>
              <w:t>1. Leave Longwood with a 3.56 GPA</w:t>
            </w:r>
            <w:r w:rsidR="0085344D">
              <w:t xml:space="preserve"> or just increase GPA</w:t>
            </w:r>
          </w:p>
          <w:p w14:paraId="798BCD7C" w14:textId="77777777" w:rsidR="009736D4" w:rsidRDefault="009736D4" w:rsidP="005E0B81"/>
          <w:p w14:paraId="0356F8F9" w14:textId="1B8AB7C6" w:rsidR="005E0B81" w:rsidRDefault="005E0B81" w:rsidP="005E0B81">
            <w:r>
              <w:t>2.</w:t>
            </w:r>
            <w:r w:rsidR="0085344D">
              <w:t>Good Grad school</w:t>
            </w:r>
          </w:p>
          <w:p w14:paraId="3A9A23BA" w14:textId="77777777" w:rsidR="009736D4" w:rsidRDefault="009736D4" w:rsidP="005E0B81"/>
        </w:tc>
        <w:tc>
          <w:tcPr>
            <w:tcW w:w="3250" w:type="dxa"/>
          </w:tcPr>
          <w:p w14:paraId="0EB86585" w14:textId="77777777" w:rsidR="005E0B81" w:rsidRDefault="0078483D" w:rsidP="005E0B81">
            <w:r>
              <w:t>Improve the way I study</w:t>
            </w:r>
          </w:p>
          <w:p w14:paraId="0BFC66D9" w14:textId="77777777" w:rsidR="0078483D" w:rsidRDefault="0078483D" w:rsidP="005E0B81">
            <w:r>
              <w:t xml:space="preserve">Ask for help when needs </w:t>
            </w:r>
          </w:p>
          <w:p w14:paraId="4659640C" w14:textId="0DDD3ACC" w:rsidR="0078483D" w:rsidRDefault="0078483D" w:rsidP="005E0B81">
            <w:r>
              <w:t xml:space="preserve">Read up on different graduate schools around me or in New York. </w:t>
            </w:r>
          </w:p>
        </w:tc>
        <w:tc>
          <w:tcPr>
            <w:tcW w:w="2790" w:type="dxa"/>
          </w:tcPr>
          <w:p w14:paraId="65BC6EBD" w14:textId="7B254B72" w:rsidR="005E0B81" w:rsidRDefault="0078483D" w:rsidP="005E0B81">
            <w:r>
              <w:t>Go to tutoring/ office hours.</w:t>
            </w:r>
          </w:p>
          <w:p w14:paraId="60CC3C1D" w14:textId="162B0D5D" w:rsidR="0078483D" w:rsidRDefault="0078483D" w:rsidP="005E0B81"/>
          <w:p w14:paraId="0CAC60AF" w14:textId="1B4FCB1D" w:rsidR="0078483D" w:rsidRDefault="0078483D" w:rsidP="005E0B81">
            <w:r>
              <w:t xml:space="preserve">Study more and don’t wait to the less minute to do things </w:t>
            </w:r>
          </w:p>
          <w:p w14:paraId="6E5FF327" w14:textId="4D8AED3F" w:rsidR="0078483D" w:rsidRDefault="0078483D" w:rsidP="005E0B81"/>
        </w:tc>
        <w:tc>
          <w:tcPr>
            <w:tcW w:w="2610" w:type="dxa"/>
          </w:tcPr>
          <w:p w14:paraId="06D9ED47" w14:textId="77777777" w:rsidR="005E0B81" w:rsidRDefault="0078483D" w:rsidP="005E0B81">
            <w:r>
              <w:t>Better grades</w:t>
            </w:r>
          </w:p>
          <w:p w14:paraId="2D33A9B0" w14:textId="77777777" w:rsidR="0078483D" w:rsidRDefault="0078483D" w:rsidP="005E0B81">
            <w:r>
              <w:t xml:space="preserve">Develop good relationships with professor </w:t>
            </w:r>
          </w:p>
          <w:p w14:paraId="7200145A" w14:textId="5C791F8A" w:rsidR="0078483D" w:rsidRDefault="0078483D" w:rsidP="005E0B81">
            <w:r>
              <w:t>Always do my best</w:t>
            </w:r>
          </w:p>
        </w:tc>
        <w:tc>
          <w:tcPr>
            <w:tcW w:w="2970" w:type="dxa"/>
          </w:tcPr>
          <w:p w14:paraId="64F59BDE" w14:textId="77777777" w:rsidR="005E0B81" w:rsidRDefault="0078483D" w:rsidP="005E0B81">
            <w:r>
              <w:t>Parents: Pushing me to do my best</w:t>
            </w:r>
          </w:p>
          <w:p w14:paraId="0819C433" w14:textId="405F5C70" w:rsidR="0078483D" w:rsidRDefault="0078483D" w:rsidP="005E0B81">
            <w:r>
              <w:t xml:space="preserve">Professors: help when needed. </w:t>
            </w:r>
            <w:bookmarkStart w:id="0" w:name="_GoBack"/>
            <w:bookmarkEnd w:id="0"/>
          </w:p>
        </w:tc>
      </w:tr>
      <w:tr w:rsidR="005E0B81" w14:paraId="4F1A6AF2" w14:textId="77777777" w:rsidTr="009736D4">
        <w:tc>
          <w:tcPr>
            <w:tcW w:w="2590" w:type="dxa"/>
          </w:tcPr>
          <w:p w14:paraId="132DE286" w14:textId="77777777" w:rsidR="005E0B81" w:rsidRDefault="005E0B81" w:rsidP="005E0B81">
            <w:r>
              <w:t>Immediate</w:t>
            </w:r>
          </w:p>
          <w:p w14:paraId="6257E2E7" w14:textId="6017BEEB" w:rsidR="005E0B81" w:rsidRDefault="005E0B81" w:rsidP="005E0B81">
            <w:r>
              <w:t>1.</w:t>
            </w:r>
            <w:r w:rsidR="00C7091F">
              <w:t xml:space="preserve"> Pass all my final with an A or B</w:t>
            </w:r>
          </w:p>
          <w:p w14:paraId="60A8A8E8" w14:textId="77777777" w:rsidR="009736D4" w:rsidRDefault="009736D4" w:rsidP="005E0B81"/>
          <w:p w14:paraId="4164C930" w14:textId="3608FCBE" w:rsidR="005E0B81" w:rsidRDefault="005E0B81" w:rsidP="005E0B81">
            <w:r>
              <w:t>2.</w:t>
            </w:r>
            <w:r w:rsidR="0085344D">
              <w:t xml:space="preserve">Dean’s List </w:t>
            </w:r>
          </w:p>
          <w:p w14:paraId="52870869" w14:textId="77777777" w:rsidR="009736D4" w:rsidRDefault="009736D4" w:rsidP="005E0B81"/>
          <w:p w14:paraId="215A730C" w14:textId="7B0E9353" w:rsidR="005E0B81" w:rsidRDefault="005E0B81" w:rsidP="005E0B81">
            <w:r>
              <w:t>3.</w:t>
            </w:r>
            <w:r w:rsidR="0085344D">
              <w:t>Study More</w:t>
            </w:r>
          </w:p>
          <w:p w14:paraId="25FC511A" w14:textId="77777777" w:rsidR="009736D4" w:rsidRDefault="009736D4" w:rsidP="005E0B81"/>
          <w:p w14:paraId="5BC01FB2" w14:textId="49D9A2CF" w:rsidR="005E0B81" w:rsidRDefault="005E0B81" w:rsidP="005E0B81">
            <w:r>
              <w:t>4.</w:t>
            </w:r>
            <w:r w:rsidR="0085344D">
              <w:t>Stress less</w:t>
            </w:r>
          </w:p>
          <w:p w14:paraId="748CD3EA" w14:textId="77777777" w:rsidR="009736D4" w:rsidRDefault="009736D4" w:rsidP="005E0B81"/>
          <w:p w14:paraId="59AAB98F" w14:textId="45BB3405" w:rsidR="005E0B81" w:rsidRDefault="005E0B81" w:rsidP="005E0B81">
            <w:r>
              <w:t>5.</w:t>
            </w:r>
            <w:r w:rsidR="0085344D">
              <w:t xml:space="preserve"> Start research with a professor</w:t>
            </w:r>
          </w:p>
          <w:p w14:paraId="059D7F0A" w14:textId="77777777" w:rsidR="009736D4" w:rsidRDefault="009736D4" w:rsidP="005E0B81"/>
        </w:tc>
        <w:tc>
          <w:tcPr>
            <w:tcW w:w="3250" w:type="dxa"/>
          </w:tcPr>
          <w:p w14:paraId="1C7BFD55" w14:textId="77777777" w:rsidR="005E0B81" w:rsidRDefault="0085344D" w:rsidP="005E0B81">
            <w:r>
              <w:t xml:space="preserve">Expand knowledge </w:t>
            </w:r>
          </w:p>
          <w:p w14:paraId="1EA5001B" w14:textId="77777777" w:rsidR="0085344D" w:rsidRDefault="0085344D" w:rsidP="005E0B81"/>
          <w:p w14:paraId="6D266F5D" w14:textId="3287CBDF" w:rsidR="0085344D" w:rsidRDefault="0085344D" w:rsidP="005E0B81">
            <w:r>
              <w:t xml:space="preserve">Study More </w:t>
            </w:r>
          </w:p>
          <w:p w14:paraId="074D10BD" w14:textId="77777777" w:rsidR="0085344D" w:rsidRDefault="0085344D" w:rsidP="0085344D"/>
          <w:p w14:paraId="061F5F2E" w14:textId="2E86E006" w:rsidR="0085344D" w:rsidRDefault="0085344D" w:rsidP="0085344D">
            <w:r>
              <w:t>Read up on things I don’t really know about that deals with research and school.</w:t>
            </w:r>
          </w:p>
        </w:tc>
        <w:tc>
          <w:tcPr>
            <w:tcW w:w="2790" w:type="dxa"/>
          </w:tcPr>
          <w:p w14:paraId="2BD6BDEE" w14:textId="77777777" w:rsidR="005E0B81" w:rsidRDefault="0085344D" w:rsidP="005E0B81">
            <w:r>
              <w:t xml:space="preserve">Go to tutoring </w:t>
            </w:r>
          </w:p>
          <w:p w14:paraId="2A10382F" w14:textId="77777777" w:rsidR="0085344D" w:rsidRDefault="0085344D" w:rsidP="005E0B81"/>
          <w:p w14:paraId="5C26D8CD" w14:textId="77777777" w:rsidR="0085344D" w:rsidRDefault="0085344D" w:rsidP="005E0B81">
            <w:r>
              <w:t xml:space="preserve">Spend less time with people and focus on myself </w:t>
            </w:r>
          </w:p>
          <w:p w14:paraId="20EC981C" w14:textId="1A2EF4B9" w:rsidR="0085344D" w:rsidRDefault="0085344D" w:rsidP="005E0B81"/>
          <w:p w14:paraId="166F193A" w14:textId="484CAB54" w:rsidR="0085344D" w:rsidRDefault="0085344D" w:rsidP="005E0B81">
            <w:r>
              <w:t>Mix my mental state.</w:t>
            </w:r>
          </w:p>
          <w:p w14:paraId="7C931231" w14:textId="6F0B5B66" w:rsidR="0085344D" w:rsidRDefault="0085344D" w:rsidP="005E0B81"/>
        </w:tc>
        <w:tc>
          <w:tcPr>
            <w:tcW w:w="2610" w:type="dxa"/>
          </w:tcPr>
          <w:p w14:paraId="7F4200F4" w14:textId="77777777" w:rsidR="005E0B81" w:rsidRDefault="0085344D" w:rsidP="005E0B81">
            <w:r>
              <w:t xml:space="preserve">Better grades in currents classes </w:t>
            </w:r>
          </w:p>
          <w:p w14:paraId="7DB690E6" w14:textId="77777777" w:rsidR="0085344D" w:rsidRDefault="0085344D" w:rsidP="005E0B81"/>
          <w:p w14:paraId="66E0744D" w14:textId="5C56153D" w:rsidR="0085344D" w:rsidRDefault="0085344D" w:rsidP="005E0B81">
            <w:r>
              <w:t>Checking my Longwood canvas page daily</w:t>
            </w:r>
          </w:p>
          <w:p w14:paraId="1A8A7D60" w14:textId="77777777" w:rsidR="0085344D" w:rsidRDefault="0085344D" w:rsidP="005E0B81"/>
          <w:p w14:paraId="312DE1A1" w14:textId="741A0607" w:rsidR="0085344D" w:rsidRDefault="0085344D" w:rsidP="005E0B81">
            <w:r>
              <w:t xml:space="preserve">Earn an A or B in all classes </w:t>
            </w:r>
          </w:p>
        </w:tc>
        <w:tc>
          <w:tcPr>
            <w:tcW w:w="2970" w:type="dxa"/>
          </w:tcPr>
          <w:p w14:paraId="6F0926D5" w14:textId="775CBBA9" w:rsidR="005E0B81" w:rsidRDefault="0085344D" w:rsidP="005E0B81">
            <w:r>
              <w:t xml:space="preserve">Professors </w:t>
            </w:r>
          </w:p>
          <w:p w14:paraId="55AC2835" w14:textId="77777777" w:rsidR="0085344D" w:rsidRDefault="0085344D" w:rsidP="005E0B81">
            <w:r>
              <w:t>Office hours</w:t>
            </w:r>
          </w:p>
          <w:p w14:paraId="3C79881B" w14:textId="77777777" w:rsidR="0085344D" w:rsidRDefault="0085344D" w:rsidP="005E0B81"/>
          <w:p w14:paraId="05B5415D" w14:textId="77777777" w:rsidR="0085344D" w:rsidRDefault="0085344D" w:rsidP="005E0B81">
            <w:r>
              <w:t>Ask more questions in class</w:t>
            </w:r>
          </w:p>
          <w:p w14:paraId="3362BA97" w14:textId="77777777" w:rsidR="0085344D" w:rsidRDefault="0085344D" w:rsidP="005E0B81"/>
          <w:p w14:paraId="4835B2D5" w14:textId="49CDC9C4" w:rsidR="0085344D" w:rsidRDefault="0078483D" w:rsidP="005E0B81">
            <w:r>
              <w:t>Ask</w:t>
            </w:r>
            <w:r w:rsidR="0085344D">
              <w:t xml:space="preserve"> for help with confused about an assignment. </w:t>
            </w:r>
          </w:p>
        </w:tc>
      </w:tr>
    </w:tbl>
    <w:p w14:paraId="4385B063" w14:textId="77777777" w:rsidR="00C15D98" w:rsidRDefault="00C15D98" w:rsidP="005E0B81"/>
    <w:sectPr w:rsidR="00C15D98" w:rsidSect="005E0B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B95"/>
    <w:multiLevelType w:val="hybridMultilevel"/>
    <w:tmpl w:val="1E18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6AF"/>
    <w:multiLevelType w:val="hybridMultilevel"/>
    <w:tmpl w:val="E3A2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81"/>
    <w:rsid w:val="00000E45"/>
    <w:rsid w:val="00260CF1"/>
    <w:rsid w:val="005E0B81"/>
    <w:rsid w:val="0078483D"/>
    <w:rsid w:val="0085344D"/>
    <w:rsid w:val="008C63B6"/>
    <w:rsid w:val="009736D4"/>
    <w:rsid w:val="00980609"/>
    <w:rsid w:val="009D64C1"/>
    <w:rsid w:val="00C15D98"/>
    <w:rsid w:val="00C7091F"/>
    <w:rsid w:val="00E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AF76"/>
  <w15:docId w15:val="{549181D2-96C8-9245-9AEC-D0308DC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Parry, Michelle</dc:creator>
  <cp:lastModifiedBy>Tyra Nevers</cp:lastModifiedBy>
  <cp:revision>2</cp:revision>
  <cp:lastPrinted>2018-03-21T17:39:00Z</cp:lastPrinted>
  <dcterms:created xsi:type="dcterms:W3CDTF">2018-05-03T01:47:00Z</dcterms:created>
  <dcterms:modified xsi:type="dcterms:W3CDTF">2018-05-03T01:47:00Z</dcterms:modified>
</cp:coreProperties>
</file>