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6E72A" w14:textId="77777777" w:rsidR="002F6705" w:rsidRDefault="0038471A">
      <w:r>
        <w:t>Name: Cammy Toddy</w:t>
      </w:r>
    </w:p>
    <w:p w14:paraId="1ACEEFCE" w14:textId="77777777" w:rsidR="0038471A" w:rsidRDefault="0038471A"/>
    <w:p w14:paraId="0FD2787F" w14:textId="77777777" w:rsidR="0038471A" w:rsidRDefault="0038471A">
      <w:r>
        <w:t>Bi-Weekly Report Dates:</w:t>
      </w:r>
      <w:r w:rsidR="00CE477F">
        <w:t xml:space="preserve"> September 24</w:t>
      </w:r>
      <w:r w:rsidR="00CE477F" w:rsidRPr="00CE477F">
        <w:rPr>
          <w:vertAlign w:val="superscript"/>
        </w:rPr>
        <w:t>th</w:t>
      </w:r>
      <w:r w:rsidR="00CE477F">
        <w:t xml:space="preserve"> - October 1</w:t>
      </w:r>
      <w:r w:rsidR="00CE477F" w:rsidRPr="00CE477F">
        <w:rPr>
          <w:vertAlign w:val="superscript"/>
        </w:rPr>
        <w:t>st</w:t>
      </w:r>
      <w:r w:rsidR="00CE477F">
        <w:t>, October 1</w:t>
      </w:r>
      <w:r w:rsidR="00CE477F" w:rsidRPr="00CE477F">
        <w:rPr>
          <w:vertAlign w:val="superscript"/>
        </w:rPr>
        <w:t>st</w:t>
      </w:r>
      <w:r w:rsidR="00CE477F">
        <w:t xml:space="preserve"> - October 8</w:t>
      </w:r>
      <w:r w:rsidR="00CE477F" w:rsidRPr="00CE477F">
        <w:rPr>
          <w:vertAlign w:val="superscript"/>
        </w:rPr>
        <w:t>th</w:t>
      </w:r>
      <w:r w:rsidR="00CE477F">
        <w:t xml:space="preserve"> </w:t>
      </w:r>
    </w:p>
    <w:p w14:paraId="18655EA1" w14:textId="77777777" w:rsidR="0038471A" w:rsidRDefault="0038471A"/>
    <w:p w14:paraId="03EC0CB3" w14:textId="77777777" w:rsidR="00E30403" w:rsidRDefault="0038471A">
      <w:r>
        <w:t xml:space="preserve">Week 1 Total: </w:t>
      </w:r>
      <w:r w:rsidR="00644B96">
        <w:t>96,803</w:t>
      </w:r>
      <w:r w:rsidR="00E30403">
        <w:t xml:space="preserve"> high day - 20,750 steps, low day - 7,418 steps</w:t>
      </w:r>
    </w:p>
    <w:p w14:paraId="11AFEA13" w14:textId="77777777" w:rsidR="0038471A" w:rsidRDefault="0038471A"/>
    <w:p w14:paraId="24B3937A" w14:textId="77777777" w:rsidR="0038471A" w:rsidRDefault="0038471A">
      <w:r>
        <w:t>Week 2 Total:</w:t>
      </w:r>
      <w:r w:rsidR="00E30403">
        <w:t xml:space="preserve"> 98,871 high day - </w:t>
      </w:r>
      <w:r w:rsidR="00FA5B18">
        <w:t>17,732 steps, low day - 6,956 steps</w:t>
      </w:r>
    </w:p>
    <w:p w14:paraId="182D681E" w14:textId="77777777" w:rsidR="0038471A" w:rsidRDefault="0038471A"/>
    <w:p w14:paraId="2100149A" w14:textId="77777777" w:rsidR="0038471A" w:rsidRDefault="0038471A" w:rsidP="0038471A">
      <w:pPr>
        <w:jc w:val="center"/>
      </w:pPr>
      <w:r>
        <w:t>Week 1 Reflection and Graphs</w:t>
      </w:r>
    </w:p>
    <w:p w14:paraId="1B231949" w14:textId="77777777" w:rsidR="0038471A" w:rsidRDefault="0038471A" w:rsidP="0038471A"/>
    <w:p w14:paraId="2C8DC7FC" w14:textId="77777777" w:rsidR="0038471A" w:rsidRDefault="0038471A" w:rsidP="0038471A">
      <w:r>
        <w:t xml:space="preserve">Reflection: </w:t>
      </w:r>
      <w:r w:rsidR="00FA5B18">
        <w:t>During the week of September 24</w:t>
      </w:r>
      <w:r w:rsidR="00FA5B18" w:rsidRPr="00FA5B18">
        <w:rPr>
          <w:vertAlign w:val="superscript"/>
        </w:rPr>
        <w:t>th</w:t>
      </w:r>
      <w:r w:rsidR="00FA5B18">
        <w:t xml:space="preserve"> to October 1</w:t>
      </w:r>
      <w:r w:rsidR="00FA5B18" w:rsidRPr="00FA5B18">
        <w:rPr>
          <w:vertAlign w:val="superscript"/>
        </w:rPr>
        <w:t>st</w:t>
      </w:r>
      <w:r w:rsidR="00FA5B18">
        <w:t xml:space="preserve"> I reached a total of 96,803 steps. </w:t>
      </w:r>
      <w:r w:rsidR="009405DB">
        <w:t xml:space="preserve">This week was </w:t>
      </w:r>
      <w:proofErr w:type="gramStart"/>
      <w:r w:rsidR="009405DB">
        <w:t>really intense</w:t>
      </w:r>
      <w:proofErr w:type="gramEnd"/>
      <w:r w:rsidR="009405DB">
        <w:t xml:space="preserve"> fitness wise because our team was preparing to go against Kent State on September 30</w:t>
      </w:r>
      <w:r w:rsidR="009405DB" w:rsidRPr="009405DB">
        <w:rPr>
          <w:vertAlign w:val="superscript"/>
        </w:rPr>
        <w:t>th</w:t>
      </w:r>
      <w:r w:rsidR="002C2BFF">
        <w:t xml:space="preserve">. That day ended up being my high day because I had 20,750 steps. In this </w:t>
      </w:r>
      <w:proofErr w:type="gramStart"/>
      <w:r w:rsidR="002C2BFF">
        <w:t>game</w:t>
      </w:r>
      <w:proofErr w:type="gramEnd"/>
      <w:r w:rsidR="002C2BFF">
        <w:t xml:space="preserve"> we went into double overtime, but unfortunately we lost. This game was </w:t>
      </w:r>
      <w:r w:rsidR="00857D63">
        <w:t xml:space="preserve">extremely intense but left a bitter taste in my mouth with the result. </w:t>
      </w:r>
      <w:r w:rsidR="00053125">
        <w:t>This exhausting game led the next day to be my low day with 7,418 steps on October 1</w:t>
      </w:r>
      <w:r w:rsidR="00053125" w:rsidRPr="00053125">
        <w:rPr>
          <w:vertAlign w:val="superscript"/>
        </w:rPr>
        <w:t>st</w:t>
      </w:r>
      <w:r w:rsidR="00053125">
        <w:t xml:space="preserve">, which was an off day for our team. My steps for this day came mainly from walking to and from my three classes. </w:t>
      </w:r>
    </w:p>
    <w:p w14:paraId="563DC671" w14:textId="77777777" w:rsidR="0038471A" w:rsidRDefault="0038471A" w:rsidP="0038471A"/>
    <w:p w14:paraId="1AF2CA39" w14:textId="77777777" w:rsidR="0038471A" w:rsidRDefault="00230983" w:rsidP="0038471A">
      <w:r>
        <w:t xml:space="preserve">      </w:t>
      </w:r>
      <w:r>
        <w:rPr>
          <w:noProof/>
        </w:rPr>
        <w:drawing>
          <wp:inline distT="0" distB="0" distL="0" distR="0" wp14:anchorId="6EE547F4" wp14:editId="6D065A44">
            <wp:extent cx="1787706" cy="3941078"/>
            <wp:effectExtent l="0" t="0" r="0" b="0"/>
            <wp:docPr id="2" name="Picture 2" descr="/var/folders/8z/wjlv8pps3h54zd2z9h3zg8l40000gn/T/com.apple.iChat/Messages/Transfers/Image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8z/wjlv8pps3h54zd2z9h3zg8l40000gn/T/com.apple.iChat/Messages/Transfers/Image-1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72" cy="403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C1E202" wp14:editId="54083194">
            <wp:extent cx="1978206" cy="3939199"/>
            <wp:effectExtent l="0" t="0" r="3175" b="0"/>
            <wp:docPr id="1" name="Picture 1" descr="/var/folders/8z/wjlv8pps3h54zd2z9h3zg8l40000gn/T/com.apple.iChat/Messages/Transfers/Image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8z/wjlv8pps3h54zd2z9h3zg8l40000gn/T/com.apple.iChat/Messages/Transfers/Image-1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90" cy="403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62E636" wp14:editId="42269197">
            <wp:extent cx="1907449" cy="3941701"/>
            <wp:effectExtent l="0" t="0" r="0" b="0"/>
            <wp:docPr id="3" name="Picture 3" descr="/var/folders/8z/wjlv8pps3h54zd2z9h3zg8l40000gn/T/com.apple.iChat/Messages/Transfers/Image-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8z/wjlv8pps3h54zd2z9h3zg8l40000gn/T/com.apple.iChat/Messages/Transfers/Image-1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35" cy="400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4B922" w14:textId="77777777" w:rsidR="00230983" w:rsidRDefault="00230983" w:rsidP="0038471A"/>
    <w:p w14:paraId="3A7F31AE" w14:textId="77777777" w:rsidR="00053125" w:rsidRDefault="00053125" w:rsidP="0038471A"/>
    <w:p w14:paraId="3CA1C271" w14:textId="77777777" w:rsidR="00053125" w:rsidRDefault="00053125" w:rsidP="0038471A"/>
    <w:p w14:paraId="24AD47E9" w14:textId="77777777" w:rsidR="00053125" w:rsidRDefault="00053125" w:rsidP="0038471A"/>
    <w:p w14:paraId="26AC8DD6" w14:textId="77777777" w:rsidR="00230983" w:rsidRDefault="00230983" w:rsidP="0038471A"/>
    <w:p w14:paraId="44CA1C90" w14:textId="77777777" w:rsidR="00230983" w:rsidRDefault="0068180F" w:rsidP="0068180F">
      <w:pPr>
        <w:jc w:val="center"/>
      </w:pPr>
      <w:bookmarkStart w:id="0" w:name="_GoBack"/>
      <w:bookmarkEnd w:id="0"/>
      <w:r>
        <w:lastRenderedPageBreak/>
        <w:t>Week 2 Reflection and Graphs</w:t>
      </w:r>
    </w:p>
    <w:p w14:paraId="18B6A7A4" w14:textId="77777777" w:rsidR="00053125" w:rsidRDefault="00053125" w:rsidP="0068180F">
      <w:pPr>
        <w:jc w:val="center"/>
      </w:pPr>
    </w:p>
    <w:p w14:paraId="324A0490" w14:textId="601F2AE6" w:rsidR="00053125" w:rsidRDefault="00053125" w:rsidP="00053125">
      <w:r>
        <w:t>Reflection: October 4</w:t>
      </w:r>
      <w:r w:rsidRPr="00053125">
        <w:rPr>
          <w:vertAlign w:val="superscript"/>
        </w:rPr>
        <w:t>th</w:t>
      </w:r>
      <w:r>
        <w:t xml:space="preserve"> to October 10</w:t>
      </w:r>
      <w:r w:rsidRPr="00053125">
        <w:rPr>
          <w:vertAlign w:val="superscript"/>
        </w:rPr>
        <w:t>th</w:t>
      </w:r>
      <w:r>
        <w:t xml:space="preserve"> was another exhausting week preparing for a </w:t>
      </w:r>
      <w:r w:rsidR="004F3D04">
        <w:t xml:space="preserve">conference game. </w:t>
      </w:r>
      <w:r w:rsidR="008F2711">
        <w:t>My high day for this week was on October 10</w:t>
      </w:r>
      <w:r w:rsidR="008F2711" w:rsidRPr="008F2711">
        <w:rPr>
          <w:vertAlign w:val="superscript"/>
        </w:rPr>
        <w:t>th</w:t>
      </w:r>
      <w:r w:rsidR="002B6478">
        <w:t xml:space="preserve">, where I had 17,732 steps. On Wednesday’s I have three classes and a lab so I am walking around campus a lot. Then I have practice so I am running around a lot throughout the day. This day I also had to go on a hike to gather soil samples behind Lancer Park for my research project for BIOL 251. </w:t>
      </w:r>
      <w:r w:rsidR="00B41B71">
        <w:t>My low day was on October 7</w:t>
      </w:r>
      <w:r w:rsidR="00B41B71" w:rsidRPr="00B41B71">
        <w:rPr>
          <w:vertAlign w:val="superscript"/>
        </w:rPr>
        <w:t>th</w:t>
      </w:r>
      <w:r w:rsidR="00B41B71">
        <w:t xml:space="preserve"> with 6,956 steps because it was an off day. This was the day after our game against Miami Ohio.</w:t>
      </w:r>
    </w:p>
    <w:p w14:paraId="5C9DD4D0" w14:textId="77777777" w:rsidR="0068180F" w:rsidRDefault="0068180F" w:rsidP="0068180F">
      <w:pPr>
        <w:jc w:val="center"/>
      </w:pPr>
    </w:p>
    <w:p w14:paraId="2DFA1ADC" w14:textId="77777777" w:rsidR="0068180F" w:rsidRDefault="0068180F" w:rsidP="0068180F">
      <w:r>
        <w:rPr>
          <w:noProof/>
        </w:rPr>
        <w:drawing>
          <wp:inline distT="0" distB="0" distL="0" distR="0" wp14:anchorId="5CAC1DE1" wp14:editId="52031A47">
            <wp:extent cx="1994535" cy="3887959"/>
            <wp:effectExtent l="0" t="0" r="12065" b="0"/>
            <wp:docPr id="4" name="Picture 4" descr="/var/folders/8z/wjlv8pps3h54zd2z9h3zg8l40000gn/T/com.apple.iChat/Messages/Transfers/Image-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ar/folders/8z/wjlv8pps3h54zd2z9h3zg8l40000gn/T/com.apple.iChat/Messages/Transfers/Image-1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170" cy="398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13F1F4" wp14:editId="04360785">
            <wp:extent cx="1820364" cy="3867785"/>
            <wp:effectExtent l="0" t="0" r="8890" b="0"/>
            <wp:docPr id="5" name="Picture 5" descr="/var/folders/8z/wjlv8pps3h54zd2z9h3zg8l40000gn/T/com.apple.iChat/Messages/Transfers/Image-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8z/wjlv8pps3h54zd2z9h3zg8l40000gn/T/com.apple.iChat/Messages/Transfers/Image-1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197" cy="396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CB1FAE" wp14:editId="368B300D">
            <wp:extent cx="1994535" cy="3886200"/>
            <wp:effectExtent l="0" t="0" r="12065" b="0"/>
            <wp:docPr id="6" name="Picture 6" descr="/var/folders/8z/wjlv8pps3h54zd2z9h3zg8l40000gn/T/com.apple.iChat/Messages/Transfers/Image-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var/folders/8z/wjlv8pps3h54zd2z9h3zg8l40000gn/T/com.apple.iChat/Messages/Transfers/Image-1-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33" cy="391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180F" w:rsidSect="004E2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1A"/>
    <w:rsid w:val="00053125"/>
    <w:rsid w:val="00230983"/>
    <w:rsid w:val="002B6478"/>
    <w:rsid w:val="002C2BFF"/>
    <w:rsid w:val="002F6705"/>
    <w:rsid w:val="0038471A"/>
    <w:rsid w:val="004E2192"/>
    <w:rsid w:val="004F3D04"/>
    <w:rsid w:val="00644B96"/>
    <w:rsid w:val="0068180F"/>
    <w:rsid w:val="00857D63"/>
    <w:rsid w:val="008F2711"/>
    <w:rsid w:val="009405DB"/>
    <w:rsid w:val="00B41B71"/>
    <w:rsid w:val="00CE477F"/>
    <w:rsid w:val="00E30403"/>
    <w:rsid w:val="00FA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FEB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227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Toddy</dc:creator>
  <cp:keywords/>
  <dc:description/>
  <cp:lastModifiedBy>Cameron Toddy</cp:lastModifiedBy>
  <cp:revision>2</cp:revision>
  <dcterms:created xsi:type="dcterms:W3CDTF">2018-10-11T00:42:00Z</dcterms:created>
  <dcterms:modified xsi:type="dcterms:W3CDTF">2018-10-11T02:06:00Z</dcterms:modified>
</cp:coreProperties>
</file>