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38772" w14:textId="77777777" w:rsidR="00EF0E27" w:rsidRPr="00987E82" w:rsidRDefault="00987E82" w:rsidP="00987E82">
      <w:pPr>
        <w:jc w:val="center"/>
        <w:rPr>
          <w:sz w:val="44"/>
          <w:szCs w:val="44"/>
        </w:rPr>
      </w:pPr>
      <w:r w:rsidRPr="00987E82">
        <w:rPr>
          <w:sz w:val="44"/>
          <w:szCs w:val="44"/>
        </w:rPr>
        <w:t>LEISURE EDUCATION TREATMENT PLAN</w:t>
      </w:r>
    </w:p>
    <w:p w14:paraId="1B700D23" w14:textId="77777777" w:rsidR="00987E82" w:rsidRPr="00987E82" w:rsidRDefault="00987E82">
      <w:pPr>
        <w:rPr>
          <w:b/>
        </w:rPr>
      </w:pPr>
      <w:r w:rsidRPr="00987E82">
        <w:rPr>
          <w:b/>
        </w:rPr>
        <w:t xml:space="preserve">Name:   </w:t>
      </w:r>
      <w:r w:rsidR="009338DE">
        <w:rPr>
          <w:b/>
        </w:rPr>
        <w:t>Mark Greenlaw</w:t>
      </w:r>
      <w:r w:rsidR="009338DE">
        <w:rPr>
          <w:b/>
        </w:rPr>
        <w:tab/>
      </w:r>
      <w:r w:rsidR="009338DE">
        <w:rPr>
          <w:b/>
        </w:rPr>
        <w:tab/>
      </w:r>
      <w:r w:rsidR="009338DE">
        <w:rPr>
          <w:b/>
        </w:rPr>
        <w:tab/>
      </w:r>
      <w:r w:rsidR="009338DE">
        <w:rPr>
          <w:b/>
        </w:rPr>
        <w:tab/>
      </w:r>
      <w:r w:rsidR="009338DE">
        <w:rPr>
          <w:b/>
        </w:rPr>
        <w:tab/>
      </w:r>
      <w:r w:rsidR="009338DE">
        <w:rPr>
          <w:b/>
        </w:rPr>
        <w:tab/>
      </w:r>
      <w:r>
        <w:rPr>
          <w:b/>
        </w:rPr>
        <w:tab/>
        <w:t>Date:</w:t>
      </w:r>
      <w:r w:rsidR="009338DE">
        <w:rPr>
          <w:b/>
        </w:rPr>
        <w:t xml:space="preserve"> 2/7/18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987E82" w:rsidRPr="00354323" w14:paraId="6CD2E56C" w14:textId="77777777" w:rsidTr="00987E82">
        <w:trPr>
          <w:trHeight w:val="10331"/>
        </w:trPr>
        <w:tc>
          <w:tcPr>
            <w:tcW w:w="9738" w:type="dxa"/>
          </w:tcPr>
          <w:p w14:paraId="34B4C0B2" w14:textId="194C475E" w:rsidR="00987E82" w:rsidRDefault="00987E82" w:rsidP="005D575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Background / Demographic Information</w:t>
            </w:r>
            <w:r w:rsidRPr="0035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551435C" w14:textId="77777777" w:rsidR="00987E82" w:rsidRPr="009338DE" w:rsidRDefault="009338DE" w:rsidP="0093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Sports, firefighting, &amp; student</w:t>
            </w:r>
          </w:p>
          <w:p w14:paraId="6991D9F7" w14:textId="77777777" w:rsidR="00987E82" w:rsidRPr="00354323" w:rsidRDefault="00987E82" w:rsidP="005D575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63C5C1" w14:textId="77777777" w:rsidR="00987E82" w:rsidRPr="00354323" w:rsidRDefault="00987E82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63B9A" w14:textId="77777777" w:rsidR="00987E82" w:rsidRDefault="00987E82" w:rsidP="005D575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Leisure Education </w:t>
            </w:r>
            <w:r w:rsidRPr="0035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Diagnosis</w:t>
            </w:r>
            <w:r w:rsidRPr="0035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14:paraId="4D496F84" w14:textId="77777777" w:rsidR="009338DE" w:rsidRPr="009338DE" w:rsidRDefault="009338DE" w:rsidP="0093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Lack of Time</w:t>
            </w:r>
          </w:p>
          <w:p w14:paraId="1547FC5D" w14:textId="77777777" w:rsidR="00987E82" w:rsidRPr="00354323" w:rsidRDefault="00987E82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9345C" w14:textId="77777777" w:rsidR="00987E82" w:rsidRDefault="00987E82" w:rsidP="005D575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Identified Strengths / Assets:  </w:t>
            </w:r>
          </w:p>
          <w:p w14:paraId="474A6638" w14:textId="77777777" w:rsidR="00987E82" w:rsidRPr="009338DE" w:rsidRDefault="009338DE" w:rsidP="0093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Passionate </w:t>
            </w:r>
          </w:p>
          <w:p w14:paraId="0C40400C" w14:textId="77777777" w:rsidR="009338DE" w:rsidRPr="009338DE" w:rsidRDefault="009338DE" w:rsidP="0093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Compassionate </w:t>
            </w:r>
          </w:p>
          <w:p w14:paraId="17E5CDB3" w14:textId="77777777" w:rsidR="00987E82" w:rsidRPr="009338DE" w:rsidRDefault="009338DE" w:rsidP="0093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Loyal</w:t>
            </w:r>
          </w:p>
          <w:p w14:paraId="66110E7D" w14:textId="77777777" w:rsidR="009338DE" w:rsidRPr="009338DE" w:rsidRDefault="009338DE" w:rsidP="0093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always put others before myself</w:t>
            </w:r>
          </w:p>
          <w:p w14:paraId="3765AFAC" w14:textId="77777777" w:rsidR="00987E82" w:rsidRPr="00354323" w:rsidRDefault="00987E82" w:rsidP="005D575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11204A" w14:textId="77777777" w:rsidR="00987E82" w:rsidRPr="00354323" w:rsidRDefault="00987E82" w:rsidP="005D57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10A9AC" w14:textId="77777777" w:rsidR="00987E82" w:rsidRPr="00354323" w:rsidRDefault="00987E82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4A0FD0" w14:textId="77777777" w:rsidR="00987E82" w:rsidRDefault="00987E82" w:rsidP="005D575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Identified Limitations / Problems / Assessment Results: </w:t>
            </w:r>
          </w:p>
          <w:p w14:paraId="514D80B8" w14:textId="77777777" w:rsidR="00987E82" w:rsidRPr="009338DE" w:rsidRDefault="009338DE" w:rsidP="0093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always put others before myself</w:t>
            </w:r>
          </w:p>
          <w:p w14:paraId="254FEABD" w14:textId="77777777" w:rsidR="00987E82" w:rsidRPr="009338DE" w:rsidRDefault="009338DE" w:rsidP="0093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Inconsistent lack of motivation</w:t>
            </w:r>
          </w:p>
          <w:p w14:paraId="05ED0A9D" w14:textId="77777777" w:rsidR="009338DE" w:rsidRPr="009338DE" w:rsidRDefault="009338DE" w:rsidP="0093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Stubborn</w:t>
            </w:r>
          </w:p>
          <w:p w14:paraId="71BCD41E" w14:textId="77777777" w:rsidR="00987E82" w:rsidRPr="009338DE" w:rsidRDefault="009338DE" w:rsidP="0093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Blamer</w:t>
            </w:r>
          </w:p>
          <w:p w14:paraId="74226DBE" w14:textId="77777777" w:rsidR="00987E82" w:rsidRDefault="00987E82" w:rsidP="005D575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D9131F" w14:textId="77777777" w:rsidR="00987E82" w:rsidRPr="00354323" w:rsidRDefault="00987E82" w:rsidP="005D575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BF8B45" w14:textId="77777777" w:rsidR="00987E82" w:rsidRPr="00354323" w:rsidRDefault="00987E82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Client Goals &amp; Objectives: </w:t>
            </w:r>
          </w:p>
          <w:p w14:paraId="084E84FA" w14:textId="77777777" w:rsidR="00987E82" w:rsidRPr="00354323" w:rsidRDefault="00987E82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750130F" w14:textId="7F7ACBE3" w:rsidR="00987E82" w:rsidRDefault="00987E82" w:rsidP="005D57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goal</w:t>
            </w:r>
            <w:r w:rsidRPr="0035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96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 frequency of physical activity </w:t>
            </w:r>
          </w:p>
          <w:p w14:paraId="65F7EEAE" w14:textId="77777777" w:rsidR="00987E82" w:rsidRDefault="00987E82" w:rsidP="005D57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634AB" w14:textId="2A99C32E" w:rsidR="00987E82" w:rsidRPr="00354323" w:rsidRDefault="00987E82" w:rsidP="005D57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Measurable objective</w:t>
            </w:r>
            <w:r w:rsidRPr="0035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96336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gym or work out at least 4 times a week</w:t>
            </w:r>
            <w:r w:rsidRPr="0035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2F6D8C" w14:textId="77777777" w:rsidR="00987E82" w:rsidRPr="00354323" w:rsidRDefault="00987E82" w:rsidP="005D575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A5D37" w14:textId="0C048F36" w:rsidR="00987E82" w:rsidRDefault="00987E82" w:rsidP="005D57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goal</w:t>
            </w:r>
            <w:r w:rsidRPr="0035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B4DAC">
              <w:rPr>
                <w:rFonts w:ascii="Times New Roman" w:eastAsia="Times New Roman" w:hAnsi="Times New Roman" w:cs="Times New Roman"/>
                <w:sz w:val="24"/>
                <w:szCs w:val="24"/>
              </w:rPr>
              <w:t>Fall in love with sports again</w:t>
            </w:r>
          </w:p>
          <w:p w14:paraId="4726DA27" w14:textId="77777777" w:rsidR="00987E82" w:rsidRDefault="00987E82" w:rsidP="009338D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BD579" w14:textId="7B74B014" w:rsidR="00987E82" w:rsidRPr="00354323" w:rsidRDefault="00987E82" w:rsidP="005D57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Measurable objective</w:t>
            </w:r>
            <w:r w:rsidRPr="0035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80BB7">
              <w:rPr>
                <w:rFonts w:ascii="Times New Roman" w:eastAsia="Times New Roman" w:hAnsi="Times New Roman" w:cs="Times New Roman"/>
                <w:sz w:val="24"/>
                <w:szCs w:val="24"/>
              </w:rPr>
              <w:t>Go to Football and Rugby practice and lead the teams</w:t>
            </w:r>
          </w:p>
          <w:p w14:paraId="67894B7C" w14:textId="77777777" w:rsidR="00987E82" w:rsidRPr="00354323" w:rsidRDefault="00987E82" w:rsidP="005D575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1CDA8" w14:textId="77777777" w:rsidR="00987E82" w:rsidRPr="00354323" w:rsidRDefault="00987E82" w:rsidP="005D575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Plan for Client Involvement:</w:t>
            </w:r>
          </w:p>
          <w:p w14:paraId="40DB784E" w14:textId="77777777" w:rsidR="00987E82" w:rsidRPr="00354323" w:rsidRDefault="00987E82" w:rsidP="005D575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220E4E7A" w14:textId="4794D80A" w:rsidR="00987E82" w:rsidRDefault="0009506A" w:rsidP="00A80B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Pack clothes in the morning and g</w:t>
            </w:r>
            <w:r w:rsidR="00B8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to the gym after class </w:t>
            </w:r>
            <w:r w:rsidR="002426D8">
              <w:rPr>
                <w:rFonts w:ascii="Times New Roman" w:eastAsia="Times New Roman" w:hAnsi="Times New Roman" w:cs="Times New Roman"/>
                <w:sz w:val="24"/>
                <w:szCs w:val="24"/>
              </w:rPr>
              <w:t>on Monday, Wednesday, (6:45</w:t>
            </w:r>
            <w:r w:rsidR="00526E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4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Friday (4)</w:t>
            </w:r>
          </w:p>
          <w:p w14:paraId="4B5F1242" w14:textId="5648B3A5" w:rsidR="0054264F" w:rsidRPr="00A80BB7" w:rsidRDefault="003E4B5A" w:rsidP="00A80B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 to practice with a clear head and don’t let outside factors get in the way</w:t>
            </w:r>
            <w:r w:rsidR="0032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me having fun</w:t>
            </w:r>
            <w:bookmarkStart w:id="0" w:name="_GoBack"/>
            <w:bookmarkEnd w:id="0"/>
          </w:p>
          <w:p w14:paraId="19E5747E" w14:textId="77777777" w:rsidR="00987E82" w:rsidRPr="00354323" w:rsidRDefault="00987E82" w:rsidP="005D575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B2B4E8" w14:textId="77777777" w:rsidR="00987E82" w:rsidRPr="00354323" w:rsidRDefault="00987E82" w:rsidP="005D575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B84276" w14:textId="77777777" w:rsidR="00987E82" w:rsidRDefault="00987E82"/>
    <w:p w14:paraId="44DAAE2A" w14:textId="77777777" w:rsidR="00987E82" w:rsidRDefault="00987E82"/>
    <w:sectPr w:rsidR="0098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4D06"/>
    <w:multiLevelType w:val="hybridMultilevel"/>
    <w:tmpl w:val="EA78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3B00"/>
    <w:multiLevelType w:val="hybridMultilevel"/>
    <w:tmpl w:val="323CB8DA"/>
    <w:lvl w:ilvl="0" w:tplc="9F002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7C346E"/>
    <w:multiLevelType w:val="hybridMultilevel"/>
    <w:tmpl w:val="D1CC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82F91"/>
    <w:multiLevelType w:val="hybridMultilevel"/>
    <w:tmpl w:val="0C903622"/>
    <w:lvl w:ilvl="0" w:tplc="699AAF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551C4"/>
    <w:multiLevelType w:val="hybridMultilevel"/>
    <w:tmpl w:val="56F0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2"/>
    <w:rsid w:val="0009506A"/>
    <w:rsid w:val="000A3F5F"/>
    <w:rsid w:val="002426D8"/>
    <w:rsid w:val="002B4DAC"/>
    <w:rsid w:val="003264B6"/>
    <w:rsid w:val="003E4B5A"/>
    <w:rsid w:val="00526E46"/>
    <w:rsid w:val="0054264F"/>
    <w:rsid w:val="008C5501"/>
    <w:rsid w:val="009338DE"/>
    <w:rsid w:val="00987E82"/>
    <w:rsid w:val="009D700D"/>
    <w:rsid w:val="00A80BB7"/>
    <w:rsid w:val="00B81FEF"/>
    <w:rsid w:val="00C96336"/>
    <w:rsid w:val="00EE7706"/>
    <w:rsid w:val="00E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7954"/>
  <w15:chartTrackingRefBased/>
  <w15:docId w15:val="{2E7EF682-34A6-46FD-99ED-4CF23E58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Susan</dc:creator>
  <cp:keywords/>
  <dc:description/>
  <cp:lastModifiedBy>Mark D. Greenlaw</cp:lastModifiedBy>
  <cp:revision>11</cp:revision>
  <cp:lastPrinted>2016-02-05T13:52:00Z</cp:lastPrinted>
  <dcterms:created xsi:type="dcterms:W3CDTF">2016-02-05T13:50:00Z</dcterms:created>
  <dcterms:modified xsi:type="dcterms:W3CDTF">2018-03-12T15:46:00Z</dcterms:modified>
</cp:coreProperties>
</file>