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EDA7" w14:textId="03B2BC91" w:rsidR="008A5EA3" w:rsidRPr="0006492C" w:rsidRDefault="0006492C" w:rsidP="0006492C">
      <w:pPr>
        <w:jc w:val="center"/>
        <w:rPr>
          <w:b/>
          <w:bCs/>
          <w:sz w:val="28"/>
          <w:szCs w:val="28"/>
        </w:rPr>
      </w:pPr>
      <w:r w:rsidRPr="0006492C">
        <w:rPr>
          <w:b/>
          <w:bCs/>
          <w:sz w:val="28"/>
          <w:szCs w:val="28"/>
        </w:rPr>
        <w:t>RECR 392- Evidence-based Practice Course Project Literature Review Table</w:t>
      </w:r>
    </w:p>
    <w:p w14:paraId="09E27E99" w14:textId="393F485F" w:rsidR="009E0671" w:rsidRDefault="0006492C">
      <w:r>
        <w:t xml:space="preserve">For this assignment, you will conduct an exhaustive review of the literature to address your PICOT statement. In order to do so, you will have to identify search terms and begin looking through relevant databases. Use the resources provided in the assignment to develop search terms, identify databases and journal articles. For this project, you must find a minimum of 10 articles using the following criteria- must be published within the last 7 years, must be relevant to your chosen topic, must be the highest quality research currently available on the topic. To help you better organize your information, use the table below. Additionally, I encourage you to </w:t>
      </w:r>
      <w:r w:rsidRPr="00331A39">
        <w:rPr>
          <w:b/>
          <w:bCs/>
          <w:u w:val="single"/>
        </w:rPr>
        <w:t>download each article and save it to your computer</w:t>
      </w:r>
      <w:r>
        <w:t xml:space="preserve">. DO NOT upload articles to your blog. </w:t>
      </w:r>
    </w:p>
    <w:tbl>
      <w:tblPr>
        <w:tblStyle w:val="GridTable4-Accent3"/>
        <w:tblW w:w="0" w:type="auto"/>
        <w:tblLook w:val="04A0" w:firstRow="1" w:lastRow="0" w:firstColumn="1" w:lastColumn="0" w:noHBand="0" w:noVBand="1"/>
      </w:tblPr>
      <w:tblGrid>
        <w:gridCol w:w="1618"/>
        <w:gridCol w:w="1618"/>
        <w:gridCol w:w="1619"/>
        <w:gridCol w:w="1619"/>
        <w:gridCol w:w="1619"/>
        <w:gridCol w:w="1619"/>
        <w:gridCol w:w="1619"/>
        <w:gridCol w:w="1619"/>
      </w:tblGrid>
      <w:tr w:rsidR="0006492C" w14:paraId="3D4E66AC" w14:textId="77777777" w:rsidTr="00064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39741C2F" w14:textId="56E6B165" w:rsidR="0006492C" w:rsidRDefault="0006492C" w:rsidP="0006492C">
            <w:pPr>
              <w:jc w:val="center"/>
            </w:pPr>
            <w:r>
              <w:t>Authors Names</w:t>
            </w:r>
          </w:p>
        </w:tc>
        <w:tc>
          <w:tcPr>
            <w:tcW w:w="1618" w:type="dxa"/>
          </w:tcPr>
          <w:p w14:paraId="366A053A" w14:textId="011B78F8" w:rsidR="0006492C" w:rsidRDefault="0006492C" w:rsidP="0006492C">
            <w:pPr>
              <w:jc w:val="center"/>
              <w:cnfStyle w:val="100000000000" w:firstRow="1" w:lastRow="0" w:firstColumn="0" w:lastColumn="0" w:oddVBand="0" w:evenVBand="0" w:oddHBand="0" w:evenHBand="0" w:firstRowFirstColumn="0" w:firstRowLastColumn="0" w:lastRowFirstColumn="0" w:lastRowLastColumn="0"/>
            </w:pPr>
            <w:r>
              <w:t>Name of the Article &amp; Journal Title</w:t>
            </w:r>
          </w:p>
        </w:tc>
        <w:tc>
          <w:tcPr>
            <w:tcW w:w="1619" w:type="dxa"/>
          </w:tcPr>
          <w:p w14:paraId="1C5746DB" w14:textId="65330C7D" w:rsidR="0006492C" w:rsidRDefault="0006492C" w:rsidP="0006492C">
            <w:pPr>
              <w:jc w:val="center"/>
              <w:cnfStyle w:val="100000000000" w:firstRow="1" w:lastRow="0" w:firstColumn="0" w:lastColumn="0" w:oddVBand="0" w:evenVBand="0" w:oddHBand="0" w:evenHBand="0" w:firstRowFirstColumn="0" w:firstRowLastColumn="0" w:lastRowFirstColumn="0" w:lastRowLastColumn="0"/>
            </w:pPr>
            <w:r>
              <w:t>Year Published</w:t>
            </w:r>
            <w:r w:rsidR="009E0671">
              <w:t xml:space="preserve"> &amp; DOI</w:t>
            </w:r>
          </w:p>
        </w:tc>
        <w:tc>
          <w:tcPr>
            <w:tcW w:w="1619" w:type="dxa"/>
          </w:tcPr>
          <w:p w14:paraId="5B460FA8" w14:textId="76683E26" w:rsidR="0006492C" w:rsidRDefault="0006492C" w:rsidP="0006492C">
            <w:pPr>
              <w:jc w:val="center"/>
              <w:cnfStyle w:val="100000000000" w:firstRow="1" w:lastRow="0" w:firstColumn="0" w:lastColumn="0" w:oddVBand="0" w:evenVBand="0" w:oddHBand="0" w:evenHBand="0" w:firstRowFirstColumn="0" w:firstRowLastColumn="0" w:lastRowFirstColumn="0" w:lastRowLastColumn="0"/>
            </w:pPr>
            <w:r>
              <w:t>Type of Research (Use Triangle</w:t>
            </w:r>
            <w:r w:rsidR="009E0671">
              <w:t>, what kind of study was this?)</w:t>
            </w:r>
          </w:p>
        </w:tc>
        <w:tc>
          <w:tcPr>
            <w:tcW w:w="1619" w:type="dxa"/>
          </w:tcPr>
          <w:p w14:paraId="29D3808A" w14:textId="100F0F66" w:rsidR="0006492C" w:rsidRDefault="0006492C" w:rsidP="0006492C">
            <w:pPr>
              <w:jc w:val="center"/>
              <w:cnfStyle w:val="100000000000" w:firstRow="1" w:lastRow="0" w:firstColumn="0" w:lastColumn="0" w:oddVBand="0" w:evenVBand="0" w:oddHBand="0" w:evenHBand="0" w:firstRowFirstColumn="0" w:firstRowLastColumn="0" w:lastRowFirstColumn="0" w:lastRowLastColumn="0"/>
            </w:pPr>
            <w:r>
              <w:t>Theoretical Framework</w:t>
            </w:r>
            <w:r w:rsidR="009E0671">
              <w:t xml:space="preserve"> (What theory or model was used as the basis of the study?)</w:t>
            </w:r>
          </w:p>
        </w:tc>
        <w:tc>
          <w:tcPr>
            <w:tcW w:w="1619" w:type="dxa"/>
          </w:tcPr>
          <w:p w14:paraId="0701016D" w14:textId="77777777" w:rsidR="0006492C" w:rsidRDefault="0006492C" w:rsidP="0006492C">
            <w:pPr>
              <w:jc w:val="center"/>
              <w:cnfStyle w:val="100000000000" w:firstRow="1" w:lastRow="0" w:firstColumn="0" w:lastColumn="0" w:oddVBand="0" w:evenVBand="0" w:oddHBand="0" w:evenHBand="0" w:firstRowFirstColumn="0" w:firstRowLastColumn="0" w:lastRowFirstColumn="0" w:lastRowLastColumn="0"/>
              <w:rPr>
                <w:b w:val="0"/>
                <w:bCs w:val="0"/>
              </w:rPr>
            </w:pPr>
            <w:r>
              <w:t>Findings</w:t>
            </w:r>
          </w:p>
          <w:p w14:paraId="31F7062D" w14:textId="7A4FAE68" w:rsidR="009E0671" w:rsidRDefault="009E0671" w:rsidP="0006492C">
            <w:pPr>
              <w:jc w:val="center"/>
              <w:cnfStyle w:val="100000000000" w:firstRow="1" w:lastRow="0" w:firstColumn="0" w:lastColumn="0" w:oddVBand="0" w:evenVBand="0" w:oddHBand="0" w:evenHBand="0" w:firstRowFirstColumn="0" w:firstRowLastColumn="0" w:lastRowFirstColumn="0" w:lastRowLastColumn="0"/>
            </w:pPr>
            <w:r>
              <w:t>(What were the results of the research study?)</w:t>
            </w:r>
          </w:p>
        </w:tc>
        <w:tc>
          <w:tcPr>
            <w:tcW w:w="1619" w:type="dxa"/>
          </w:tcPr>
          <w:p w14:paraId="6CB4B03B" w14:textId="4F330CCD" w:rsidR="0006492C" w:rsidRDefault="0006492C" w:rsidP="0006492C">
            <w:pPr>
              <w:jc w:val="center"/>
              <w:cnfStyle w:val="100000000000" w:firstRow="1" w:lastRow="0" w:firstColumn="0" w:lastColumn="0" w:oddVBand="0" w:evenVBand="0" w:oddHBand="0" w:evenHBand="0" w:firstRowFirstColumn="0" w:firstRowLastColumn="0" w:lastRowFirstColumn="0" w:lastRowLastColumn="0"/>
            </w:pPr>
            <w:r>
              <w:t>Important Discussion Points</w:t>
            </w:r>
            <w:r w:rsidR="009E0671">
              <w:t xml:space="preserve"> (What conclusions were the researchers able to draw about their work?)</w:t>
            </w:r>
          </w:p>
        </w:tc>
        <w:tc>
          <w:tcPr>
            <w:tcW w:w="1619" w:type="dxa"/>
          </w:tcPr>
          <w:p w14:paraId="6AD9B700" w14:textId="43DB80FD" w:rsidR="0006492C" w:rsidRDefault="009E0671" w:rsidP="0006492C">
            <w:pPr>
              <w:jc w:val="center"/>
              <w:cnfStyle w:val="100000000000" w:firstRow="1" w:lastRow="0" w:firstColumn="0" w:lastColumn="0" w:oddVBand="0" w:evenVBand="0" w:oddHBand="0" w:evenHBand="0" w:firstRowFirstColumn="0" w:firstRowLastColumn="0" w:lastRowFirstColumn="0" w:lastRowLastColumn="0"/>
            </w:pPr>
            <w:r>
              <w:t>Why is this study relevant to your PICO(T) statement?</w:t>
            </w:r>
          </w:p>
        </w:tc>
      </w:tr>
      <w:tr w:rsidR="0006492C" w14:paraId="33F24879" w14:textId="77777777" w:rsidTr="00064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03C5AF14" w14:textId="43C67D77" w:rsidR="0006492C" w:rsidRDefault="0006492C"/>
        </w:tc>
        <w:tc>
          <w:tcPr>
            <w:tcW w:w="1618" w:type="dxa"/>
          </w:tcPr>
          <w:p w14:paraId="51DA3688"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3B6AD5F3"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0C9E9D41"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3C036F26"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6ACBE8E8"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2BB2FFE6"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0D0FD886"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r>
      <w:tr w:rsidR="0006492C" w14:paraId="015DCC2F" w14:textId="77777777" w:rsidTr="0006492C">
        <w:tc>
          <w:tcPr>
            <w:cnfStyle w:val="001000000000" w:firstRow="0" w:lastRow="0" w:firstColumn="1" w:lastColumn="0" w:oddVBand="0" w:evenVBand="0" w:oddHBand="0" w:evenHBand="0" w:firstRowFirstColumn="0" w:firstRowLastColumn="0" w:lastRowFirstColumn="0" w:lastRowLastColumn="0"/>
            <w:tcW w:w="1618" w:type="dxa"/>
          </w:tcPr>
          <w:p w14:paraId="70D321D8" w14:textId="77777777" w:rsidR="0006492C" w:rsidRDefault="0006492C"/>
        </w:tc>
        <w:tc>
          <w:tcPr>
            <w:tcW w:w="1618" w:type="dxa"/>
          </w:tcPr>
          <w:p w14:paraId="6EC65E24"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4B1682E3"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39A82963"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03489C87"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13A98731"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69B4135B"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3C576F83"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r>
      <w:tr w:rsidR="0006492C" w14:paraId="52D55ABB" w14:textId="77777777" w:rsidTr="00064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066EE784" w14:textId="77777777" w:rsidR="0006492C" w:rsidRDefault="0006492C"/>
        </w:tc>
        <w:tc>
          <w:tcPr>
            <w:tcW w:w="1618" w:type="dxa"/>
          </w:tcPr>
          <w:p w14:paraId="67B46E85"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1000D92A"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0B97E99E"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5DE9FF34"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74F05F8E"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448EB97B"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326E76EE"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r>
      <w:tr w:rsidR="0006492C" w14:paraId="52461A75" w14:textId="77777777" w:rsidTr="0006492C">
        <w:tc>
          <w:tcPr>
            <w:cnfStyle w:val="001000000000" w:firstRow="0" w:lastRow="0" w:firstColumn="1" w:lastColumn="0" w:oddVBand="0" w:evenVBand="0" w:oddHBand="0" w:evenHBand="0" w:firstRowFirstColumn="0" w:firstRowLastColumn="0" w:lastRowFirstColumn="0" w:lastRowLastColumn="0"/>
            <w:tcW w:w="1618" w:type="dxa"/>
          </w:tcPr>
          <w:p w14:paraId="5E06A2B4" w14:textId="77777777" w:rsidR="0006492C" w:rsidRDefault="0006492C"/>
        </w:tc>
        <w:tc>
          <w:tcPr>
            <w:tcW w:w="1618" w:type="dxa"/>
          </w:tcPr>
          <w:p w14:paraId="3F9CCD60"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7D7FAA9F"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25C1924B"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0E161CE4"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015F21E9"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39A49B45"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7AE585AC"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r>
      <w:tr w:rsidR="0006492C" w14:paraId="1FBD0198" w14:textId="77777777" w:rsidTr="00064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6671E7D2" w14:textId="77777777" w:rsidR="0006492C" w:rsidRDefault="0006492C"/>
        </w:tc>
        <w:tc>
          <w:tcPr>
            <w:tcW w:w="1618" w:type="dxa"/>
          </w:tcPr>
          <w:p w14:paraId="3AD76404"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7424C98A"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4254960A"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420CCE7B"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005A1E27"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1C436D00"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61B960A2"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r>
      <w:tr w:rsidR="0006492C" w14:paraId="10121038" w14:textId="77777777" w:rsidTr="0006492C">
        <w:tc>
          <w:tcPr>
            <w:cnfStyle w:val="001000000000" w:firstRow="0" w:lastRow="0" w:firstColumn="1" w:lastColumn="0" w:oddVBand="0" w:evenVBand="0" w:oddHBand="0" w:evenHBand="0" w:firstRowFirstColumn="0" w:firstRowLastColumn="0" w:lastRowFirstColumn="0" w:lastRowLastColumn="0"/>
            <w:tcW w:w="1618" w:type="dxa"/>
          </w:tcPr>
          <w:p w14:paraId="30F2D66C" w14:textId="77777777" w:rsidR="0006492C" w:rsidRDefault="0006492C"/>
        </w:tc>
        <w:tc>
          <w:tcPr>
            <w:tcW w:w="1618" w:type="dxa"/>
          </w:tcPr>
          <w:p w14:paraId="6F18BB88"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22DF497E"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6B132EA1"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59F0B7BE"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02C5EB8A"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7DE9B5BE"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09EE251A"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r>
      <w:tr w:rsidR="0006492C" w14:paraId="5329BBC1" w14:textId="77777777" w:rsidTr="00064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2004E98C" w14:textId="77777777" w:rsidR="0006492C" w:rsidRDefault="0006492C"/>
        </w:tc>
        <w:tc>
          <w:tcPr>
            <w:tcW w:w="1618" w:type="dxa"/>
          </w:tcPr>
          <w:p w14:paraId="778051FC"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10D61E3F"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0153075F"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694E68A1"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0010CD46"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1F9F9AC6"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49015514"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r>
      <w:tr w:rsidR="0006492C" w14:paraId="0BDCA3FC" w14:textId="77777777" w:rsidTr="0006492C">
        <w:tc>
          <w:tcPr>
            <w:cnfStyle w:val="001000000000" w:firstRow="0" w:lastRow="0" w:firstColumn="1" w:lastColumn="0" w:oddVBand="0" w:evenVBand="0" w:oddHBand="0" w:evenHBand="0" w:firstRowFirstColumn="0" w:firstRowLastColumn="0" w:lastRowFirstColumn="0" w:lastRowLastColumn="0"/>
            <w:tcW w:w="1618" w:type="dxa"/>
          </w:tcPr>
          <w:p w14:paraId="6B562C6A" w14:textId="77777777" w:rsidR="0006492C" w:rsidRDefault="0006492C"/>
        </w:tc>
        <w:tc>
          <w:tcPr>
            <w:tcW w:w="1618" w:type="dxa"/>
          </w:tcPr>
          <w:p w14:paraId="63F2CF7F"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750F380A"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63E5CFF7"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02682C26"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7172531E"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49EB9146"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6D310012"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r>
      <w:tr w:rsidR="0006492C" w14:paraId="23AA8DF8" w14:textId="77777777" w:rsidTr="00064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02CEB153" w14:textId="77777777" w:rsidR="0006492C" w:rsidRDefault="0006492C"/>
        </w:tc>
        <w:tc>
          <w:tcPr>
            <w:tcW w:w="1618" w:type="dxa"/>
          </w:tcPr>
          <w:p w14:paraId="4E756FA7"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0A4943D9"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37BC8EB6"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57BB9C68"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536C15C6"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748C3E85"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c>
          <w:tcPr>
            <w:tcW w:w="1619" w:type="dxa"/>
          </w:tcPr>
          <w:p w14:paraId="43475C3E" w14:textId="77777777" w:rsidR="0006492C" w:rsidRDefault="0006492C">
            <w:pPr>
              <w:cnfStyle w:val="000000100000" w:firstRow="0" w:lastRow="0" w:firstColumn="0" w:lastColumn="0" w:oddVBand="0" w:evenVBand="0" w:oddHBand="1" w:evenHBand="0" w:firstRowFirstColumn="0" w:firstRowLastColumn="0" w:lastRowFirstColumn="0" w:lastRowLastColumn="0"/>
            </w:pPr>
          </w:p>
        </w:tc>
      </w:tr>
      <w:tr w:rsidR="0006492C" w14:paraId="112BA64E" w14:textId="77777777" w:rsidTr="0006492C">
        <w:tc>
          <w:tcPr>
            <w:cnfStyle w:val="001000000000" w:firstRow="0" w:lastRow="0" w:firstColumn="1" w:lastColumn="0" w:oddVBand="0" w:evenVBand="0" w:oddHBand="0" w:evenHBand="0" w:firstRowFirstColumn="0" w:firstRowLastColumn="0" w:lastRowFirstColumn="0" w:lastRowLastColumn="0"/>
            <w:tcW w:w="1618" w:type="dxa"/>
          </w:tcPr>
          <w:p w14:paraId="0AD64247" w14:textId="77777777" w:rsidR="0006492C" w:rsidRDefault="0006492C"/>
        </w:tc>
        <w:tc>
          <w:tcPr>
            <w:tcW w:w="1618" w:type="dxa"/>
          </w:tcPr>
          <w:p w14:paraId="58B9669F"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5BA2D0E1"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10342FE4"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3D1E03BD"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43822F32"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74595A37"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c>
          <w:tcPr>
            <w:tcW w:w="1619" w:type="dxa"/>
          </w:tcPr>
          <w:p w14:paraId="22E6F402" w14:textId="77777777" w:rsidR="0006492C" w:rsidRDefault="0006492C">
            <w:pPr>
              <w:cnfStyle w:val="000000000000" w:firstRow="0" w:lastRow="0" w:firstColumn="0" w:lastColumn="0" w:oddVBand="0" w:evenVBand="0" w:oddHBand="0" w:evenHBand="0" w:firstRowFirstColumn="0" w:firstRowLastColumn="0" w:lastRowFirstColumn="0" w:lastRowLastColumn="0"/>
            </w:pPr>
          </w:p>
        </w:tc>
      </w:tr>
    </w:tbl>
    <w:p w14:paraId="5A2C996D" w14:textId="6347C48C" w:rsidR="0006492C" w:rsidRDefault="0006492C"/>
    <w:p w14:paraId="534C0ED7" w14:textId="43DACB72" w:rsidR="002B29EF" w:rsidRDefault="002B29EF">
      <w:r>
        <w:t>References (List all citations in APA Reference list style below):</w:t>
      </w:r>
    </w:p>
    <w:sectPr w:rsidR="002B29EF" w:rsidSect="000649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2C"/>
    <w:rsid w:val="0006492C"/>
    <w:rsid w:val="002B29EF"/>
    <w:rsid w:val="00331A39"/>
    <w:rsid w:val="008A5EA3"/>
    <w:rsid w:val="009E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8DF0"/>
  <w15:chartTrackingRefBased/>
  <w15:docId w15:val="{4708C984-71C6-48D0-BF36-FF11B00F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6492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Whitely</dc:creator>
  <cp:keywords/>
  <dc:description/>
  <cp:lastModifiedBy>Kirstin Whitely</cp:lastModifiedBy>
  <cp:revision>3</cp:revision>
  <dcterms:created xsi:type="dcterms:W3CDTF">2020-05-18T19:05:00Z</dcterms:created>
  <dcterms:modified xsi:type="dcterms:W3CDTF">2020-05-19T12:50:00Z</dcterms:modified>
</cp:coreProperties>
</file>