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594024" cy="1060450"/>
            <wp:effectExtent l="0" t="0" r="0" b="6350"/>
            <wp:docPr id="1" name="Picture 1" descr="https://lh6.googleusercontent.com/bTOD0Kd9bHt5wY9JM_RCsHnFagQY95W-kl-ey9D1S04FqEvlN03SCQevC-eR7-wQ_rT9SxkljOg_VPx7SzCBybjf7My7f3UIOKPHW1_1Uzlvae-QtHm0l8kJERE0G5XUqQoBuX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TOD0Kd9bHt5wY9JM_RCsHnFagQY95W-kl-ey9D1S04FqEvlN03SCQevC-eR7-wQ_rT9SxkljOg_VPx7SzCBybjf7My7f3UIOKPHW1_1Uzlvae-QtHm0l8kJERE0G5XUqQoBuXQ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8" cy="10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C8" w:rsidRP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7th, 2018- FOR IMMEDIATE RELEASE</w:t>
      </w:r>
    </w:p>
    <w:p w:rsidR="006363C8" w:rsidRP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Impact" w:eastAsia="Times New Roman" w:hAnsi="Impact" w:cs="Times New Roman"/>
          <w:color w:val="000000"/>
          <w:sz w:val="36"/>
          <w:szCs w:val="36"/>
        </w:rPr>
        <w:t>New Solar Powered Phone</w:t>
      </w:r>
      <w:bookmarkStart w:id="0" w:name="_GoBack"/>
      <w:bookmarkEnd w:id="0"/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RICHMOND, </w:t>
      </w:r>
      <w:proofErr w:type="spellStart"/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proofErr w:type="spellEnd"/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- A solar powered phone that allows communication anytime! Supernova has announced their new top-of-the-line phone.</w:t>
      </w: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“This phone can go with you anywhere-camping, fishing, and 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aveling,” said the CEO, </w:t>
      </w: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Julia Smith, of Supernova on Monday, November 5th.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long as you can see the sun,</w:t>
      </w: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phone will have unlimited battery.”</w:t>
      </w: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This new phone, the Neptune 1, has been developed by the top environmentally friendly engineers. Neptune has been in the works since 2010,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said the vice-president of engineering Michael Scott. </w:t>
      </w: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phone is projected to double to sales of the iPhone 10, while being just as affordable. Scientist have tested the Neptune 1 against extreme heat, 100 miles per hour wind, and even in a hurricane simulator. Dr. </w:t>
      </w:r>
      <w:proofErr w:type="spellStart"/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Eugine</w:t>
      </w:r>
      <w:proofErr w:type="spellEnd"/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Coyner</w:t>
      </w:r>
      <w:proofErr w:type="spellEnd"/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lead testing scientist, reported that hundreds of hours have been spent in the lab testing the new Supernova phone. </w:t>
      </w: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Neptune 1 will be available to the public for purchase starting December 20th, 2018. There will be two different styles of the phone: regular and extra-large. The phone will come in five different colors: gold, blue, red, white, and black. The Neptune 1 will be equipped with solar powered panels on the back of the phone, while still maintaining the traditional charging port.</w:t>
      </w: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“The phone is overwhelmingly tough. I threw it on the pavement and there was not a single crack!” said Victoria Jones the assistant product manager. Neptune takes only 30 minutes to fully charge using solar power, whereas typically charging phones take at least an hour.</w:t>
      </w: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Supernova is offering fifty percent off to the first 300 hundred customers who purchase the Neptune 1 on December 20th, 2018, online or in stores. </w:t>
      </w:r>
    </w:p>
    <w:p w:rsidR="006363C8" w:rsidRPr="006363C8" w:rsidRDefault="006363C8" w:rsidP="0063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3C8" w:rsidRP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-30-</w:t>
      </w:r>
    </w:p>
    <w:p w:rsidR="006363C8" w:rsidRP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r further information, please contact Summer Chenault at</w:t>
      </w:r>
    </w:p>
    <w:p w:rsidR="006363C8" w:rsidRPr="006363C8" w:rsidRDefault="006363C8" w:rsidP="0063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C8">
        <w:rPr>
          <w:rFonts w:ascii="Times New Roman" w:eastAsia="Times New Roman" w:hAnsi="Times New Roman" w:cs="Times New Roman"/>
          <w:color w:val="000000"/>
          <w:sz w:val="24"/>
          <w:szCs w:val="24"/>
        </w:rPr>
        <w:t>434-395-3039, email s.chenault@gmail.com</w:t>
      </w:r>
    </w:p>
    <w:p w:rsidR="00F74A28" w:rsidRDefault="00F74A28"/>
    <w:sectPr w:rsidR="00F7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C8"/>
    <w:rsid w:val="00244D44"/>
    <w:rsid w:val="006363C8"/>
    <w:rsid w:val="00F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878C"/>
  <w15:chartTrackingRefBased/>
  <w15:docId w15:val="{E8BAE933-4DED-4B45-A8D2-13AF4070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Chenault</dc:creator>
  <cp:keywords/>
  <dc:description/>
  <cp:lastModifiedBy>Summer Chenault</cp:lastModifiedBy>
  <cp:revision>1</cp:revision>
  <dcterms:created xsi:type="dcterms:W3CDTF">2018-11-06T02:50:00Z</dcterms:created>
  <dcterms:modified xsi:type="dcterms:W3CDTF">2018-11-06T02:53:00Z</dcterms:modified>
</cp:coreProperties>
</file>