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Meagan St John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6975 Rockfish River Road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sto MT" w:hAnsi="Calisto MT" w:cs="Calibri"/>
          <w:color w:val="000000"/>
          <w:lang w:val="fr-FR"/>
        </w:rPr>
        <w:t>Schuyler</w:t>
      </w:r>
      <w:proofErr w:type="spellEnd"/>
      <w:r>
        <w:rPr>
          <w:rFonts w:ascii="Calisto MT" w:hAnsi="Calisto MT" w:cs="Calibri"/>
          <w:color w:val="000000"/>
          <w:lang w:val="fr-FR"/>
        </w:rPr>
        <w:t xml:space="preserve"> VA 22969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sto MT" w:hAnsi="Calisto MT" w:cs="Calibri"/>
          <w:color w:val="000000"/>
          <w:lang w:val="fr-FR"/>
        </w:rPr>
        <w:t>C:</w:t>
      </w:r>
      <w:proofErr w:type="gramEnd"/>
      <w:r>
        <w:rPr>
          <w:rFonts w:ascii="Calisto MT" w:hAnsi="Calisto MT" w:cs="Calibri"/>
          <w:color w:val="000000"/>
          <w:lang w:val="fr-FR"/>
        </w:rPr>
        <w:t xml:space="preserve"> (434) 826-9626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Calisto MT" w:hAnsi="Calisto MT" w:cs="Calibri"/>
          <w:lang w:val="fr-FR"/>
        </w:rPr>
      </w:pPr>
      <w:hyperlink r:id="rId4" w:tgtFrame="_blank" w:history="1">
        <w:r>
          <w:rPr>
            <w:rStyle w:val="Hyperlink"/>
            <w:rFonts w:ascii="Calisto MT" w:hAnsi="Calisto MT" w:cs="Calibri"/>
            <w:lang w:val="fr-FR"/>
          </w:rPr>
          <w:t>meagan.stjohn@live.longwood.edu</w:t>
        </w:r>
      </w:hyperlink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  <w:r>
        <w:rPr>
          <w:rFonts w:ascii="Calisto MT" w:hAnsi="Calisto MT" w:cs="Calibri"/>
          <w:color w:val="000000"/>
        </w:rPr>
        <w:t>25 March 2019</w:t>
      </w:r>
    </w:p>
    <w:p w:rsidR="004D6411" w:rsidRPr="008F2A2A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Dear Hiring Manager,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 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  <w:r>
        <w:rPr>
          <w:rFonts w:ascii="Calisto MT" w:hAnsi="Calisto MT" w:cs="Calibri"/>
          <w:color w:val="000000"/>
        </w:rPr>
        <w:t xml:space="preserve">As a soon to be college graduate from Longwood University, your job posting for medical scribe particularly caught my eye. I have taken many courses in my major, biology, to prepare me for this position. Such courses include Comprehensive Anatomy and Physiology I &amp; II, Genetics, Microbiology, Cancer Biology, and Medical Neurobiology. Fortunately, I was able to take sections I and II of human anatomy and physiology, covering the entire human body and its form and functions, at a higher level than most universities offer. These are junior-level courses and is taught in much greater depth and detail than what is offered in the sophomore-level courses. My knowledge aligns with the qualifications that you are seeking. I am certain that I would make a great addition to your growing team and prestigious healthcare system. 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</w:p>
    <w:p w:rsidR="004D6411" w:rsidRPr="00570AFA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Working for University of Virginia Health System is on the forefront of my immediate goals. This opportunity would provide me a solid foundation to start building my career, working for this health system. I am a solid candidate in aiding the health system’s mission; to provide excellence, innovation and superlative quality of care of patients, the training of health professionals, and the creation and sharing of health knowledge within a culture that promotes equity, diversity and inclusiveness.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  <w:r>
        <w:rPr>
          <w:rFonts w:ascii="Calisto MT" w:hAnsi="Calisto MT" w:cs="Calibri"/>
          <w:color w:val="000000"/>
        </w:rPr>
        <w:t xml:space="preserve">Apart from educational success, I have practical experience that will prove useful to this position. In the fall semester of 2017, I worked under supervision of Dr. Erin </w:t>
      </w:r>
      <w:proofErr w:type="spellStart"/>
      <w:r>
        <w:rPr>
          <w:rFonts w:ascii="Calisto MT" w:hAnsi="Calisto MT" w:cs="Calibri"/>
          <w:color w:val="000000"/>
        </w:rPr>
        <w:t>Shanle</w:t>
      </w:r>
      <w:proofErr w:type="spellEnd"/>
      <w:r>
        <w:rPr>
          <w:rFonts w:ascii="Calisto MT" w:hAnsi="Calisto MT" w:cs="Calibri"/>
          <w:color w:val="000000"/>
        </w:rPr>
        <w:t xml:space="preserve"> to investigate the missense mutations of p300 using CRISPR/Cas9. In the spring semester of 2018, I participated in a clinical rotation through many specialties at Centra Southside Community Hospital. This experience has given me a first-hand insight to each important role in a hospital community. In the fall semester of 2018, I also served as a teacher’s assistant for a junior-level genetics class. I aided the students in genetics lab techniques, under supervision of Dr. </w:t>
      </w:r>
      <w:proofErr w:type="spellStart"/>
      <w:r>
        <w:rPr>
          <w:rFonts w:ascii="Calisto MT" w:hAnsi="Calisto MT" w:cs="Calibri"/>
          <w:color w:val="000000"/>
        </w:rPr>
        <w:t>Amorette</w:t>
      </w:r>
      <w:proofErr w:type="spellEnd"/>
      <w:r>
        <w:rPr>
          <w:rFonts w:ascii="Calisto MT" w:hAnsi="Calisto MT" w:cs="Calibri"/>
          <w:color w:val="000000"/>
        </w:rPr>
        <w:t xml:space="preserve"> Barber. I am also confident in my abilities to perform cellular and microbiological laboratory techniques and understand how many viruses and bacterium can affect patient’s health. 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</w:p>
    <w:p w:rsidR="004D6411" w:rsidRPr="00971EFA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  <w:r>
        <w:rPr>
          <w:rFonts w:ascii="Calisto MT" w:hAnsi="Calisto MT" w:cs="Calibri"/>
          <w:color w:val="000000"/>
        </w:rPr>
        <w:t xml:space="preserve">As the current serving vice-president for Beta </w:t>
      </w:r>
      <w:proofErr w:type="spellStart"/>
      <w:r>
        <w:rPr>
          <w:rFonts w:ascii="Calisto MT" w:hAnsi="Calisto MT" w:cs="Calibri"/>
          <w:color w:val="000000"/>
        </w:rPr>
        <w:t>Beta</w:t>
      </w:r>
      <w:proofErr w:type="spellEnd"/>
      <w:r>
        <w:rPr>
          <w:rFonts w:ascii="Calisto MT" w:hAnsi="Calisto MT" w:cs="Calibri"/>
          <w:color w:val="000000"/>
        </w:rPr>
        <w:t xml:space="preserve"> </w:t>
      </w:r>
      <w:proofErr w:type="spellStart"/>
      <w:r>
        <w:rPr>
          <w:rFonts w:ascii="Calisto MT" w:hAnsi="Calisto MT" w:cs="Calibri"/>
          <w:color w:val="000000"/>
        </w:rPr>
        <w:t>Beta</w:t>
      </w:r>
      <w:proofErr w:type="spellEnd"/>
      <w:r>
        <w:rPr>
          <w:rFonts w:ascii="Calisto MT" w:hAnsi="Calisto MT" w:cs="Calibri"/>
          <w:color w:val="000000"/>
        </w:rPr>
        <w:t xml:space="preserve"> Biological Honor Society, I am confident in my abilities to effectively lead a team. I have shown dedication to serving my community, as I have volunteered for “Sheetz for the </w:t>
      </w:r>
      <w:proofErr w:type="spellStart"/>
      <w:r>
        <w:rPr>
          <w:rFonts w:ascii="Calisto MT" w:hAnsi="Calisto MT" w:cs="Calibri"/>
          <w:color w:val="000000"/>
        </w:rPr>
        <w:t>Kidz</w:t>
      </w:r>
      <w:proofErr w:type="spellEnd"/>
      <w:r>
        <w:rPr>
          <w:rFonts w:ascii="Calisto MT" w:hAnsi="Calisto MT" w:cs="Calibri"/>
          <w:color w:val="000000"/>
        </w:rPr>
        <w:t xml:space="preserve">” by aiding in raising money for underprivileged children, so they will receive gifts during the holiday season. I am a </w:t>
      </w:r>
      <w:proofErr w:type="spellStart"/>
      <w:proofErr w:type="gramStart"/>
      <w:r>
        <w:rPr>
          <w:rFonts w:ascii="Calisto MT" w:hAnsi="Calisto MT" w:cs="Calibri"/>
          <w:color w:val="000000"/>
        </w:rPr>
        <w:t>well rounded</w:t>
      </w:r>
      <w:proofErr w:type="spellEnd"/>
      <w:proofErr w:type="gramEnd"/>
      <w:r>
        <w:rPr>
          <w:rFonts w:ascii="Calisto MT" w:hAnsi="Calisto MT" w:cs="Calibri"/>
          <w:color w:val="000000"/>
        </w:rPr>
        <w:t xml:space="preserve"> biologist, with an interest in its implications to patient and public health, cellular processes and interactions, and environmental preservation, as I have had the opportunity to demonstrate in my membership with Longwood’s Wildlife Club. 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  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Please review my attached resume for additional details regarding my experience and devotedness to entering the healthcare field.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 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Thank you for your time and consideration.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sto MT" w:hAnsi="Calisto MT" w:cs="Calibri"/>
          <w:color w:val="000000"/>
        </w:rPr>
      </w:pPr>
      <w:r>
        <w:rPr>
          <w:rFonts w:ascii="Calisto MT" w:hAnsi="Calisto MT" w:cs="Calibri"/>
          <w:color w:val="000000"/>
        </w:rPr>
        <w:t>Sincerely,</w:t>
      </w: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D6411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F79979" wp14:editId="06C76A83">
                <wp:simplePos x="0" y="0"/>
                <wp:positionH relativeFrom="column">
                  <wp:posOffset>-19735</wp:posOffset>
                </wp:positionH>
                <wp:positionV relativeFrom="paragraph">
                  <wp:posOffset>-174154</wp:posOffset>
                </wp:positionV>
                <wp:extent cx="1561040" cy="449526"/>
                <wp:effectExtent l="38100" t="38100" r="2032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61040" cy="4495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2571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-2.25pt;margin-top:-14.4pt;width:124.3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">
                <v:imagedata r:id="rId6" o:title=""/>
              </v:shape>
            </w:pict>
          </mc:Fallback>
        </mc:AlternateContent>
      </w:r>
      <w:r>
        <w:rPr>
          <w:rFonts w:ascii="Calisto MT" w:hAnsi="Calisto MT" w:cs="Calibri"/>
          <w:color w:val="000000"/>
        </w:rPr>
        <w:t> </w:t>
      </w:r>
    </w:p>
    <w:p w:rsidR="004D6411" w:rsidRPr="008C673C" w:rsidRDefault="004D6411" w:rsidP="004D64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sto MT" w:hAnsi="Calisto MT" w:cs="Calibri"/>
          <w:color w:val="000000"/>
        </w:rPr>
        <w:t>Meagan St John</w:t>
      </w:r>
    </w:p>
    <w:p w:rsidR="00EA1835" w:rsidRDefault="00EA1835">
      <w:bookmarkStart w:id="0" w:name="_GoBack"/>
      <w:bookmarkEnd w:id="0"/>
    </w:p>
    <w:sectPr w:rsidR="00EA1835" w:rsidSect="004D6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11"/>
    <w:rsid w:val="004D6411"/>
    <w:rsid w:val="00E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5DE90-7FB2-4C1E-881A-A6AED1F5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hyperlink" Target="mailto:meagan.stjohn@live.longwood.ed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03:19:58.8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0 156,'80'191,"-76"-180,0 0,1 0,0-1,1 1,0-1,0-1,1 1,1-1,0 0,0-1,0 0,1 0,0-1,1 0,0 0,5 2,-8-6,-1 0,0 0,1-1,-1 0,1 0,-1-1,1 1,0-2,0 1,0-1,0 0,0 0,-1-1,1 1,0-2,0 1,3-2,-7 0,0 0,-1 0,1 0,-1 0,0 0,0-1,0 1,0-1,-1 1,0-1,1 0,-1 1,-1-1,1 0,0 0,-1 0,0 0,0 0,0 0,0 0,0 3,0-23,-1-1,-1 0,-1 1,-1 0,-4-14,1-70,7 90,15 142,47 389,-59-483,-2-10,1-1,1 0,1-1,1 1,1 0,-4-14,-3-13,-3-14,-5-29,2 0,3-1,1-6,0 6,-2-96,12-102,-7 228,11-56,-11 78,1-1,-1 1,0-1,0 1,0-1,1 1,-1-1,0 1,1 0,-1-1,0 1,1 0,-1-1,0 1,1 0,-1-1,1 1,-1 0,0 0,1-1,-1 1,1 0,-1 0,1 0,-1 0,1 0,-1 0,1 0,-1 0,1 0,-1 0,1 0,-1 0,1 0,-1 0,1 0,-1 0,1 0,-1 1,0-1,1 0,-1 0,1 1,-1-1,1 0,-1 0,0 1,1-1,-1 1,0-1,1 0,-1 1,0-1,0 1,1-1,-1 0,0 1,18 25,-1 15,-1 1,-2 0,-2 1,5 34,-10-44,11 47,-5-13,3 0,3-2,24 55,-42-117,0-2,-1 1,0 0,1-1,-1 1,1-1,0 1,0-1,0 1,-1-1,1 1,0-1,1 0,-1 0,0 1,0-1,1 0,-1 0,0 0,1 0,-1 0,1-1,-1 1,1 0,-1-1,1 1,0-1,-1 1,1-3,-1 1,0 0,0-1,0 1,-1-1,1 1,0-1,0 0,-1 1,1-1,-1 0,0 1,1-1,-1 0,0 1,0-1,0 0,0 0,-1 0,2-1,-8-176,-1 61,6-144,1 190,1 72,0 0,0 0,1 0,-1-1,0 1,1 0,-1 0,0 0,1 0,-1 0,1-1,-1 1,0 0,1 0,-1 0,0 0,1 0,-1 0,0 0,1 0,-1 1,1-1,-1 0,0 0,1 0,-1 0,0 0,1 1,-1-1,0 0,1 0,-1 0,0 1,0-1,1 0,-1 1,0-1,0 0,0 0,1 1,-1-1,0 0,0 1,0-1,0 0,0 1,1-1,-1 1,0-1,0 0,5 12,-1-1,0 1,0 0,-2-1,1 2,-1-1,0 7,1 3,20 125,18 44,-38-175,1-1,0 1,1-1,1 0,1 0,0-1,0 0,2 0,-1 0,11 10,-16-21,-1 0,1 0,0-1,1 0,-1 1,0-1,1 0,-1 0,1-1,-1 1,1-1,0 0,0 0,-1 0,1 0,0-1,0 0,0 1,0-1,0-1,0 1,0-1,0 1,0-1,-1 0,1 0,0-1,0 1,-1-1,1 0,-1 0,0 0,0 0,1-1,-1 1,-1-1,1 0,1-1,5-14,-1-1,0 0,-2 0,0-1,-1 0,-2 0,0 0,0 0,-2 0,-1 0,0-1,-4-18,4 22,-2-1,0 1,-1 0,-1 0,-1 0,0 1,-1-1,0 1,-9-14,14 28,0 0,0 0,-1 0,1-1,0 2,-1-1,0 0,1 0,-1 0,0 1,0-1,0 1,0-1,0 1,0 0,0 0,0 0,-1 0,1 2,1 0,0 0,-1 0,1 0,0 0,0 0,0 1,0-1,0 0,0 1,0-1,0 1,1-1,-1 1,0-1,1 1,-1 0,1-1,0 1,0 0,-1 0,1 1,-5 22,2 0,1 1,0-1,2 1,2 4,-2-2,1-6,0 0,1 0,2-1,0 1,7 19,-9-34,0 1,1-1,0 0,1 0,0-1,0 1,0-1,1 0,0 0,0 0,0 0,1-1,-1 0,1 0,1-1,-1 0,1 0,4 2,-10-5,1 0,-1-1,1 1,0 0,-1-1,1 1,0-1,0 0,-1 0,1 1,0-1,0 0,-1-1,1 1,0 0,0 0,-1-1,1 1,0-1,-1 1,1-1,-1 0,1 0,0 0,-1 1,0-2,1 1,-1 0,0 0,1 0,-1-1,0 1,0 0,0-1,0 1,0-1,0 1,-1-1,1 0,6-15,-2 1,0-1,-1 0,0 0,-1-1,-2 1,1-1,-2 1,-1-17,1 15,-2-54,4-72,-1 142,-1 0,0-1,0 0,1 0,0 0,0 0,0 1,0-1,0 1,1-1,0 1,-1-1,1 1,1 0,-1 0,2-2,-2 5,-1 0,1 0,-1 0,1 0,0 0,-1 1,1-1,-1 1,1-1,-1 1,1 0,-1 0,0 0,1-1,-1 1,0 0,1 1,-1-1,0 0,0 0,0 0,0 1,0-1,0 0,-1 1,1-1,0 1,-1-1,1 1,0-1,95 168,-76-139,-29-50,-34-73,39 85,2 3,0 0,-1 0,0 1,1-1,-1 1,-1 0,1 0,0 0,-1 0,0 0,0 1,0-1,-1 1,1 0,-1 1,-1-2,4 5,1-1,-1 1,1-1,0 1,-1 0,1 0,0 0,-1 0,1 0,0 0,0 0,0 0,0 0,0 0,0 0,0 1,1-1,-1 0,0 1,1-1,-1 1,1-1,-1 1,1-1,0 2,-3 2,-5 18,2 0,0 1,1-1,1 1,0 18,2-24,-1 8,1-1,1 0,1 1,4 23,-2-39,-1-1,1 1,1-1,-1 0,2 0,-1 0,1 0,1-1,-1 1,1-1,1 0,0-1,0 1,5 4,-9-11,-1 1,1 0,0 0,0-1,0 1,0-1,0 0,1 0,-1 0,0 0,1 0,-1 0,1 0,-1-1,0 1,1-1,-1 0,1 0,-1 0,1 0,0 0,-1 0,1-1,-1 1,0-1,1 0,-1 1,1-1,-1 0,0-1,0 1,0 0,0-1,0 1,0-1,0 1,0-1,0 0,-1 0,1 0,-1 0,2-2,3-16,-1 0,0 0,-2 0,0 0,-2-1,0 1,-1-1,-3-19,2 26,-14-211,27 365,-4-80,-7-52,-1 10,1-1,2 0,-1 1,2-1,0-1,1 1,1 0,0-1,2 0,0-1,0 0,1 0,-6-12,0 0,0 0,0 0,0 0,1-1,-1 0,1 1,0-1,-1-1,1 1,0 0,2 0,-5-2,1 0,-1 1,1-1,-1 0,1 0,-1 0,1 0,-1 0,1 0,-1 0,1 0,-1-1,1 1,-1-1,1 1,-1-1,0 1,1-1,-1 0,0 0,1 0,-1 1,0-1,0 0,0-1,0 1,0 0,0 0,0 0,0-1,0 1,-1 0,1-1,0 0,6-19,-1 0,-2-1,0 1,-1-1,-1 0,0-1,-2 19,5-96,8-70,-12 165,13-44,-13 48,-1 0,1 0,-1 0,1 0,0 0,0 0,-1 0,1 0,0 0,0 0,0 0,0 0,0 1,0-1,0 0,0 1,1-1,-1 1,0-1,0 1,0 0,1-1,-1 1,0 0,0 0,1 0,-1 0,0 0,0 0,1 0,-1 0,0 1,0-1,1 0,-1 1,0-1,0 1,4 2,0 1,0 0,-1 0,1 0,-1 0,0 1,0-1,-1 1,1 0,-1 0,0 1,1 3,0-3,10 22,0 1,-2 1,-2 0,0 1,-1 3,-6-13,-12-43,-42-98,40 97,7 14,-1 0,0 0,0 0,-1 0,0 1,0-1,-1 2,-1-2,8 9,-1-1,0 0,0 1,0-1,0 1,1-1,-1 1,0-1,0 1,0 0,0-1,0 1,0 0,0 0,0 0,0 0,0 0,0 0,0 0,0 0,0 0,0 0,0 0,0 1,0-1,0 0,0 1,0-1,0 1,0-1,1 1,-1-1,0 1,0 0,1-1,-1 1,0 0,1-1,-1 1,0 0,1 0,-1 0,-21 42,20-38,-8 26,1 2,1-1,1 1,1 16,2-31,2 0,0 1,1-1,1 1,1-1,0 0,2 1,0-1,1 0,1 0,-3-12,1 0,0-1,0 1,1-1,0 0,0 0,0 0,0 0,1-1,0 0,0 0,5 4,-7-7,-1 1,1 0,0-1,-1 0,1 0,0 1,0-2,0 1,0 0,0 0,0-1,0 0,0 0,0 0,0 0,0 0,0 0,0-1,0 0,0 1,0-1,0 0,0 0,0-1,-1 1,1-1,2-1,-1-1,0-1,-1 0,1 0,-1 0,0 0,0 0,-1-1,0 1,0-1,0 0,0 0,-1 0,0 0,0-1,-1 5,8-45,-2 0,-3 0,-1 0,-5-47,0 28,74 475,-57-248,-14-149</inkml:trace>
  <inkml:trace contextRef="#ctx0" brushRef="#br0" timeOffset="1710.944">1783 1097,'0'-104,"5"0,4 0,5 1,10-23,-19 101,-2 8,1 1,0-1,2 0,0 1,1 0,1-2,-8 17,1 0,-1-1,1 1,-1 0,1-1,0 1,-1 0,1 0,0 0,0 0,0-1,0 1,0 0,0 0,0 1,0-1,0 0,0 0,0 0,1 1,-1-1,0 1,0-1,1 1,-1-1,1 1,-1 0,0 0,1 0,-1-1,1 1,-1 1,0-1,1 0,-1 0,1 0,-1 1,0-1,1 1,-1-1,0 1,0-1,1 1,-1 0,0 0,0 0,0-1,0 2,5 5,-1 1,0 0,-1 1,0-1,0 1,-1 0,1 5,21 44,-22-49,-9-13,-14-45,13 35,0 0,-1 0,0 1,-1 0,-4-4,13 16,-1 0,0 1,1-1,-1 0,0 0,0 1,0-1,1 1,-1-1,0 1,0-1,0 1,0-1,0 1,0 0,0-1,0 1,0 0,0 0,0 0,0 0,0 0,0 0,0 0,0 0,0 0,0 0,0 1,0-1,0 0,0 1,0-1,0 1,0-1,0 1,0-1,1 1,-1 0,0-1,0 1,1 0,-1 0,-26 38,21-19,0 0,1 1,1-1,1 1,1 0,1 0,0 0,2 2,-1-6,1 0,0 0,1-1,1 1,0-1,2 0,0 0,5 13,-9-27,0 0,0 0,0 0,0 0,0 0,0 0,1-1,-1 1,0 0,1-1,0 1,-1-1,1 1,0-1,0 0,-1 0,1 0,0 0,0 0,0 0,1-1,-1 1,0 0,0-1,0 0,0 0,0 1,1-1,-1 0,0-1,0 1,0 0,0-1,1 1,-1-1,0 0,0 1,0-1,0 0,0 0,0-1,-1 1,1 0,0 0,0-2,8-10,-1 0,-1-1,0 0,-1 0,0-1,-1 0,-1 0,0 0,-1-1,-1 0,0 0,-2 0,1 0,-2-9,1-109,5 167,-2 3,3 26,2-1,14 50,-22-107,0 1,0 0,1 0,-1 0,1 0,0 0,0 0,1 0,0-1,-1 0,1 1,1-1,-1 0,3 2,-5-6,0 0,0 0,1-1,-1 1,0 0,0-1,0 1,0-1,0 0,0 1,0-1,0 0,0 1,0-1,0 0,0 0,0 0,-1 0,1 0,0 0,-1 0,1 0,-1 0,1 0,-1 0,1 0,-1 0,0-1,1 1,-1 0,0 0,0 0,0 0,0-2,1 1,12-53,-2 0,4-48,3-24,-6 77,-3 65,-2 16,0-1,-2 1,-2 0,0 5,-1-8,14 132,-16-160,0-1,1 1,-1 0,0 0,0 0,0-1,0 1,0 0,0 0,0 0,0 0,1 0,-1-1,0 1,0 0,0 0,0 0,1 0,-1 0,0 0,0 0,0 0,0 0,1-1,-1 1,0 0,0 0,0 0,1 0,-1 0,0 0,0 0,0 0,1 0,-1 0,0 1,0-1,0 0,1 0,-1 0,0 0,0 0,0 0,0 0,1 0,-1 0,0 1,0-1,0 0,0 0,0 0,0 0,1 0,-1 1,0-1,0 0,0 0,0 0,0 1,9-19,25-97,-24 82,2-6,1 1,1 1,3 0,13-22,-30 58,0 0,1 1,-1-1,0 0,1 1,-1-1,0 1,1-1,-1 1,1-1,-1 1,1-1,-1 1,1-1,-1 1,1-1,0 1,-1 0,1 0,-1-1,1 1,0 0,-1 0,1-1,0 1,-1 0,1 0,0 0,0 0,-1 0,1 0,0 0,-1 0,1 1,0-1,-1 0,1 0,0 1,-1-1,1 0,-1 0,1 1,0-1,-1 1,1-1,-1 1,1-1,-1 1,1-1,-1 1,0-1,1 1,-1-1,0 1,1 0,-1-1,0 1,0 0,1-1,-1 1,0 0,0-1,0 1,0 0,0 0,16 87,-11-47,0-6,1 0,1 0,2-1,2 0,0 0,7 8,-16-37,0-1,1 1,0 0,0-1,0 1,0-1,1 0,0 0,0 0,0-1,0 1,1-1,-1 0,1 0,3 1,-7-3,1-1,-1 0,1 0,-1 0,1 0,0 0,-1 0,1 0,-1 0,1-1,-1 1,0 0,1-1,-1 1,1-1,-1 0,0 1,1-1,-1 0,0 0,0 0,0 0,1-1,6-5</inkml:trace>
  <inkml:trace contextRef="#ctx0" brushRef="#br0" timeOffset="3151.989">3010 271,'-7'-10,"5"5,-1 1,0-1,0 1,0 0,-1 0,0 0,1 0,-1 0,-1 1,1 0,0 0,-1 0,0 0,-3-1,3 3,-1 1,0-1,0 1,0 0,0 0,0 0,0 1,0 0,0 1,1-1,-1 1,0 0,1 0,0 1,-1-1,1 1,0 0,0 1,0-1,1 1,-1 0,1 1,0-1,0 0,1 1,-1 0,1 0,0 0,0 0,1 1,0-1,-1 3,1-4,1 0,-1 0,1 0,0 0,1 0,-1 0,1 0,-1 0,1 1,0-1,1 0,-1 0,1 0,0 0,0 1,0-1,0 0,1-1,0 1,0 0,0 0,0-1,0 1,1-1,0 0,-1 0,3 2,5 5,2 1,-1-2,2 1,-1-2,1 1,13 5,-12-8,-1 0,0 2,-1-1,1 2,-1 0,-1 0,0 1,0 0,-1 1,0 0,-1 1,-1 0,0 0,3 7,-9-13,-1 1,0 0,0 0,0-1,-1 1,0 0,0 0,-1 0,0 0,0-1,-1 1,1 0,-2-1,1 1,-1-1,0 0,0 0,0 0,-1 0,0 0,0-1,-1 0,1 0,-1 0,0 0,-1-1,1 0,-1 0,0 0,-1 0,-7 3,0-1,-1 0,0-1,0-1,0 0,0-1,0-1,-15 1,-26 4,56-7,1 1,-1-1,0 0,1 1,-1-1,0 0,1 1,-1-1,0 0,1 1,-1-1,0 1,0-1,1 0,-1 1,0-1,0 1,0-1,0 1,1-1,-1 1,0-1,0 1,0-1,0 1,0-1,0 1,0-1,-1 1,1-1,0 0,0 1,0-1,0 1,-1-1,1 1,0-1,0 0,-1 1,1-1,0 1,-1-1,1 0,0 1,-1-1,1 0,0 1,-1-1,1 0,-1 0,1 0,-1 1,1-1,-1 0,1 0,0 0,-1 0,1 0,-1 0,1 0,-1 0,1 0,-1 0,1 0,-1 0,1 0,13 6,1 0,0-1,0-1,1 0,0-1,-1 0,1-1,0-1,0-1,0 0,0 0,0-2,14-2,-23 3,1 0,0 0,-1 0,1 0,-1-1,1 0,-1-1,0 1,0-1,0 0,-1-1,1 0,-1 1,1-2,-1 1,0-1,-1 1,1-1,-1-1,0 1,1-2,5-11,-1 0,-1 0,0-1,-1 0,-1 0,-1 0,-1-1,-1 0,1-12,-1-13,-2 1,-2-1,-6-35,-16-34,21 91,2 44,5 66,4 0,3 0,23 78,-22-107,-11-49,-1-5,0 0,0 0,0 1,0-1,-1 0,0 1,0-1,0 0,0 1,-1-1,0 4,0-6</inkml:trace>
  <inkml:trace contextRef="#ctx0" brushRef="#br0" timeOffset="3417.613">3306 566,'-136'2,"127"-3</inkml:trace>
  <inkml:trace contextRef="#ctx0" brushRef="#br0" timeOffset="4219.269">3349 1008,'-16'-35,"2"0,1-1,2 0,1-1,2 0,2 0,1-1,1-28,6 3,2 1,3 0,2 0,14-43,-19 91,-1 0,2 0,0 0,0 1,2 0,-1 0,2 1,0-1,0 1,1 1,0 0,1 0,0 1,1 0,0 1,1 0,0 1,9-5,-16 10,0-1,1 1,0 0,-1 1,1 0,0 0,0 0,1 0,-1 1,0 0,0 0,1 1,-1 0,0 0,0 0,1 1,-1 0,0 0,0 1,0 0,0 0,0 0,0 1,3 4,0 1,0 1,-1 0,-1 0,0 0,0 1,0 0,-2 0,1 1,-1 0,-1 0,0 0,0 0,-1 1,0-1,-1 1,0 7,5 32,-2 0,-2 0,-3 1,-1-1,-3 0,-2 0,-5 13,-6 12,-4-1,-19 46,-47 74,35-90,52-101,6-9,-3 2,-1 2</inkml:trace>
  <inkml:trace contextRef="#ctx0" brushRef="#br0" timeOffset="5664.456">3824 630,'-10'5,"1"0,0 0,1 1,-1 0,1 1,0 0,1 0,0 1,0 0,0 0,1 0,0 1,1 0,0 0,-1 4,3-6,1-1,-1 0,1 1,1 0,-1-1,1 1,0 0,1 0,0-1,0 1,0 0,1 1,0-6,0-1,0 1,0-1,1 1,-1-1,0 1,1-1,-1 0,1 1,0-1,-1 0,1 0,0 0,-1 0,1-1,0 1,0 0,0-1,0 1,0-1,0 0,0 0,0 0,0 0,0 0,0 0,0 0,0 0,0-1,-1 1,1-1,0 0,0 1,0-1,0 0,-1 0,1 0,0 0,-1-1,1 1,-1 0,1-1,-1 1,1-1,49-75,-52 97,-4 5,2-17,1 0,0 1,1-1,0 1,0-1,1 1,0-1,1 7,-1-15,0 1,0-1,1 0,-1 1,0-1,0 0,0 1,0-1,0 0,0 1,1-1,-1 0,0 1,0-1,1 0,-1 0,0 1,0-1,1 0,-1 0,0 0,0 1,1-1,-1 0,0 0,1 0,-1 0,0 0,1 0,-1 0,0 1,1-1,-1 0,0 0,1 0,-1 0,1-1,-1 1,0 0,1 0,-1 0,0 0,1 0,-1 0,0 0,0-1,1 1,-1 0,0 0,1 0,-1-1,0 1,0 0,1-1,14-13,-8 1,0 0,-1-1,-1 0,0 0,2-8,2-6,123-413,-47 151,-70 256,-15 47,-21 117,9-69,-60 400,67-427,-2 11,2 1,2 0,3 42,14-11,-3-93,75-126,-77 121,-7 14,0 1,1-1,0 0,0 1,1 0,0 0,0 0,0 0,4-3,-7 9,0 0,0 0,0 0,0 0,0 0,0 0,0 1,0-1,0 0,0 1,0-1,0 0,0 1,0-1,0 1,0-1,0 1,0 0,0-1,-1 1,1 0,0 0,-1 0,1-1,0 1,-1 0,1 0,-1 0,1 0,-1 0,0 0,1 0,-1 0,0 0,0 0,0 0,0 0,0 0,0 0,0 0,0 0,0 1,1 2,4 13,-4-14,-1 1,1 0,0 0,-1-1,2 1,-1-1,0 1,1-1,-1 1,1-1,0 0,0 0,1 0,-1 0,1 0,-1 0,1-1,0 1,0-1,0 0,0 0,0 0,1 0,-1 0,0-1,1 0,-1 1,1-1,1 0,60-7,-45 25,-18-14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St. John</dc:creator>
  <cp:keywords/>
  <dc:description/>
  <cp:lastModifiedBy>Meagan St. John</cp:lastModifiedBy>
  <cp:revision>1</cp:revision>
  <dcterms:created xsi:type="dcterms:W3CDTF">2019-04-11T02:02:00Z</dcterms:created>
  <dcterms:modified xsi:type="dcterms:W3CDTF">2019-04-11T02:03:00Z</dcterms:modified>
</cp:coreProperties>
</file>