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D7AC9" w14:textId="77777777" w:rsidR="00653EE8" w:rsidRDefault="00653EE8" w:rsidP="00702D86">
      <w:pPr>
        <w:spacing w:line="480" w:lineRule="auto"/>
        <w:jc w:val="center"/>
        <w:rPr>
          <w:rFonts w:ascii="Times New Roman" w:hAnsi="Times New Roman" w:cs="Times New Roman"/>
        </w:rPr>
      </w:pPr>
      <w:r w:rsidRPr="00B51589">
        <w:rPr>
          <w:rFonts w:ascii="Times New Roman" w:hAnsi="Times New Roman" w:cs="Times New Roman"/>
        </w:rPr>
        <w:t>Will a current positive relationship between parent and child increase the enjoyment in the Stress Ball Balloon Activity?</w:t>
      </w:r>
    </w:p>
    <w:p w14:paraId="71C0631E" w14:textId="77777777" w:rsidR="00702D86" w:rsidRDefault="00702D86" w:rsidP="00702D86">
      <w:pPr>
        <w:pStyle w:val="NormalWeb"/>
        <w:spacing w:before="180" w:beforeAutospacing="0" w:after="180" w:afterAutospacing="0"/>
        <w:jc w:val="center"/>
        <w:rPr>
          <w:rStyle w:val="Strong"/>
          <w:color w:val="2D3B45"/>
        </w:rPr>
      </w:pPr>
      <w:r>
        <w:rPr>
          <w:rStyle w:val="Strong"/>
          <w:color w:val="2D3B45"/>
        </w:rPr>
        <w:t>Findings</w:t>
      </w:r>
    </w:p>
    <w:p w14:paraId="4A4F600F" w14:textId="0D9D3A0C" w:rsidR="00574636" w:rsidRDefault="00574636" w:rsidP="000D3A65">
      <w:pPr>
        <w:spacing w:line="480" w:lineRule="auto"/>
        <w:rPr>
          <w:rFonts w:ascii="Times New Roman" w:hAnsi="Times New Roman" w:cs="Times New Roman"/>
          <w:b/>
        </w:rPr>
      </w:pPr>
      <w:r w:rsidRPr="00574636">
        <w:rPr>
          <w:rFonts w:ascii="Times New Roman" w:hAnsi="Times New Roman" w:cs="Times New Roman"/>
          <w:b/>
        </w:rPr>
        <w:t xml:space="preserve">Variables </w:t>
      </w:r>
    </w:p>
    <w:p w14:paraId="5C34CE81" w14:textId="2686241F" w:rsidR="00574636" w:rsidRPr="00574636" w:rsidRDefault="005A53FA" w:rsidP="00CF277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original variables are used from the Family Fun Time Activities Survey. The independ</w:t>
      </w:r>
      <w:r w:rsidR="003C1934">
        <w:rPr>
          <w:rFonts w:ascii="Times New Roman" w:hAnsi="Times New Roman" w:cs="Times New Roman"/>
        </w:rPr>
        <w:t>ent variable is the self-rating of the current relationship between parent and child on a scale from 1-10. The dependent variable is the family’s enjoyment of the Stress Ball Balloon Activity on a scale from 1-10. The following</w:t>
      </w:r>
      <w:r w:rsidR="00956EB7">
        <w:rPr>
          <w:rFonts w:ascii="Times New Roman" w:hAnsi="Times New Roman" w:cs="Times New Roman"/>
        </w:rPr>
        <w:t xml:space="preserve"> statistic models include; Chi Squared, </w:t>
      </w:r>
      <w:r w:rsidR="00845482">
        <w:rPr>
          <w:rFonts w:ascii="Times New Roman" w:hAnsi="Times New Roman" w:cs="Times New Roman"/>
        </w:rPr>
        <w:t>Pearson’s Correlation, and Regression. All of the models data was created th</w:t>
      </w:r>
      <w:r w:rsidR="005B4DB3">
        <w:rPr>
          <w:rFonts w:ascii="Times New Roman" w:hAnsi="Times New Roman" w:cs="Times New Roman"/>
        </w:rPr>
        <w:t>r</w:t>
      </w:r>
      <w:r w:rsidR="00845482">
        <w:rPr>
          <w:rFonts w:ascii="Times New Roman" w:hAnsi="Times New Roman" w:cs="Times New Roman"/>
        </w:rPr>
        <w:t xml:space="preserve">ough R-Studio. </w:t>
      </w:r>
    </w:p>
    <w:p w14:paraId="0B18BACF" w14:textId="77777777" w:rsidR="00A74711" w:rsidRDefault="0059552F" w:rsidP="00A74711">
      <w:pPr>
        <w:rPr>
          <w:rStyle w:val="Strong"/>
          <w:rFonts w:ascii="Times New Roman" w:hAnsi="Times New Roman" w:cs="Times New Roman"/>
          <w:color w:val="2D3B45"/>
        </w:rPr>
      </w:pPr>
      <w:r w:rsidRPr="00956117">
        <w:rPr>
          <w:rStyle w:val="Strong"/>
          <w:rFonts w:ascii="Times New Roman" w:hAnsi="Times New Roman" w:cs="Times New Roman"/>
          <w:color w:val="2D3B45"/>
        </w:rPr>
        <w:t xml:space="preserve">Statistical Models </w:t>
      </w:r>
    </w:p>
    <w:p w14:paraId="2436E189" w14:textId="77777777" w:rsidR="00F72964" w:rsidRDefault="00F72964" w:rsidP="00A74711">
      <w:pPr>
        <w:rPr>
          <w:rStyle w:val="Strong"/>
          <w:rFonts w:ascii="Times New Roman" w:hAnsi="Times New Roman" w:cs="Times New Roman"/>
          <w:color w:val="2D3B45"/>
        </w:rPr>
      </w:pPr>
    </w:p>
    <w:p w14:paraId="56545ACA" w14:textId="33A33805" w:rsidR="00CF277A" w:rsidRPr="004443F9" w:rsidRDefault="00F72964" w:rsidP="004443F9">
      <w:pPr>
        <w:spacing w:line="480" w:lineRule="auto"/>
        <w:ind w:firstLine="720"/>
        <w:rPr>
          <w:rStyle w:val="Strong"/>
          <w:rFonts w:ascii="Times New Roman" w:hAnsi="Times New Roman" w:cs="Times New Roman"/>
          <w:b w:val="0"/>
          <w:bCs w:val="0"/>
        </w:rPr>
      </w:pPr>
      <w:r>
        <w:rPr>
          <w:rStyle w:val="Strong"/>
          <w:rFonts w:ascii="Times New Roman" w:hAnsi="Times New Roman" w:cs="Times New Roman"/>
          <w:color w:val="2D3B45"/>
        </w:rPr>
        <w:tab/>
        <w:t xml:space="preserve">Chi Squared. </w:t>
      </w:r>
      <w:r w:rsidR="004443F9">
        <w:rPr>
          <w:rStyle w:val="Strong"/>
          <w:rFonts w:ascii="Times New Roman" w:hAnsi="Times New Roman" w:cs="Times New Roman"/>
          <w:color w:val="2D3B45"/>
        </w:rPr>
        <w:t xml:space="preserve"> </w:t>
      </w:r>
      <w:r w:rsidR="004443F9">
        <w:rPr>
          <w:rFonts w:ascii="Times New Roman" w:hAnsi="Times New Roman" w:cs="Times New Roman"/>
        </w:rPr>
        <w:t xml:space="preserve">In Table 1, the </w:t>
      </w:r>
      <w:r w:rsidR="004443F9" w:rsidRPr="00FE5B7C">
        <w:rPr>
          <w:rFonts w:ascii="Times New Roman" w:hAnsi="Times New Roman" w:cs="Times New Roman"/>
          <w:i/>
        </w:rPr>
        <w:t>Chi Squared Test</w:t>
      </w:r>
      <w:r w:rsidR="004443F9">
        <w:rPr>
          <w:rFonts w:ascii="Times New Roman" w:hAnsi="Times New Roman" w:cs="Times New Roman"/>
          <w:i/>
        </w:rPr>
        <w:t>:</w:t>
      </w:r>
      <w:r w:rsidR="004443F9" w:rsidRPr="00A8211A">
        <w:rPr>
          <w:rFonts w:ascii="Times New Roman" w:hAnsi="Times New Roman" w:cs="Times New Roman"/>
          <w:i/>
        </w:rPr>
        <w:t xml:space="preserve"> </w:t>
      </w:r>
      <w:r w:rsidR="004443F9">
        <w:rPr>
          <w:rFonts w:ascii="Times New Roman" w:hAnsi="Times New Roman" w:cs="Times New Roman"/>
          <w:i/>
        </w:rPr>
        <w:t>Level of F</w:t>
      </w:r>
      <w:r w:rsidR="004443F9" w:rsidRPr="00F84B91">
        <w:rPr>
          <w:rFonts w:ascii="Times New Roman" w:hAnsi="Times New Roman" w:cs="Times New Roman"/>
          <w:i/>
        </w:rPr>
        <w:t xml:space="preserve">amily </w:t>
      </w:r>
      <w:r w:rsidR="004443F9">
        <w:rPr>
          <w:rFonts w:ascii="Times New Roman" w:hAnsi="Times New Roman" w:cs="Times New Roman"/>
          <w:i/>
        </w:rPr>
        <w:t>E</w:t>
      </w:r>
      <w:r w:rsidR="004443F9" w:rsidRPr="00F84B91">
        <w:rPr>
          <w:rFonts w:ascii="Times New Roman" w:hAnsi="Times New Roman" w:cs="Times New Roman"/>
          <w:i/>
        </w:rPr>
        <w:t xml:space="preserve">njoyment </w:t>
      </w:r>
      <w:r w:rsidR="004443F9">
        <w:rPr>
          <w:rFonts w:ascii="Times New Roman" w:hAnsi="Times New Roman" w:cs="Times New Roman"/>
          <w:i/>
        </w:rPr>
        <w:t>B</w:t>
      </w:r>
      <w:r w:rsidR="004443F9" w:rsidRPr="00F84B91">
        <w:rPr>
          <w:rFonts w:ascii="Times New Roman" w:hAnsi="Times New Roman" w:cs="Times New Roman"/>
          <w:i/>
        </w:rPr>
        <w:t>ased on</w:t>
      </w:r>
      <w:r w:rsidR="004443F9">
        <w:rPr>
          <w:rFonts w:ascii="Times New Roman" w:hAnsi="Times New Roman" w:cs="Times New Roman"/>
          <w:i/>
        </w:rPr>
        <w:t xml:space="preserve"> the Parent/Child R</w:t>
      </w:r>
      <w:r w:rsidR="004443F9" w:rsidRPr="00F84B91">
        <w:rPr>
          <w:rFonts w:ascii="Times New Roman" w:hAnsi="Times New Roman" w:cs="Times New Roman"/>
          <w:i/>
        </w:rPr>
        <w:t>elationship</w:t>
      </w:r>
      <w:r w:rsidR="004443F9">
        <w:rPr>
          <w:rFonts w:ascii="Times New Roman" w:hAnsi="Times New Roman" w:cs="Times New Roman"/>
          <w:i/>
        </w:rPr>
        <w:t xml:space="preserve">, </w:t>
      </w:r>
      <w:r w:rsidR="004443F9">
        <w:rPr>
          <w:rFonts w:ascii="Times New Roman" w:hAnsi="Times New Roman" w:cs="Times New Roman"/>
        </w:rPr>
        <w:t xml:space="preserve">the table shows the level of family enjoyment based on the parent/child relationship. In table 2, </w:t>
      </w:r>
      <w:r w:rsidR="004443F9" w:rsidRPr="002C419D">
        <w:rPr>
          <w:rFonts w:ascii="Times New Roman" w:hAnsi="Times New Roman" w:cs="Times New Roman"/>
          <w:i/>
        </w:rPr>
        <w:t>Chi Squared Test</w:t>
      </w:r>
      <w:r w:rsidR="004443F9">
        <w:rPr>
          <w:rFonts w:ascii="Times New Roman" w:hAnsi="Times New Roman" w:cs="Times New Roman"/>
        </w:rPr>
        <w:t xml:space="preserve">, the chi squared is 22.965 and the degree of freedom is 21. The level of significance at the .05 level is 32.671 and at the .01 level as 38.937. The p-value (0.3459) is smaller than the critical value. Due to this, we would reject the null hypothesis that there are no significant differences between a parent/child relationship and the enjoyment of the Stress Ball Balloon Activity. </w:t>
      </w:r>
    </w:p>
    <w:p w14:paraId="17CF294F" w14:textId="77777777" w:rsidR="00CF277A" w:rsidRDefault="00CF277A" w:rsidP="00F1768B">
      <w:pPr>
        <w:rPr>
          <w:rStyle w:val="Strong"/>
          <w:rFonts w:ascii="Times New Roman" w:hAnsi="Times New Roman" w:cs="Times New Roman"/>
          <w:color w:val="2D3B45"/>
        </w:rPr>
      </w:pPr>
    </w:p>
    <w:p w14:paraId="46CB7354" w14:textId="7D2BE3CD" w:rsidR="00F1768B" w:rsidRPr="00CF277A" w:rsidRDefault="00F1768B" w:rsidP="00F1768B">
      <w:pPr>
        <w:rPr>
          <w:rFonts w:ascii="Times New Roman" w:hAnsi="Times New Roman" w:cs="Times New Roman"/>
          <w:b/>
          <w:bCs/>
          <w:color w:val="2D3B45"/>
        </w:rPr>
      </w:pPr>
      <w:r>
        <w:rPr>
          <w:rFonts w:ascii="Times New Roman" w:hAnsi="Times New Roman" w:cs="Times New Roman"/>
        </w:rPr>
        <w:t xml:space="preserve">Table 1 </w:t>
      </w:r>
    </w:p>
    <w:p w14:paraId="01AFC2F7" w14:textId="77777777" w:rsidR="00332C52" w:rsidRDefault="00332C52" w:rsidP="00F1768B">
      <w:pPr>
        <w:rPr>
          <w:rFonts w:ascii="Times New Roman" w:hAnsi="Times New Roman" w:cs="Times New Roman"/>
        </w:rPr>
      </w:pPr>
    </w:p>
    <w:p w14:paraId="47F95F92" w14:textId="422A3B97" w:rsidR="00B63366" w:rsidRDefault="00A72CDA" w:rsidP="00267FC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Chi Squared</w:t>
      </w:r>
      <w:r w:rsidR="00F84B91">
        <w:rPr>
          <w:rFonts w:ascii="Times New Roman" w:hAnsi="Times New Roman" w:cs="Times New Roman"/>
          <w:i/>
        </w:rPr>
        <w:t>: Level of F</w:t>
      </w:r>
      <w:r w:rsidR="00F84B91" w:rsidRPr="00F84B91">
        <w:rPr>
          <w:rFonts w:ascii="Times New Roman" w:hAnsi="Times New Roman" w:cs="Times New Roman"/>
          <w:i/>
        </w:rPr>
        <w:t xml:space="preserve">amily </w:t>
      </w:r>
      <w:r w:rsidR="00F84B91">
        <w:rPr>
          <w:rFonts w:ascii="Times New Roman" w:hAnsi="Times New Roman" w:cs="Times New Roman"/>
          <w:i/>
        </w:rPr>
        <w:t>E</w:t>
      </w:r>
      <w:r w:rsidR="00F84B91" w:rsidRPr="00F84B91">
        <w:rPr>
          <w:rFonts w:ascii="Times New Roman" w:hAnsi="Times New Roman" w:cs="Times New Roman"/>
          <w:i/>
        </w:rPr>
        <w:t xml:space="preserve">njoyment </w:t>
      </w:r>
      <w:r w:rsidR="00F84B91">
        <w:rPr>
          <w:rFonts w:ascii="Times New Roman" w:hAnsi="Times New Roman" w:cs="Times New Roman"/>
          <w:i/>
        </w:rPr>
        <w:t>B</w:t>
      </w:r>
      <w:r w:rsidR="00F84B91" w:rsidRPr="00F84B91">
        <w:rPr>
          <w:rFonts w:ascii="Times New Roman" w:hAnsi="Times New Roman" w:cs="Times New Roman"/>
          <w:i/>
        </w:rPr>
        <w:t>ased on</w:t>
      </w:r>
      <w:r w:rsidR="00F84B91">
        <w:rPr>
          <w:rFonts w:ascii="Times New Roman" w:hAnsi="Times New Roman" w:cs="Times New Roman"/>
          <w:i/>
        </w:rPr>
        <w:t xml:space="preserve"> the Parent/Child R</w:t>
      </w:r>
      <w:r w:rsidR="00F84B91" w:rsidRPr="00F84B91">
        <w:rPr>
          <w:rFonts w:ascii="Times New Roman" w:hAnsi="Times New Roman" w:cs="Times New Roman"/>
          <w:i/>
        </w:rPr>
        <w:t>elationship</w:t>
      </w:r>
    </w:p>
    <w:p w14:paraId="33C87BF1" w14:textId="77777777" w:rsidR="005A07D9" w:rsidRDefault="00323C74" w:rsidP="00267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2E48F8B6" w14:textId="77777777" w:rsidR="005A07D9" w:rsidRDefault="005A07D9" w:rsidP="00267FC2">
      <w:pPr>
        <w:rPr>
          <w:rFonts w:ascii="Times New Roman" w:hAnsi="Times New Roman" w:cs="Times New Roman"/>
        </w:rPr>
      </w:pPr>
    </w:p>
    <w:p w14:paraId="5F4EE298" w14:textId="2AD00E8A" w:rsidR="00323C74" w:rsidRPr="00323C74" w:rsidRDefault="005A07D9" w:rsidP="005A07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323C74">
        <w:rPr>
          <w:rFonts w:ascii="Times New Roman" w:hAnsi="Times New Roman" w:cs="Times New Roman"/>
        </w:rPr>
        <w:t>Enjoyment Levels of the Stress Ball Balloon Activity</w:t>
      </w:r>
    </w:p>
    <w:p w14:paraId="07ACCE9B" w14:textId="77777777" w:rsidR="00DD09D3" w:rsidRDefault="00DD09D3" w:rsidP="00267FC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60739F5C" w14:textId="77777777" w:rsidR="00AE70F5" w:rsidRDefault="00AE70F5" w:rsidP="00267FC2">
      <w:pPr>
        <w:rPr>
          <w:rFonts w:ascii="Times New Roman" w:hAnsi="Times New Roman" w:cs="Times New Roman"/>
        </w:rPr>
      </w:pPr>
    </w:p>
    <w:p w14:paraId="41DCF3D0" w14:textId="49891A61" w:rsidR="00034A79" w:rsidRDefault="003D2D57" w:rsidP="003D2D57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E70F5">
        <w:rPr>
          <w:rFonts w:ascii="Times New Roman" w:hAnsi="Times New Roman" w:cs="Times New Roman"/>
        </w:rPr>
        <w:t xml:space="preserve">   </w:t>
      </w:r>
      <w:r w:rsidR="00857B82">
        <w:rPr>
          <w:rFonts w:ascii="Times New Roman" w:hAnsi="Times New Roman" w:cs="Times New Roman"/>
        </w:rPr>
        <w:t>0</w:t>
      </w:r>
      <w:r w:rsidR="00857B82">
        <w:rPr>
          <w:rFonts w:ascii="Times New Roman" w:hAnsi="Times New Roman" w:cs="Times New Roman"/>
        </w:rPr>
        <w:tab/>
      </w:r>
      <w:r w:rsidR="00034A79">
        <w:rPr>
          <w:rFonts w:ascii="Times New Roman" w:hAnsi="Times New Roman" w:cs="Times New Roman"/>
        </w:rPr>
        <w:t>3</w:t>
      </w:r>
      <w:r w:rsidR="00034A79">
        <w:rPr>
          <w:rFonts w:ascii="Times New Roman" w:hAnsi="Times New Roman" w:cs="Times New Roman"/>
        </w:rPr>
        <w:tab/>
        <w:t>5</w:t>
      </w:r>
      <w:r w:rsidR="00034A79">
        <w:rPr>
          <w:rFonts w:ascii="Times New Roman" w:hAnsi="Times New Roman" w:cs="Times New Roman"/>
        </w:rPr>
        <w:tab/>
        <w:t>6</w:t>
      </w:r>
      <w:r w:rsidR="00034A79">
        <w:rPr>
          <w:rFonts w:ascii="Times New Roman" w:hAnsi="Times New Roman" w:cs="Times New Roman"/>
        </w:rPr>
        <w:tab/>
        <w:t>7</w:t>
      </w:r>
      <w:r w:rsidR="00034A79">
        <w:rPr>
          <w:rFonts w:ascii="Times New Roman" w:hAnsi="Times New Roman" w:cs="Times New Roman"/>
        </w:rPr>
        <w:tab/>
        <w:t>8</w:t>
      </w:r>
      <w:r w:rsidR="00034A79">
        <w:rPr>
          <w:rFonts w:ascii="Times New Roman" w:hAnsi="Times New Roman" w:cs="Times New Roman"/>
        </w:rPr>
        <w:tab/>
        <w:t>9</w:t>
      </w:r>
      <w:r w:rsidR="00034A79">
        <w:rPr>
          <w:rFonts w:ascii="Times New Roman" w:hAnsi="Times New Roman" w:cs="Times New Roman"/>
        </w:rPr>
        <w:tab/>
        <w:t>10</w:t>
      </w:r>
    </w:p>
    <w:p w14:paraId="54824907" w14:textId="77777777" w:rsidR="00034A79" w:rsidRDefault="00034A79" w:rsidP="00F84B91">
      <w:pPr>
        <w:pBdr>
          <w:bottom w:val="single" w:sz="6" w:space="2" w:color="auto"/>
        </w:pBdr>
        <w:rPr>
          <w:rFonts w:ascii="Times New Roman" w:hAnsi="Times New Roman" w:cs="Times New Roman"/>
        </w:rPr>
      </w:pPr>
    </w:p>
    <w:p w14:paraId="0402F7AB" w14:textId="77777777" w:rsidR="00034A79" w:rsidRDefault="00034A79" w:rsidP="00267FC2">
      <w:pPr>
        <w:rPr>
          <w:rFonts w:ascii="Times New Roman" w:hAnsi="Times New Roman" w:cs="Times New Roman"/>
        </w:rPr>
      </w:pPr>
    </w:p>
    <w:p w14:paraId="739D1F7C" w14:textId="689F8116" w:rsidR="00034A79" w:rsidRDefault="00D66DB3" w:rsidP="00267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034A79">
        <w:rPr>
          <w:rFonts w:ascii="Times New Roman" w:hAnsi="Times New Roman" w:cs="Times New Roman"/>
        </w:rPr>
        <w:t xml:space="preserve">arents’ rate their                  0         </w:t>
      </w:r>
      <w:r w:rsidR="00857B82">
        <w:rPr>
          <w:rFonts w:ascii="Times New Roman" w:hAnsi="Times New Roman" w:cs="Times New Roman"/>
        </w:rPr>
        <w:t xml:space="preserve">  </w:t>
      </w:r>
      <w:r w:rsidR="00034A79">
        <w:rPr>
          <w:rFonts w:ascii="Times New Roman" w:hAnsi="Times New Roman" w:cs="Times New Roman"/>
        </w:rPr>
        <w:t xml:space="preserve"> 0        </w:t>
      </w:r>
      <w:r w:rsidR="00857B82">
        <w:rPr>
          <w:rFonts w:ascii="Times New Roman" w:hAnsi="Times New Roman" w:cs="Times New Roman"/>
        </w:rPr>
        <w:t xml:space="preserve"> </w:t>
      </w:r>
      <w:r w:rsidR="00034A79">
        <w:rPr>
          <w:rFonts w:ascii="Times New Roman" w:hAnsi="Times New Roman" w:cs="Times New Roman"/>
        </w:rPr>
        <w:t xml:space="preserve"> 0</w:t>
      </w:r>
      <w:r w:rsidR="00034A79">
        <w:rPr>
          <w:rFonts w:ascii="Times New Roman" w:hAnsi="Times New Roman" w:cs="Times New Roman"/>
        </w:rPr>
        <w:tab/>
        <w:t>0</w:t>
      </w:r>
      <w:r w:rsidR="00034A79">
        <w:rPr>
          <w:rFonts w:ascii="Times New Roman" w:hAnsi="Times New Roman" w:cs="Times New Roman"/>
        </w:rPr>
        <w:tab/>
        <w:t>0</w:t>
      </w:r>
      <w:r w:rsidR="00034A79">
        <w:rPr>
          <w:rFonts w:ascii="Times New Roman" w:hAnsi="Times New Roman" w:cs="Times New Roman"/>
        </w:rPr>
        <w:tab/>
        <w:t>0</w:t>
      </w:r>
      <w:r w:rsidR="00034A79">
        <w:rPr>
          <w:rFonts w:ascii="Times New Roman" w:hAnsi="Times New Roman" w:cs="Times New Roman"/>
        </w:rPr>
        <w:tab/>
      </w:r>
      <w:r w:rsidR="00857B82">
        <w:rPr>
          <w:rFonts w:ascii="Times New Roman" w:hAnsi="Times New Roman" w:cs="Times New Roman"/>
        </w:rPr>
        <w:t xml:space="preserve"> </w:t>
      </w:r>
      <w:r w:rsidR="00034A79">
        <w:rPr>
          <w:rFonts w:ascii="Times New Roman" w:hAnsi="Times New Roman" w:cs="Times New Roman"/>
        </w:rPr>
        <w:t>0</w:t>
      </w:r>
      <w:r w:rsidR="00034A79">
        <w:rPr>
          <w:rFonts w:ascii="Times New Roman" w:hAnsi="Times New Roman" w:cs="Times New Roman"/>
        </w:rPr>
        <w:tab/>
      </w:r>
      <w:r w:rsidR="00857B82">
        <w:rPr>
          <w:rFonts w:ascii="Times New Roman" w:hAnsi="Times New Roman" w:cs="Times New Roman"/>
        </w:rPr>
        <w:t xml:space="preserve"> </w:t>
      </w:r>
      <w:r w:rsidR="00034A79">
        <w:rPr>
          <w:rFonts w:ascii="Times New Roman" w:hAnsi="Times New Roman" w:cs="Times New Roman"/>
        </w:rPr>
        <w:t>1</w:t>
      </w:r>
    </w:p>
    <w:p w14:paraId="0AE87847" w14:textId="77777777" w:rsidR="00034A79" w:rsidRDefault="00034A79" w:rsidP="00267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relationship </w:t>
      </w:r>
    </w:p>
    <w:p w14:paraId="5EAFE739" w14:textId="77777777" w:rsidR="00857B82" w:rsidRDefault="00034A79" w:rsidP="00267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their child/</w:t>
      </w:r>
    </w:p>
    <w:p w14:paraId="25855A1E" w14:textId="1D4657DE" w:rsidR="00034A79" w:rsidRDefault="00034A79" w:rsidP="00267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children </w:t>
      </w:r>
    </w:p>
    <w:p w14:paraId="425124F8" w14:textId="30B38233" w:rsidR="00034A79" w:rsidRDefault="00034A79" w:rsidP="00F84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7 out of 10. </w:t>
      </w:r>
    </w:p>
    <w:p w14:paraId="5B16BCF3" w14:textId="019BD685" w:rsidR="00034A79" w:rsidRDefault="00034A79" w:rsidP="00034A79">
      <w:pPr>
        <w:rPr>
          <w:rFonts w:ascii="Times New Roman" w:hAnsi="Times New Roman" w:cs="Times New Roman"/>
        </w:rPr>
      </w:pPr>
    </w:p>
    <w:p w14:paraId="125BA061" w14:textId="4A7B06F1" w:rsidR="00034A79" w:rsidRDefault="00D66DB3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34A79">
        <w:rPr>
          <w:rFonts w:ascii="Times New Roman" w:hAnsi="Times New Roman" w:cs="Times New Roman"/>
        </w:rPr>
        <w:t xml:space="preserve">arents’ rate their </w:t>
      </w:r>
      <w:r w:rsidR="00034A79">
        <w:rPr>
          <w:rFonts w:ascii="Times New Roman" w:hAnsi="Times New Roman" w:cs="Times New Roman"/>
        </w:rPr>
        <w:t xml:space="preserve">             0</w:t>
      </w:r>
      <w:r w:rsidR="00034A79">
        <w:rPr>
          <w:rFonts w:ascii="Times New Roman" w:hAnsi="Times New Roman" w:cs="Times New Roman"/>
        </w:rPr>
        <w:tab/>
      </w:r>
      <w:r w:rsidR="00034A79">
        <w:rPr>
          <w:rFonts w:ascii="Times New Roman" w:hAnsi="Times New Roman" w:cs="Times New Roman"/>
        </w:rPr>
        <w:tab/>
        <w:t>0</w:t>
      </w:r>
      <w:r w:rsidR="00034A79">
        <w:rPr>
          <w:rFonts w:ascii="Times New Roman" w:hAnsi="Times New Roman" w:cs="Times New Roman"/>
        </w:rPr>
        <w:tab/>
        <w:t>0</w:t>
      </w:r>
      <w:r w:rsidR="00034A79">
        <w:rPr>
          <w:rFonts w:ascii="Times New Roman" w:hAnsi="Times New Roman" w:cs="Times New Roman"/>
        </w:rPr>
        <w:tab/>
        <w:t>0</w:t>
      </w:r>
      <w:r w:rsidR="00034A79">
        <w:rPr>
          <w:rFonts w:ascii="Times New Roman" w:hAnsi="Times New Roman" w:cs="Times New Roman"/>
        </w:rPr>
        <w:tab/>
        <w:t>1</w:t>
      </w:r>
      <w:r w:rsidR="00034A79">
        <w:rPr>
          <w:rFonts w:ascii="Times New Roman" w:hAnsi="Times New Roman" w:cs="Times New Roman"/>
        </w:rPr>
        <w:tab/>
        <w:t>1</w:t>
      </w:r>
      <w:r w:rsidR="00034A79">
        <w:rPr>
          <w:rFonts w:ascii="Times New Roman" w:hAnsi="Times New Roman" w:cs="Times New Roman"/>
        </w:rPr>
        <w:tab/>
        <w:t>0</w:t>
      </w:r>
      <w:r w:rsidR="00034A79">
        <w:rPr>
          <w:rFonts w:ascii="Times New Roman" w:hAnsi="Times New Roman" w:cs="Times New Roman"/>
        </w:rPr>
        <w:tab/>
        <w:t>2</w:t>
      </w:r>
    </w:p>
    <w:p w14:paraId="60246481" w14:textId="77777777" w:rsidR="00034A79" w:rsidRDefault="00034A79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relationship </w:t>
      </w:r>
    </w:p>
    <w:p w14:paraId="1A72BCEC" w14:textId="77777777" w:rsidR="00857B82" w:rsidRDefault="00034A79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their child/</w:t>
      </w:r>
    </w:p>
    <w:p w14:paraId="6F309CB3" w14:textId="3EC67629" w:rsidR="00034A79" w:rsidRDefault="00034A79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children </w:t>
      </w:r>
    </w:p>
    <w:p w14:paraId="2388CD0D" w14:textId="0B0BFF5A" w:rsidR="00034A79" w:rsidRDefault="00034A79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8 out of 10. </w:t>
      </w:r>
    </w:p>
    <w:p w14:paraId="1D822663" w14:textId="77777777" w:rsidR="00034A79" w:rsidRDefault="00034A79" w:rsidP="00034A79">
      <w:pPr>
        <w:rPr>
          <w:rFonts w:ascii="Times New Roman" w:hAnsi="Times New Roman" w:cs="Times New Roman"/>
        </w:rPr>
      </w:pPr>
    </w:p>
    <w:p w14:paraId="05704D99" w14:textId="6A66BCE2" w:rsidR="00034A79" w:rsidRDefault="00D66DB3" w:rsidP="00034A79">
      <w:pPr>
        <w:tabs>
          <w:tab w:val="left" w:pos="26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Parents’ </w:t>
      </w:r>
      <w:r w:rsidR="00034A79">
        <w:rPr>
          <w:rFonts w:ascii="Times New Roman" w:hAnsi="Times New Roman" w:cs="Times New Roman"/>
        </w:rPr>
        <w:t xml:space="preserve">rate their </w:t>
      </w:r>
      <w:r w:rsidR="00034A79">
        <w:rPr>
          <w:rFonts w:ascii="Times New Roman" w:hAnsi="Times New Roman" w:cs="Times New Roman"/>
        </w:rPr>
        <w:t xml:space="preserve">            1</w:t>
      </w:r>
      <w:r w:rsidR="00034A79">
        <w:rPr>
          <w:rFonts w:ascii="Times New Roman" w:hAnsi="Times New Roman" w:cs="Times New Roman"/>
        </w:rPr>
        <w:tab/>
      </w:r>
      <w:r w:rsidR="00034A79">
        <w:rPr>
          <w:rFonts w:ascii="Times New Roman" w:hAnsi="Times New Roman" w:cs="Times New Roman"/>
        </w:rPr>
        <w:tab/>
      </w:r>
      <w:r w:rsidR="00034A79">
        <w:rPr>
          <w:rFonts w:ascii="Times New Roman" w:hAnsi="Times New Roman" w:cs="Times New Roman"/>
        </w:rPr>
        <w:tab/>
        <w:t>1</w:t>
      </w:r>
      <w:r w:rsidR="00034A79">
        <w:rPr>
          <w:rFonts w:ascii="Times New Roman" w:hAnsi="Times New Roman" w:cs="Times New Roman"/>
        </w:rPr>
        <w:tab/>
      </w:r>
      <w:r w:rsidR="00857B82">
        <w:rPr>
          <w:rFonts w:ascii="Times New Roman" w:hAnsi="Times New Roman" w:cs="Times New Roman"/>
        </w:rPr>
        <w:t xml:space="preserve"> </w:t>
      </w:r>
      <w:r w:rsidR="00034A79">
        <w:rPr>
          <w:rFonts w:ascii="Times New Roman" w:hAnsi="Times New Roman" w:cs="Times New Roman"/>
        </w:rPr>
        <w:t>1</w:t>
      </w:r>
      <w:r w:rsidR="00034A79">
        <w:rPr>
          <w:rFonts w:ascii="Times New Roman" w:hAnsi="Times New Roman" w:cs="Times New Roman"/>
        </w:rPr>
        <w:tab/>
        <w:t>0</w:t>
      </w:r>
      <w:r w:rsidR="00034A79">
        <w:rPr>
          <w:rFonts w:ascii="Times New Roman" w:hAnsi="Times New Roman" w:cs="Times New Roman"/>
        </w:rPr>
        <w:tab/>
        <w:t>0</w:t>
      </w:r>
      <w:r w:rsidR="00034A79">
        <w:rPr>
          <w:rFonts w:ascii="Times New Roman" w:hAnsi="Times New Roman" w:cs="Times New Roman"/>
        </w:rPr>
        <w:tab/>
      </w:r>
      <w:r w:rsidR="00857B82">
        <w:rPr>
          <w:rFonts w:ascii="Times New Roman" w:hAnsi="Times New Roman" w:cs="Times New Roman"/>
        </w:rPr>
        <w:t xml:space="preserve"> </w:t>
      </w:r>
      <w:r w:rsidR="00034A79">
        <w:rPr>
          <w:rFonts w:ascii="Times New Roman" w:hAnsi="Times New Roman" w:cs="Times New Roman"/>
        </w:rPr>
        <w:t>0</w:t>
      </w:r>
      <w:r w:rsidR="00034A79">
        <w:rPr>
          <w:rFonts w:ascii="Times New Roman" w:hAnsi="Times New Roman" w:cs="Times New Roman"/>
        </w:rPr>
        <w:tab/>
      </w:r>
      <w:r w:rsidR="00857B82">
        <w:rPr>
          <w:rFonts w:ascii="Times New Roman" w:hAnsi="Times New Roman" w:cs="Times New Roman"/>
        </w:rPr>
        <w:t xml:space="preserve"> </w:t>
      </w:r>
      <w:r w:rsidR="00034A79">
        <w:rPr>
          <w:rFonts w:ascii="Times New Roman" w:hAnsi="Times New Roman" w:cs="Times New Roman"/>
        </w:rPr>
        <w:t>1</w:t>
      </w:r>
      <w:r w:rsidR="00034A79">
        <w:rPr>
          <w:rFonts w:ascii="Times New Roman" w:hAnsi="Times New Roman" w:cs="Times New Roman"/>
        </w:rPr>
        <w:tab/>
      </w:r>
      <w:r w:rsidR="00857B82">
        <w:rPr>
          <w:rFonts w:ascii="Times New Roman" w:hAnsi="Times New Roman" w:cs="Times New Roman"/>
        </w:rPr>
        <w:t xml:space="preserve"> </w:t>
      </w:r>
      <w:r w:rsidR="00034A79">
        <w:rPr>
          <w:rFonts w:ascii="Times New Roman" w:hAnsi="Times New Roman" w:cs="Times New Roman"/>
        </w:rPr>
        <w:t>1</w:t>
      </w:r>
    </w:p>
    <w:p w14:paraId="405D98EF" w14:textId="77777777" w:rsidR="00034A79" w:rsidRDefault="00034A79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relationship </w:t>
      </w:r>
    </w:p>
    <w:p w14:paraId="2EF28296" w14:textId="77777777" w:rsidR="00857B82" w:rsidRDefault="00034A79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their child/</w:t>
      </w:r>
    </w:p>
    <w:p w14:paraId="61C0E50F" w14:textId="288892C1" w:rsidR="00034A79" w:rsidRDefault="00034A79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children </w:t>
      </w:r>
    </w:p>
    <w:p w14:paraId="354142DA" w14:textId="08499A05" w:rsidR="00034A79" w:rsidRDefault="00034A79" w:rsidP="00F84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9 out of 10. </w:t>
      </w:r>
    </w:p>
    <w:p w14:paraId="49B70165" w14:textId="77777777" w:rsidR="00034A79" w:rsidRDefault="00034A79" w:rsidP="00034A79">
      <w:pPr>
        <w:rPr>
          <w:rFonts w:ascii="Times New Roman" w:hAnsi="Times New Roman" w:cs="Times New Roman"/>
        </w:rPr>
      </w:pPr>
    </w:p>
    <w:p w14:paraId="1A846F80" w14:textId="15807B6B" w:rsidR="00034A79" w:rsidRDefault="00D66DB3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34A79">
        <w:rPr>
          <w:rFonts w:ascii="Times New Roman" w:hAnsi="Times New Roman" w:cs="Times New Roman"/>
        </w:rPr>
        <w:t xml:space="preserve">arents’ rate their </w:t>
      </w:r>
    </w:p>
    <w:p w14:paraId="65B643E2" w14:textId="200450CA" w:rsidR="00034A79" w:rsidRDefault="00034A79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relationship </w:t>
      </w:r>
      <w:r>
        <w:rPr>
          <w:rFonts w:ascii="Times New Roman" w:hAnsi="Times New Roman" w:cs="Times New Roman"/>
        </w:rPr>
        <w:t xml:space="preserve">        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19</w:t>
      </w:r>
    </w:p>
    <w:p w14:paraId="6C373AED" w14:textId="4C597DE0" w:rsidR="00857B82" w:rsidRDefault="00F84B91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their chil</w:t>
      </w:r>
      <w:r w:rsidR="0057200A">
        <w:rPr>
          <w:rFonts w:ascii="Times New Roman" w:hAnsi="Times New Roman" w:cs="Times New Roman"/>
        </w:rPr>
        <w:t>d/</w:t>
      </w:r>
    </w:p>
    <w:p w14:paraId="1C5732C2" w14:textId="1DDC7EA0" w:rsidR="00034A79" w:rsidRDefault="00034A79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children </w:t>
      </w:r>
    </w:p>
    <w:p w14:paraId="55B098A1" w14:textId="1E7FECD6" w:rsidR="00034A79" w:rsidRDefault="00034A79" w:rsidP="0003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10 out of 10. </w:t>
      </w:r>
    </w:p>
    <w:p w14:paraId="6A6B7A4C" w14:textId="77777777" w:rsidR="00AB0903" w:rsidRDefault="00AB0903" w:rsidP="00034A79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F11FF86" w14:textId="2EEB26B6" w:rsidR="00AB0903" w:rsidRDefault="00AB0903" w:rsidP="00034A79">
      <w:pPr>
        <w:rPr>
          <w:rFonts w:ascii="Times New Roman" w:hAnsi="Times New Roman" w:cs="Times New Roman"/>
        </w:rPr>
      </w:pPr>
      <w:r w:rsidRPr="00977394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>: p&lt;.05*, p&lt;.01**, p&lt;.001***</w:t>
      </w:r>
    </w:p>
    <w:p w14:paraId="170D6002" w14:textId="77777777" w:rsidR="00DD09D3" w:rsidRDefault="00DD09D3" w:rsidP="00267FC2">
      <w:pPr>
        <w:rPr>
          <w:rFonts w:ascii="Times New Roman" w:hAnsi="Times New Roman" w:cs="Times New Roman"/>
        </w:rPr>
      </w:pPr>
    </w:p>
    <w:p w14:paraId="0AA66226" w14:textId="7DAA1459" w:rsidR="00F84B91" w:rsidRDefault="00F84B91" w:rsidP="00267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2</w:t>
      </w:r>
    </w:p>
    <w:p w14:paraId="2C10055A" w14:textId="77777777" w:rsidR="00F84B91" w:rsidRDefault="00F84B91" w:rsidP="00267FC2">
      <w:pPr>
        <w:rPr>
          <w:rFonts w:ascii="Times New Roman" w:hAnsi="Times New Roman" w:cs="Times New Roman"/>
        </w:rPr>
      </w:pPr>
    </w:p>
    <w:p w14:paraId="056AD896" w14:textId="5E126389" w:rsidR="00F84B91" w:rsidRPr="00A72CDA" w:rsidRDefault="00F84B91" w:rsidP="00267FC2">
      <w:pPr>
        <w:rPr>
          <w:rFonts w:ascii="Times New Roman" w:hAnsi="Times New Roman" w:cs="Times New Roman"/>
          <w:i/>
        </w:rPr>
      </w:pPr>
      <w:r w:rsidRPr="00A72CDA">
        <w:rPr>
          <w:rFonts w:ascii="Times New Roman" w:hAnsi="Times New Roman" w:cs="Times New Roman"/>
          <w:i/>
        </w:rPr>
        <w:t xml:space="preserve">Chi Squared </w:t>
      </w:r>
      <w:r w:rsidR="00A72CDA" w:rsidRPr="00A72CDA">
        <w:rPr>
          <w:rFonts w:ascii="Times New Roman" w:hAnsi="Times New Roman" w:cs="Times New Roman"/>
          <w:i/>
        </w:rPr>
        <w:t>Test</w:t>
      </w:r>
      <w:r w:rsidR="00B559E9" w:rsidRPr="00A72CDA">
        <w:rPr>
          <w:rFonts w:ascii="Times New Roman" w:hAnsi="Times New Roman" w:cs="Times New Roman"/>
          <w:i/>
        </w:rPr>
        <w:t xml:space="preserve"> </w:t>
      </w:r>
    </w:p>
    <w:p w14:paraId="3CAEEC0B" w14:textId="77777777" w:rsidR="006C61A2" w:rsidRDefault="006C61A2" w:rsidP="00267FC2">
      <w:pPr>
        <w:rPr>
          <w:rFonts w:ascii="Times New Roman" w:hAnsi="Times New Roman" w:cs="Times New Roman"/>
        </w:rPr>
      </w:pPr>
    </w:p>
    <w:p w14:paraId="26935BFF" w14:textId="77777777" w:rsidR="00B763B7" w:rsidRDefault="00B763B7" w:rsidP="00267FC2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</w:rPr>
      </w:pPr>
    </w:p>
    <w:p w14:paraId="0C09E446" w14:textId="5A9CB877" w:rsidR="006C61A2" w:rsidRDefault="00B763B7" w:rsidP="00267FC2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1CBC">
        <w:rPr>
          <w:rFonts w:ascii="Times New Roman" w:hAnsi="Times New Roman" w:cs="Times New Roman"/>
        </w:rPr>
        <w:t xml:space="preserve">Chi Square Statistic </w:t>
      </w:r>
      <w:r w:rsidR="007C1CBC">
        <w:rPr>
          <w:rFonts w:ascii="Times New Roman" w:hAnsi="Times New Roman" w:cs="Times New Roman"/>
        </w:rPr>
        <w:tab/>
      </w:r>
      <w:r w:rsidR="00E323E3">
        <w:rPr>
          <w:rFonts w:ascii="Times New Roman" w:hAnsi="Times New Roman" w:cs="Times New Roman"/>
        </w:rPr>
        <w:t xml:space="preserve"> </w:t>
      </w:r>
      <w:r w:rsidR="007C1CBC">
        <w:rPr>
          <w:rFonts w:ascii="Times New Roman" w:hAnsi="Times New Roman" w:cs="Times New Roman"/>
        </w:rPr>
        <w:t>Degrees of Freedom</w:t>
      </w:r>
      <w:r w:rsidR="007C1CBC">
        <w:rPr>
          <w:rFonts w:ascii="Times New Roman" w:hAnsi="Times New Roman" w:cs="Times New Roman"/>
        </w:rPr>
        <w:tab/>
      </w:r>
      <w:r w:rsidR="00E323E3">
        <w:rPr>
          <w:rFonts w:ascii="Times New Roman" w:hAnsi="Times New Roman" w:cs="Times New Roman"/>
        </w:rPr>
        <w:t xml:space="preserve">     </w:t>
      </w:r>
      <w:r w:rsidR="007C1CBC">
        <w:rPr>
          <w:rFonts w:ascii="Times New Roman" w:hAnsi="Times New Roman" w:cs="Times New Roman"/>
        </w:rPr>
        <w:t xml:space="preserve">P-Value </w:t>
      </w:r>
    </w:p>
    <w:p w14:paraId="53840D95" w14:textId="77777777" w:rsidR="006C61A2" w:rsidRDefault="006C61A2" w:rsidP="00267FC2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</w:rPr>
      </w:pPr>
    </w:p>
    <w:p w14:paraId="4E437383" w14:textId="77777777" w:rsidR="006C61A2" w:rsidRDefault="006C61A2" w:rsidP="00267FC2">
      <w:pPr>
        <w:rPr>
          <w:rFonts w:ascii="Times New Roman" w:hAnsi="Times New Roman" w:cs="Times New Roman"/>
        </w:rPr>
      </w:pPr>
    </w:p>
    <w:p w14:paraId="50AD0F5C" w14:textId="24A81CF2" w:rsidR="00A72CDA" w:rsidRDefault="00B763B7" w:rsidP="00267FC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323E3">
        <w:rPr>
          <w:rFonts w:ascii="Times New Roman" w:hAnsi="Times New Roman" w:cs="Times New Roman"/>
        </w:rPr>
        <w:t>22.965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="00E323E3">
        <w:rPr>
          <w:rFonts w:ascii="Times New Roman" w:hAnsi="Times New Roman" w:cs="Times New Roman"/>
        </w:rPr>
        <w:t>21                        0.3459</w:t>
      </w:r>
    </w:p>
    <w:p w14:paraId="76447536" w14:textId="77777777" w:rsidR="00A72CDA" w:rsidRDefault="00A72CDA" w:rsidP="00267FC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089E2058" w14:textId="77777777" w:rsidR="008546B0" w:rsidRDefault="008546B0" w:rsidP="00267FC2">
      <w:pPr>
        <w:rPr>
          <w:rFonts w:ascii="Times New Roman" w:hAnsi="Times New Roman" w:cs="Times New Roman"/>
          <w:i/>
        </w:rPr>
      </w:pPr>
    </w:p>
    <w:p w14:paraId="354B902F" w14:textId="77777777" w:rsidR="008546B0" w:rsidRDefault="008546B0" w:rsidP="00267FC2">
      <w:pPr>
        <w:rPr>
          <w:rFonts w:ascii="Times New Roman" w:hAnsi="Times New Roman" w:cs="Times New Roman"/>
        </w:rPr>
      </w:pPr>
    </w:p>
    <w:p w14:paraId="507C44E8" w14:textId="05D2BCED" w:rsidR="00947CF3" w:rsidRPr="00CF277A" w:rsidRDefault="00B63366" w:rsidP="00CF277A">
      <w:pPr>
        <w:spacing w:line="480" w:lineRule="auto"/>
        <w:ind w:firstLine="720"/>
        <w:rPr>
          <w:rFonts w:ascii="Times New Roman" w:hAnsi="Times New Roman" w:cs="Times New Roman"/>
          <w:b/>
        </w:rPr>
      </w:pPr>
      <w:r w:rsidRPr="00840AFB">
        <w:rPr>
          <w:rFonts w:ascii="Times New Roman" w:hAnsi="Times New Roman" w:cs="Times New Roman"/>
          <w:b/>
        </w:rPr>
        <w:t>Pearson’</w:t>
      </w:r>
      <w:r w:rsidR="009D2844" w:rsidRPr="00840AFB">
        <w:rPr>
          <w:rFonts w:ascii="Times New Roman" w:hAnsi="Times New Roman" w:cs="Times New Roman"/>
          <w:b/>
        </w:rPr>
        <w:t>s Correlation</w:t>
      </w:r>
      <w:r w:rsidR="00CF277A">
        <w:rPr>
          <w:rFonts w:ascii="Times New Roman" w:hAnsi="Times New Roman" w:cs="Times New Roman"/>
          <w:b/>
        </w:rPr>
        <w:t xml:space="preserve">. </w:t>
      </w:r>
      <w:r w:rsidR="0050279B" w:rsidRPr="00840AFB">
        <w:rPr>
          <w:rFonts w:ascii="Times New Roman" w:hAnsi="Times New Roman" w:cs="Times New Roman"/>
        </w:rPr>
        <w:t xml:space="preserve">How </w:t>
      </w:r>
      <w:r w:rsidR="00756717" w:rsidRPr="00840AFB">
        <w:rPr>
          <w:rFonts w:ascii="Times New Roman" w:hAnsi="Times New Roman" w:cs="Times New Roman"/>
        </w:rPr>
        <w:t xml:space="preserve">effective the activity was in creating enjoyment </w:t>
      </w:r>
      <w:r w:rsidR="000D0995" w:rsidRPr="00840AFB">
        <w:rPr>
          <w:rFonts w:ascii="Times New Roman" w:hAnsi="Times New Roman" w:cs="Times New Roman"/>
        </w:rPr>
        <w:t xml:space="preserve">was predicted by the current relationship between parent and child. </w:t>
      </w:r>
      <w:r w:rsidR="009D2844" w:rsidRPr="00840AFB">
        <w:rPr>
          <w:rFonts w:ascii="Times New Roman" w:hAnsi="Times New Roman" w:cs="Times New Roman"/>
        </w:rPr>
        <w:t xml:space="preserve">Both of the variable were asked on a scale from 0-10. Findings indicated that there is a </w:t>
      </w:r>
      <w:r w:rsidR="006B3504" w:rsidRPr="00840AFB">
        <w:rPr>
          <w:rFonts w:ascii="Times New Roman" w:hAnsi="Times New Roman" w:cs="Times New Roman"/>
        </w:rPr>
        <w:t xml:space="preserve">weak </w:t>
      </w:r>
      <w:r w:rsidR="00817C39" w:rsidRPr="00840AFB">
        <w:rPr>
          <w:rFonts w:ascii="Times New Roman" w:hAnsi="Times New Roman" w:cs="Times New Roman"/>
        </w:rPr>
        <w:t>posi</w:t>
      </w:r>
      <w:r w:rsidR="004A70C0" w:rsidRPr="00840AFB">
        <w:rPr>
          <w:rFonts w:ascii="Times New Roman" w:hAnsi="Times New Roman" w:cs="Times New Roman"/>
        </w:rPr>
        <w:t>tive correlation</w:t>
      </w:r>
      <w:r w:rsidR="001E22B4" w:rsidRPr="00840AFB">
        <w:rPr>
          <w:rFonts w:ascii="Times New Roman" w:hAnsi="Times New Roman" w:cs="Times New Roman"/>
        </w:rPr>
        <w:t xml:space="preserve"> (r=0.1492995) between enjoyment and the current relationship between parent and child. The findings mean that when the parent and child has a positive relationship, </w:t>
      </w:r>
      <w:r w:rsidR="00F319D8" w:rsidRPr="00840AFB">
        <w:rPr>
          <w:rFonts w:ascii="Times New Roman" w:hAnsi="Times New Roman" w:cs="Times New Roman"/>
        </w:rPr>
        <w:t>the activity is more enjoyable. The researcher does not know if the findings here would be true in a larger population</w:t>
      </w:r>
      <w:r w:rsidR="006B3504" w:rsidRPr="00840AFB">
        <w:rPr>
          <w:rFonts w:ascii="Times New Roman" w:hAnsi="Times New Roman" w:cs="Times New Roman"/>
        </w:rPr>
        <w:t xml:space="preserve">. </w:t>
      </w:r>
    </w:p>
    <w:p w14:paraId="0B823721" w14:textId="510CDB50" w:rsidR="004443F9" w:rsidRDefault="00947CF3" w:rsidP="004443F9">
      <w:pPr>
        <w:spacing w:line="480" w:lineRule="auto"/>
        <w:ind w:firstLine="720"/>
        <w:rPr>
          <w:rFonts w:ascii="Times New Roman" w:hAnsi="Times New Roman" w:cs="Times New Roman"/>
        </w:rPr>
      </w:pPr>
      <w:r w:rsidRPr="00947CF3">
        <w:rPr>
          <w:rFonts w:ascii="Times New Roman" w:hAnsi="Times New Roman" w:cs="Times New Roman"/>
          <w:b/>
        </w:rPr>
        <w:t>Regression</w:t>
      </w:r>
      <w:r w:rsidR="004443F9" w:rsidRPr="004443F9">
        <w:rPr>
          <w:rFonts w:ascii="Times New Roman" w:hAnsi="Times New Roman" w:cs="Times New Roman"/>
        </w:rPr>
        <w:t>. I</w:t>
      </w:r>
      <w:r w:rsidR="004443F9">
        <w:rPr>
          <w:rFonts w:ascii="Times New Roman" w:hAnsi="Times New Roman" w:cs="Times New Roman"/>
        </w:rPr>
        <w:t xml:space="preserve"> hypothesized that families who have a better relationship would have more enjoyment in the Stress Ball Balloon Activity. Otherwise stated, the self-ranking of family relationship influence involvement in an activity. </w:t>
      </w:r>
    </w:p>
    <w:p w14:paraId="45D94CDF" w14:textId="44CF3C0A" w:rsidR="00BB33BA" w:rsidRPr="004443F9" w:rsidRDefault="004443F9" w:rsidP="004443F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Parents’ selection of their relationship with their child increases 0.05157 units for every one-unit decrease in how much enjoyment there was creating the Stress Ball Balloon Activity. Thus, the relationship is positively related. With this being said, the finding is significant (p=0.36).  The </w:t>
      </w:r>
      <w:r w:rsidRPr="00CB7F27">
        <w:rPr>
          <w:rFonts w:ascii="Times New Roman" w:hAnsi="Times New Roman" w:cs="Times New Roman"/>
        </w:rPr>
        <w:t>R²</w:t>
      </w:r>
      <w:r>
        <w:rPr>
          <w:rFonts w:ascii="Times New Roman" w:hAnsi="Times New Roman" w:cs="Times New Roman"/>
        </w:rPr>
        <w:t xml:space="preserve"> statistic is 0.2229 which means the model explains 2.2 percent of the variation of the family’s enjoyment in the activity. A relationship can be discerned between self-ranking relationship and the enjoyment of the Stress Ball Balloon Activity. </w:t>
      </w:r>
    </w:p>
    <w:p w14:paraId="29991567" w14:textId="77777777" w:rsidR="009D73C1" w:rsidRDefault="009D73C1" w:rsidP="009D73C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Table 3</w:t>
      </w:r>
    </w:p>
    <w:p w14:paraId="70D6DEB7" w14:textId="77777777" w:rsidR="009D73C1" w:rsidRDefault="009D73C1" w:rsidP="009D73C1">
      <w:pPr>
        <w:rPr>
          <w:rFonts w:ascii="Times New Roman" w:hAnsi="Times New Roman" w:cs="Times New Roman"/>
        </w:rPr>
      </w:pPr>
    </w:p>
    <w:p w14:paraId="7E2B0B90" w14:textId="77777777" w:rsidR="009D73C1" w:rsidRDefault="009D73C1" w:rsidP="009D73C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Regression Test</w:t>
      </w:r>
    </w:p>
    <w:p w14:paraId="54678188" w14:textId="77777777" w:rsidR="009D73C1" w:rsidRDefault="009D73C1" w:rsidP="009D73C1">
      <w:pPr>
        <w:pBdr>
          <w:bottom w:val="single" w:sz="6" w:space="1" w:color="auto"/>
        </w:pBdr>
        <w:rPr>
          <w:rFonts w:ascii="Times New Roman" w:hAnsi="Times New Roman" w:cs="Times New Roman"/>
          <w:i/>
        </w:rPr>
      </w:pPr>
    </w:p>
    <w:p w14:paraId="21E11FBE" w14:textId="77777777" w:rsidR="009D73C1" w:rsidRDefault="009D73C1" w:rsidP="009D73C1">
      <w:pPr>
        <w:rPr>
          <w:rFonts w:ascii="Times New Roman" w:hAnsi="Times New Roman" w:cs="Times New Roman"/>
        </w:rPr>
      </w:pPr>
    </w:p>
    <w:p w14:paraId="548B6DA0" w14:textId="77777777" w:rsidR="009D73C1" w:rsidRDefault="009D73C1" w:rsidP="009D7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Estimated Units        P-value          </w:t>
      </w:r>
      <w:r w:rsidRPr="00CB7F27">
        <w:rPr>
          <w:rFonts w:ascii="Times New Roman" w:hAnsi="Times New Roman" w:cs="Times New Roman"/>
        </w:rPr>
        <w:t>R²</w:t>
      </w:r>
      <w:r>
        <w:rPr>
          <w:rFonts w:ascii="Times New Roman" w:hAnsi="Times New Roman" w:cs="Times New Roman"/>
        </w:rPr>
        <w:t xml:space="preserve">        </w:t>
      </w:r>
    </w:p>
    <w:p w14:paraId="03F97669" w14:textId="77777777" w:rsidR="009D73C1" w:rsidRDefault="009D73C1" w:rsidP="009D73C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440411C" w14:textId="77777777" w:rsidR="009D73C1" w:rsidRDefault="009D73C1" w:rsidP="009D73C1">
      <w:pPr>
        <w:rPr>
          <w:rFonts w:ascii="Times New Roman" w:hAnsi="Times New Roman" w:cs="Times New Roman"/>
        </w:rPr>
      </w:pPr>
    </w:p>
    <w:p w14:paraId="000E9409" w14:textId="77777777" w:rsidR="009D73C1" w:rsidRDefault="009D73C1" w:rsidP="009D73C1">
      <w:pPr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0.05157</w:t>
      </w:r>
      <w:r>
        <w:rPr>
          <w:rFonts w:ascii="Times New Roman" w:hAnsi="Times New Roman" w:cs="Times New Roman"/>
        </w:rPr>
        <w:tab/>
        <w:t xml:space="preserve">          0.36</w:t>
      </w:r>
      <w:r>
        <w:rPr>
          <w:rFonts w:ascii="Times New Roman" w:hAnsi="Times New Roman" w:cs="Times New Roman"/>
        </w:rPr>
        <w:tab/>
        <w:t xml:space="preserve">     0.2229</w:t>
      </w:r>
    </w:p>
    <w:p w14:paraId="4A51CDF9" w14:textId="77777777" w:rsidR="009D73C1" w:rsidRDefault="009D73C1" w:rsidP="009D73C1">
      <w:pPr>
        <w:pBdr>
          <w:bottom w:val="single" w:sz="6" w:space="2" w:color="auto"/>
        </w:pBdr>
        <w:rPr>
          <w:rFonts w:ascii="Times New Roman" w:hAnsi="Times New Roman" w:cs="Times New Roman"/>
        </w:rPr>
      </w:pPr>
    </w:p>
    <w:p w14:paraId="0F1A8CF4" w14:textId="77777777" w:rsidR="008546B0" w:rsidRDefault="008546B0">
      <w:pPr>
        <w:rPr>
          <w:rFonts w:ascii="Times New Roman" w:hAnsi="Times New Roman" w:cs="Times New Roman"/>
        </w:rPr>
      </w:pPr>
    </w:p>
    <w:p w14:paraId="11E81F1D" w14:textId="0AC1CE62" w:rsidR="00DE3893" w:rsidRPr="00DE3893" w:rsidRDefault="00DE3893">
      <w:pPr>
        <w:rPr>
          <w:rFonts w:ascii="Times New Roman" w:hAnsi="Times New Roman" w:cs="Times New Roman"/>
          <w:b/>
        </w:rPr>
      </w:pPr>
      <w:r w:rsidRPr="00DE3893">
        <w:rPr>
          <w:rFonts w:ascii="Times New Roman" w:hAnsi="Times New Roman" w:cs="Times New Roman"/>
          <w:b/>
        </w:rPr>
        <w:t xml:space="preserve">Conclusion </w:t>
      </w:r>
    </w:p>
    <w:p w14:paraId="10FE66FE" w14:textId="77777777" w:rsidR="00DE3893" w:rsidRDefault="00DE3893">
      <w:pPr>
        <w:rPr>
          <w:rFonts w:ascii="Times New Roman" w:hAnsi="Times New Roman" w:cs="Times New Roman"/>
        </w:rPr>
      </w:pPr>
    </w:p>
    <w:p w14:paraId="2D639D40" w14:textId="2791FD59" w:rsidR="005712A6" w:rsidRPr="00A54152" w:rsidRDefault="00A54152" w:rsidP="00D65313">
      <w:pPr>
        <w:spacing w:line="480" w:lineRule="auto"/>
        <w:ind w:firstLine="720"/>
        <w:rPr>
          <w:rFonts w:ascii="Times New Roman" w:hAnsi="Times New Roman" w:cs="Times New Roman"/>
        </w:rPr>
      </w:pPr>
      <w:r w:rsidRPr="00A54152">
        <w:rPr>
          <w:rFonts w:ascii="Times New Roman" w:hAnsi="Times New Roman" w:cs="Times New Roman"/>
        </w:rPr>
        <w:t>Each statistic model has gathered information using the independent and dependent variables. The independent variable is the self-rating of the current relationship between parent and child. The dependent variable is the family’s enjoyment of the Stress Ball Balloon Activity. In the Chi-Squared model, the overall finding concluded that there are no significant differences between a parent/child relationship and the enjoyment of the Stress Ball Balloon Activity. In Pearson’s Correlation model, the findings concluded that when parents and children have a positive relationship, the activity is more enjoyable. In the Regression model, the findings concluded that there is a positive correlation between a parent/child relationship. Overall, the findings are important in showing positive parent/child relationship and activity enjoyment are related.</w:t>
      </w:r>
    </w:p>
    <w:p w14:paraId="7058ABC2" w14:textId="77777777" w:rsidR="00A3597A" w:rsidRPr="00A54152" w:rsidRDefault="00A3597A" w:rsidP="00A54152">
      <w:pPr>
        <w:spacing w:line="480" w:lineRule="auto"/>
        <w:rPr>
          <w:rFonts w:ascii="Times New Roman" w:hAnsi="Times New Roman" w:cs="Times New Roman"/>
        </w:rPr>
      </w:pPr>
    </w:p>
    <w:p w14:paraId="689FEEB7" w14:textId="77777777" w:rsidR="008B0A7F" w:rsidRDefault="008B0A7F">
      <w:pPr>
        <w:rPr>
          <w:rFonts w:ascii="Times New Roman" w:hAnsi="Times New Roman" w:cs="Times New Roman"/>
          <w:b/>
        </w:rPr>
      </w:pPr>
    </w:p>
    <w:p w14:paraId="619470DF" w14:textId="77777777" w:rsidR="005712A6" w:rsidRPr="005712A6" w:rsidRDefault="005712A6">
      <w:pPr>
        <w:rPr>
          <w:rFonts w:ascii="Times New Roman" w:hAnsi="Times New Roman" w:cs="Times New Roman"/>
        </w:rPr>
      </w:pPr>
    </w:p>
    <w:p w14:paraId="7D4C3143" w14:textId="77777777" w:rsidR="00C00838" w:rsidRPr="00C00838" w:rsidRDefault="00C00838">
      <w:pPr>
        <w:rPr>
          <w:rFonts w:ascii="Times New Roman" w:hAnsi="Times New Roman" w:cs="Times New Roman"/>
          <w:b/>
        </w:rPr>
      </w:pPr>
    </w:p>
    <w:sectPr w:rsidR="00C00838" w:rsidRPr="00C00838" w:rsidSect="00DD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64915"/>
    <w:multiLevelType w:val="hybridMultilevel"/>
    <w:tmpl w:val="48C6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10"/>
    <w:rsid w:val="00006259"/>
    <w:rsid w:val="00011785"/>
    <w:rsid w:val="00034A79"/>
    <w:rsid w:val="000559FD"/>
    <w:rsid w:val="00062C90"/>
    <w:rsid w:val="000718FB"/>
    <w:rsid w:val="00090135"/>
    <w:rsid w:val="000C4B85"/>
    <w:rsid w:val="000C6219"/>
    <w:rsid w:val="000D0995"/>
    <w:rsid w:val="000D3065"/>
    <w:rsid w:val="000D3A65"/>
    <w:rsid w:val="000F5AAD"/>
    <w:rsid w:val="0010300F"/>
    <w:rsid w:val="00140FE7"/>
    <w:rsid w:val="00143766"/>
    <w:rsid w:val="001540DB"/>
    <w:rsid w:val="001667C1"/>
    <w:rsid w:val="00173C2E"/>
    <w:rsid w:val="001776D0"/>
    <w:rsid w:val="001A27FE"/>
    <w:rsid w:val="001C4791"/>
    <w:rsid w:val="001C59D0"/>
    <w:rsid w:val="001C7EA0"/>
    <w:rsid w:val="001E1C0E"/>
    <w:rsid w:val="001E22B4"/>
    <w:rsid w:val="001F0350"/>
    <w:rsid w:val="001F0854"/>
    <w:rsid w:val="00211472"/>
    <w:rsid w:val="002155E3"/>
    <w:rsid w:val="00245D53"/>
    <w:rsid w:val="002643AF"/>
    <w:rsid w:val="00266994"/>
    <w:rsid w:val="00267FC2"/>
    <w:rsid w:val="00282ECF"/>
    <w:rsid w:val="002B187F"/>
    <w:rsid w:val="002C419D"/>
    <w:rsid w:val="002D4689"/>
    <w:rsid w:val="002E6CBD"/>
    <w:rsid w:val="00323C74"/>
    <w:rsid w:val="00332C52"/>
    <w:rsid w:val="00357878"/>
    <w:rsid w:val="003A4019"/>
    <w:rsid w:val="003C1934"/>
    <w:rsid w:val="003C494D"/>
    <w:rsid w:val="003D2D57"/>
    <w:rsid w:val="003D77EB"/>
    <w:rsid w:val="003E1257"/>
    <w:rsid w:val="00415610"/>
    <w:rsid w:val="0043558F"/>
    <w:rsid w:val="00435AB8"/>
    <w:rsid w:val="00443E1D"/>
    <w:rsid w:val="004443F9"/>
    <w:rsid w:val="00445C25"/>
    <w:rsid w:val="004A4EF0"/>
    <w:rsid w:val="004A5BBA"/>
    <w:rsid w:val="004A70C0"/>
    <w:rsid w:val="004B084C"/>
    <w:rsid w:val="004B139D"/>
    <w:rsid w:val="004C4766"/>
    <w:rsid w:val="004C47A2"/>
    <w:rsid w:val="0050034C"/>
    <w:rsid w:val="0050279B"/>
    <w:rsid w:val="00502C35"/>
    <w:rsid w:val="00503C83"/>
    <w:rsid w:val="0051349F"/>
    <w:rsid w:val="005134E4"/>
    <w:rsid w:val="00553963"/>
    <w:rsid w:val="005712A6"/>
    <w:rsid w:val="0057200A"/>
    <w:rsid w:val="00574636"/>
    <w:rsid w:val="0057570D"/>
    <w:rsid w:val="005807A7"/>
    <w:rsid w:val="0059552F"/>
    <w:rsid w:val="005A07D9"/>
    <w:rsid w:val="005A2227"/>
    <w:rsid w:val="005A53FA"/>
    <w:rsid w:val="005A76FC"/>
    <w:rsid w:val="005B1119"/>
    <w:rsid w:val="005B4DB3"/>
    <w:rsid w:val="005B71DA"/>
    <w:rsid w:val="005D62F8"/>
    <w:rsid w:val="005F4141"/>
    <w:rsid w:val="005F713A"/>
    <w:rsid w:val="00613FB0"/>
    <w:rsid w:val="006145E8"/>
    <w:rsid w:val="006230E9"/>
    <w:rsid w:val="0065300E"/>
    <w:rsid w:val="00653EE8"/>
    <w:rsid w:val="00665378"/>
    <w:rsid w:val="0067210F"/>
    <w:rsid w:val="00697D77"/>
    <w:rsid w:val="006B03BE"/>
    <w:rsid w:val="006B3504"/>
    <w:rsid w:val="006C41CF"/>
    <w:rsid w:val="006C4FBA"/>
    <w:rsid w:val="006C61A2"/>
    <w:rsid w:val="006D51E0"/>
    <w:rsid w:val="006E73C4"/>
    <w:rsid w:val="006F1D1D"/>
    <w:rsid w:val="006F69F5"/>
    <w:rsid w:val="006F759D"/>
    <w:rsid w:val="007019AE"/>
    <w:rsid w:val="00702D86"/>
    <w:rsid w:val="00715C3F"/>
    <w:rsid w:val="00720488"/>
    <w:rsid w:val="007259EB"/>
    <w:rsid w:val="00756717"/>
    <w:rsid w:val="0076449D"/>
    <w:rsid w:val="00774E12"/>
    <w:rsid w:val="007830BD"/>
    <w:rsid w:val="00791C12"/>
    <w:rsid w:val="007C1CBC"/>
    <w:rsid w:val="00802BD7"/>
    <w:rsid w:val="00817C39"/>
    <w:rsid w:val="00840AFB"/>
    <w:rsid w:val="00845482"/>
    <w:rsid w:val="00846014"/>
    <w:rsid w:val="00852E4A"/>
    <w:rsid w:val="008546B0"/>
    <w:rsid w:val="0085739C"/>
    <w:rsid w:val="00857B82"/>
    <w:rsid w:val="00865634"/>
    <w:rsid w:val="00876EE6"/>
    <w:rsid w:val="008847B4"/>
    <w:rsid w:val="008864C3"/>
    <w:rsid w:val="008B0A7F"/>
    <w:rsid w:val="008B5A90"/>
    <w:rsid w:val="008B5C35"/>
    <w:rsid w:val="008E55A4"/>
    <w:rsid w:val="008F4C80"/>
    <w:rsid w:val="00901D38"/>
    <w:rsid w:val="00905D2A"/>
    <w:rsid w:val="009117F5"/>
    <w:rsid w:val="009404AD"/>
    <w:rsid w:val="00947CF3"/>
    <w:rsid w:val="00956117"/>
    <w:rsid w:val="00956EB7"/>
    <w:rsid w:val="00957B2C"/>
    <w:rsid w:val="009623F9"/>
    <w:rsid w:val="00973158"/>
    <w:rsid w:val="00977394"/>
    <w:rsid w:val="00991561"/>
    <w:rsid w:val="00994D3B"/>
    <w:rsid w:val="009B7C66"/>
    <w:rsid w:val="009C49AD"/>
    <w:rsid w:val="009D2844"/>
    <w:rsid w:val="009D73C1"/>
    <w:rsid w:val="009E1673"/>
    <w:rsid w:val="009E5036"/>
    <w:rsid w:val="00A233D1"/>
    <w:rsid w:val="00A3597A"/>
    <w:rsid w:val="00A44B92"/>
    <w:rsid w:val="00A54152"/>
    <w:rsid w:val="00A57AF5"/>
    <w:rsid w:val="00A6419F"/>
    <w:rsid w:val="00A67C2F"/>
    <w:rsid w:val="00A72CDA"/>
    <w:rsid w:val="00A74711"/>
    <w:rsid w:val="00A77624"/>
    <w:rsid w:val="00A8211A"/>
    <w:rsid w:val="00A95142"/>
    <w:rsid w:val="00AA66A8"/>
    <w:rsid w:val="00AB0903"/>
    <w:rsid w:val="00AD24FB"/>
    <w:rsid w:val="00AE43FA"/>
    <w:rsid w:val="00AE628D"/>
    <w:rsid w:val="00AE70F5"/>
    <w:rsid w:val="00B17249"/>
    <w:rsid w:val="00B20AED"/>
    <w:rsid w:val="00B26D6F"/>
    <w:rsid w:val="00B42B3D"/>
    <w:rsid w:val="00B51589"/>
    <w:rsid w:val="00B559E9"/>
    <w:rsid w:val="00B57369"/>
    <w:rsid w:val="00B63366"/>
    <w:rsid w:val="00B63A74"/>
    <w:rsid w:val="00B6777E"/>
    <w:rsid w:val="00B75F69"/>
    <w:rsid w:val="00B763B7"/>
    <w:rsid w:val="00B945B9"/>
    <w:rsid w:val="00BA2DF9"/>
    <w:rsid w:val="00BB33BA"/>
    <w:rsid w:val="00BB3D86"/>
    <w:rsid w:val="00BE12A6"/>
    <w:rsid w:val="00BF4019"/>
    <w:rsid w:val="00BF4EC3"/>
    <w:rsid w:val="00C00838"/>
    <w:rsid w:val="00C16B41"/>
    <w:rsid w:val="00C268DE"/>
    <w:rsid w:val="00C3563C"/>
    <w:rsid w:val="00C5223F"/>
    <w:rsid w:val="00C62BB4"/>
    <w:rsid w:val="00C71BBA"/>
    <w:rsid w:val="00C7362C"/>
    <w:rsid w:val="00C86813"/>
    <w:rsid w:val="00C95487"/>
    <w:rsid w:val="00C96C37"/>
    <w:rsid w:val="00CA16C4"/>
    <w:rsid w:val="00CB7F27"/>
    <w:rsid w:val="00CC51E9"/>
    <w:rsid w:val="00CC5E02"/>
    <w:rsid w:val="00CE1E55"/>
    <w:rsid w:val="00CE6EEE"/>
    <w:rsid w:val="00CF277A"/>
    <w:rsid w:val="00D13A2F"/>
    <w:rsid w:val="00D155EA"/>
    <w:rsid w:val="00D23329"/>
    <w:rsid w:val="00D23815"/>
    <w:rsid w:val="00D24C2F"/>
    <w:rsid w:val="00D254A4"/>
    <w:rsid w:val="00D32421"/>
    <w:rsid w:val="00D443BD"/>
    <w:rsid w:val="00D47D80"/>
    <w:rsid w:val="00D51D7F"/>
    <w:rsid w:val="00D52132"/>
    <w:rsid w:val="00D558D1"/>
    <w:rsid w:val="00D57D77"/>
    <w:rsid w:val="00D65313"/>
    <w:rsid w:val="00D66DB3"/>
    <w:rsid w:val="00D71BDE"/>
    <w:rsid w:val="00D71F9C"/>
    <w:rsid w:val="00D93BE3"/>
    <w:rsid w:val="00DA2871"/>
    <w:rsid w:val="00DA3A1D"/>
    <w:rsid w:val="00DB514B"/>
    <w:rsid w:val="00DC2C91"/>
    <w:rsid w:val="00DD09D3"/>
    <w:rsid w:val="00DD6145"/>
    <w:rsid w:val="00DE3893"/>
    <w:rsid w:val="00DE3D78"/>
    <w:rsid w:val="00E071EC"/>
    <w:rsid w:val="00E13F6C"/>
    <w:rsid w:val="00E20971"/>
    <w:rsid w:val="00E323E3"/>
    <w:rsid w:val="00E45C2F"/>
    <w:rsid w:val="00E67A34"/>
    <w:rsid w:val="00E92347"/>
    <w:rsid w:val="00EA5E5A"/>
    <w:rsid w:val="00EB1537"/>
    <w:rsid w:val="00F1768B"/>
    <w:rsid w:val="00F21E06"/>
    <w:rsid w:val="00F30477"/>
    <w:rsid w:val="00F319D8"/>
    <w:rsid w:val="00F3240D"/>
    <w:rsid w:val="00F60133"/>
    <w:rsid w:val="00F614F6"/>
    <w:rsid w:val="00F72964"/>
    <w:rsid w:val="00F84B91"/>
    <w:rsid w:val="00F84B94"/>
    <w:rsid w:val="00F9757F"/>
    <w:rsid w:val="00F97E77"/>
    <w:rsid w:val="00FA42EB"/>
    <w:rsid w:val="00FA5672"/>
    <w:rsid w:val="00FC0D86"/>
    <w:rsid w:val="00FD3752"/>
    <w:rsid w:val="00FD4D8D"/>
    <w:rsid w:val="00FE5B7C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78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14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14F6"/>
    <w:rPr>
      <w:b/>
      <w:bCs/>
    </w:rPr>
  </w:style>
  <w:style w:type="paragraph" w:styleId="ListParagraph">
    <w:name w:val="List Paragraph"/>
    <w:basedOn w:val="Normal"/>
    <w:uiPriority w:val="34"/>
    <w:qFormat/>
    <w:rsid w:val="001E1C0E"/>
    <w:pPr>
      <w:ind w:left="720"/>
      <w:contextualSpacing/>
    </w:pPr>
  </w:style>
  <w:style w:type="table" w:styleId="TableGrid">
    <w:name w:val="Table Grid"/>
    <w:basedOn w:val="TableNormal"/>
    <w:uiPriority w:val="39"/>
    <w:rsid w:val="00846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2844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2844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4</Pages>
  <Words>660</Words>
  <Characters>3767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Stephens</dc:creator>
  <cp:keywords/>
  <dc:description/>
  <cp:lastModifiedBy>Makayla Stephens</cp:lastModifiedBy>
  <cp:revision>746</cp:revision>
  <dcterms:created xsi:type="dcterms:W3CDTF">2020-04-21T19:03:00Z</dcterms:created>
  <dcterms:modified xsi:type="dcterms:W3CDTF">2020-04-23T22:28:00Z</dcterms:modified>
</cp:coreProperties>
</file>