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7C0D" w:rsidRPr="000219FB" w:rsidRDefault="00D3501B">
      <w:pPr>
        <w:pStyle w:val="Body"/>
        <w:spacing w:line="480" w:lineRule="auto"/>
      </w:pPr>
      <w:r w:rsidRPr="000219FB">
        <w:t xml:space="preserve">Compo </w:t>
      </w:r>
      <w:proofErr w:type="gramStart"/>
      <w:r w:rsidRPr="000219FB">
        <w:t>1;</w:t>
      </w:r>
      <w:proofErr w:type="gramEnd"/>
      <w:r w:rsidRPr="000219FB">
        <w:t xml:space="preserve"> </w:t>
      </w:r>
      <w:r w:rsidR="00C57FF3">
        <w:t>2ieme</w:t>
      </w:r>
      <w:r w:rsidRPr="000219FB">
        <w:t xml:space="preserve"> brouillon</w:t>
      </w:r>
    </w:p>
    <w:p w:rsidR="002C7C0D" w:rsidRPr="000219FB" w:rsidRDefault="00D3501B">
      <w:pPr>
        <w:pStyle w:val="Body"/>
        <w:spacing w:line="480" w:lineRule="auto"/>
      </w:pPr>
      <w:r w:rsidRPr="000219FB">
        <w:t xml:space="preserve">Sarah Katherine </w:t>
      </w:r>
      <w:proofErr w:type="spellStart"/>
      <w:r w:rsidRPr="000219FB">
        <w:t>Stansell</w:t>
      </w:r>
      <w:proofErr w:type="spellEnd"/>
    </w:p>
    <w:p w:rsidR="002C7C0D" w:rsidRPr="000219FB" w:rsidRDefault="0037199E">
      <w:pPr>
        <w:pStyle w:val="Body"/>
        <w:spacing w:line="480" w:lineRule="auto"/>
      </w:pPr>
      <w:r>
        <w:t>10-31</w:t>
      </w:r>
      <w:r w:rsidR="00D3501B" w:rsidRPr="000219FB">
        <w:t>-18</w:t>
      </w:r>
    </w:p>
    <w:p w:rsidR="002C7C0D" w:rsidRPr="000219FB" w:rsidRDefault="002C7C0D">
      <w:pPr>
        <w:pStyle w:val="Body"/>
        <w:spacing w:line="480" w:lineRule="auto"/>
        <w:rPr>
          <w:b/>
          <w:bCs/>
        </w:rPr>
      </w:pPr>
      <w:bookmarkStart w:id="0" w:name="_GoBack"/>
      <w:bookmarkEnd w:id="0"/>
    </w:p>
    <w:p w:rsidR="002C7C0D" w:rsidRPr="000219FB" w:rsidRDefault="00D3501B">
      <w:pPr>
        <w:pStyle w:val="Body"/>
        <w:spacing w:line="480" w:lineRule="auto"/>
        <w:jc w:val="center"/>
        <w:rPr>
          <w:b/>
          <w:bCs/>
        </w:rPr>
      </w:pPr>
      <w:r w:rsidRPr="000219FB">
        <w:rPr>
          <w:b/>
          <w:bCs/>
        </w:rPr>
        <w:t xml:space="preserve">“Une Fille </w:t>
      </w:r>
      <w:r w:rsidR="00365CEF" w:rsidRPr="000219FB">
        <w:rPr>
          <w:b/>
          <w:bCs/>
        </w:rPr>
        <w:t>a</w:t>
      </w:r>
      <w:r w:rsidR="00C57FF3">
        <w:rPr>
          <w:b/>
          <w:bCs/>
        </w:rPr>
        <w:t xml:space="preserve"> Commis </w:t>
      </w:r>
      <w:r w:rsidRPr="000219FB">
        <w:rPr>
          <w:b/>
          <w:bCs/>
        </w:rPr>
        <w:t xml:space="preserve">le Meurtre Sur le </w:t>
      </w:r>
      <w:proofErr w:type="spellStart"/>
      <w:r w:rsidRPr="000219FB">
        <w:rPr>
          <w:b/>
          <w:bCs/>
        </w:rPr>
        <w:t>Goldfish</w:t>
      </w:r>
      <w:proofErr w:type="spellEnd"/>
      <w:r w:rsidRPr="000219FB">
        <w:rPr>
          <w:b/>
          <w:bCs/>
        </w:rPr>
        <w:t>”</w:t>
      </w:r>
    </w:p>
    <w:p w:rsidR="002C7C0D" w:rsidRPr="000219FB" w:rsidRDefault="00C57FF3" w:rsidP="00C57FF3">
      <w:pPr>
        <w:pStyle w:val="Body"/>
        <w:spacing w:line="480" w:lineRule="auto"/>
        <w:ind w:firstLine="720"/>
      </w:pPr>
      <w:r>
        <w:t>Le p</w:t>
      </w:r>
      <w:r w:rsidR="00D3501B" w:rsidRPr="000219FB">
        <w:t>euple</w:t>
      </w:r>
      <w:r>
        <w:t xml:space="preserve"> enquêtait </w:t>
      </w:r>
      <w:r w:rsidR="00D3501B" w:rsidRPr="000219FB">
        <w:t xml:space="preserve">un meurtre d’une jeune fille. Le meurtrier soupçonné est une jeune fille qui a dix-sept ans. Elle s’appelle </w:t>
      </w:r>
      <w:proofErr w:type="spellStart"/>
      <w:r w:rsidR="00D3501B" w:rsidRPr="000219FB">
        <w:t>Cammie</w:t>
      </w:r>
      <w:proofErr w:type="spellEnd"/>
      <w:r w:rsidR="00D3501B" w:rsidRPr="000219FB">
        <w:t xml:space="preserve"> Lynch. </w:t>
      </w:r>
      <w:proofErr w:type="spellStart"/>
      <w:r w:rsidR="00D3501B" w:rsidRPr="000219FB">
        <w:t>Cammie</w:t>
      </w:r>
      <w:proofErr w:type="spellEnd"/>
      <w:r w:rsidR="00D3501B" w:rsidRPr="000219FB">
        <w:t xml:space="preserve"> a commis le meurtre sur le </w:t>
      </w:r>
      <w:proofErr w:type="spellStart"/>
      <w:r w:rsidR="00D3501B" w:rsidRPr="000219FB">
        <w:t>Goldfish</w:t>
      </w:r>
      <w:proofErr w:type="spellEnd"/>
      <w:r w:rsidR="00D3501B" w:rsidRPr="000219FB">
        <w:t xml:space="preserve"> ! Les amies de </w:t>
      </w:r>
      <w:proofErr w:type="spellStart"/>
      <w:r w:rsidR="00D3501B" w:rsidRPr="000219FB">
        <w:t>Cammie</w:t>
      </w:r>
      <w:proofErr w:type="spellEnd"/>
      <w:r w:rsidR="00D3501B" w:rsidRPr="000219FB">
        <w:t xml:space="preserve"> ont dit que “tous les gens qui </w:t>
      </w:r>
      <w:r>
        <w:t xml:space="preserve">savent </w:t>
      </w:r>
      <w:proofErr w:type="spellStart"/>
      <w:r>
        <w:t>Cammie</w:t>
      </w:r>
      <w:proofErr w:type="spellEnd"/>
      <w:r>
        <w:t xml:space="preserve"> savent pour</w:t>
      </w:r>
      <w:r w:rsidR="00D3501B" w:rsidRPr="000219FB">
        <w:t xml:space="preserve"> ne </w:t>
      </w:r>
      <w:proofErr w:type="gramStart"/>
      <w:r w:rsidR="00D3501B" w:rsidRPr="000219FB">
        <w:t>volé</w:t>
      </w:r>
      <w:proofErr w:type="gramEnd"/>
      <w:r w:rsidR="00D3501B" w:rsidRPr="000219FB">
        <w:t xml:space="preserve"> jamais sa </w:t>
      </w:r>
      <w:proofErr w:type="spellStart"/>
      <w:r w:rsidR="00D3501B" w:rsidRPr="000219FB">
        <w:t>Goldfish</w:t>
      </w:r>
      <w:proofErr w:type="spellEnd"/>
      <w:r w:rsidR="00D3501B" w:rsidRPr="000219FB">
        <w:t xml:space="preserve">.’’ </w:t>
      </w:r>
      <w:proofErr w:type="spellStart"/>
      <w:r w:rsidR="00D3501B" w:rsidRPr="000219FB">
        <w:t>Cammie</w:t>
      </w:r>
      <w:proofErr w:type="spellEnd"/>
      <w:r w:rsidR="00D3501B" w:rsidRPr="000219FB">
        <w:t xml:space="preserve"> Lynch, une jeune fille </w:t>
      </w:r>
      <w:r>
        <w:t xml:space="preserve">que </w:t>
      </w:r>
      <w:r w:rsidR="00D3501B" w:rsidRPr="000219FB">
        <w:t xml:space="preserve">les gens ont fait confiance, maintenant a fui à un autre pays. Les policiers suspecte que </w:t>
      </w:r>
      <w:proofErr w:type="spellStart"/>
      <w:r w:rsidR="00D3501B" w:rsidRPr="000219FB">
        <w:t>Cammie</w:t>
      </w:r>
      <w:proofErr w:type="spellEnd"/>
      <w:r w:rsidR="00D3501B" w:rsidRPr="000219FB">
        <w:t xml:space="preserve"> a fui à Londrès. Le meurtre a </w:t>
      </w:r>
      <w:r>
        <w:t>eu lieu dans une salle de danse</w:t>
      </w:r>
      <w:r w:rsidR="00D3501B" w:rsidRPr="000219FB">
        <w:t xml:space="preserve"> </w:t>
      </w:r>
      <w:r>
        <w:t xml:space="preserve">à </w:t>
      </w:r>
      <w:r w:rsidR="00D3501B" w:rsidRPr="000219FB">
        <w:t xml:space="preserve">Richmond, Virginie sur le neuvième de septembre. </w:t>
      </w:r>
      <w:proofErr w:type="spellStart"/>
      <w:r w:rsidR="00D3501B" w:rsidRPr="000219FB">
        <w:t>Cammie</w:t>
      </w:r>
      <w:proofErr w:type="spellEnd"/>
      <w:r w:rsidR="00D3501B" w:rsidRPr="000219FB">
        <w:t xml:space="preserve"> Lynch étais à la salle de danse pour huit heures sur samedi et pendant son break, elle est allée manger sa </w:t>
      </w:r>
      <w:proofErr w:type="spellStart"/>
      <w:r w:rsidR="00D3501B" w:rsidRPr="000219FB">
        <w:t>Goldfish</w:t>
      </w:r>
      <w:proofErr w:type="spellEnd"/>
      <w:r w:rsidR="00D3501B" w:rsidRPr="000219FB">
        <w:t xml:space="preserve">. Quand elle est allée dans la salle de repos, </w:t>
      </w:r>
      <w:proofErr w:type="spellStart"/>
      <w:r w:rsidR="00D3501B" w:rsidRPr="000219FB">
        <w:t>Cammie</w:t>
      </w:r>
      <w:proofErr w:type="spellEnd"/>
      <w:r w:rsidR="00D3501B" w:rsidRPr="000219FB">
        <w:t xml:space="preserve"> s’est rendu compte que quelqu’un a volé sa </w:t>
      </w:r>
      <w:proofErr w:type="spellStart"/>
      <w:r w:rsidR="00D3501B" w:rsidRPr="000219FB">
        <w:t>Goldfish</w:t>
      </w:r>
      <w:proofErr w:type="spellEnd"/>
      <w:r w:rsidR="00D3501B" w:rsidRPr="000219FB">
        <w:t xml:space="preserve">. Au début, </w:t>
      </w:r>
      <w:proofErr w:type="spellStart"/>
      <w:r w:rsidR="00D3501B" w:rsidRPr="000219FB">
        <w:t>Cammie</w:t>
      </w:r>
      <w:proofErr w:type="spellEnd"/>
      <w:r w:rsidR="00D3501B" w:rsidRPr="000219FB">
        <w:t xml:space="preserve"> ne s’est pas rendu compte que sa </w:t>
      </w:r>
      <w:proofErr w:type="spellStart"/>
      <w:r w:rsidR="00D3501B" w:rsidRPr="000219FB">
        <w:t>Goldfish</w:t>
      </w:r>
      <w:proofErr w:type="spellEnd"/>
      <w:r w:rsidR="00D3501B" w:rsidRPr="000219FB">
        <w:t xml:space="preserve"> avait disparue. Pendant le break de répétition générale, </w:t>
      </w:r>
      <w:proofErr w:type="spellStart"/>
      <w:r w:rsidR="00D3501B" w:rsidRPr="000219FB">
        <w:t>Cammie</w:t>
      </w:r>
      <w:proofErr w:type="spellEnd"/>
      <w:r w:rsidR="00D3501B" w:rsidRPr="000219FB">
        <w:t xml:space="preserve"> a interrogé tous les danseurs sur sa </w:t>
      </w:r>
      <w:proofErr w:type="spellStart"/>
      <w:r w:rsidR="00D3501B" w:rsidRPr="000219FB">
        <w:t>Goldfish</w:t>
      </w:r>
      <w:proofErr w:type="spellEnd"/>
      <w:r w:rsidR="00D3501B" w:rsidRPr="000219FB">
        <w:t xml:space="preserve"> disparue. Les amies de </w:t>
      </w:r>
      <w:proofErr w:type="spellStart"/>
      <w:r w:rsidR="00D3501B" w:rsidRPr="000219FB">
        <w:t>Cammie</w:t>
      </w:r>
      <w:proofErr w:type="spellEnd"/>
      <w:r w:rsidR="00D3501B" w:rsidRPr="000219FB">
        <w:t xml:space="preserve"> ont dit “</w:t>
      </w:r>
      <w:proofErr w:type="spellStart"/>
      <w:r w:rsidR="00D3501B" w:rsidRPr="000219FB">
        <w:t>Cammie</w:t>
      </w:r>
      <w:proofErr w:type="spellEnd"/>
      <w:r w:rsidR="00D3501B" w:rsidRPr="000219FB">
        <w:t xml:space="preserve"> étais tellement en colère qu’elle n’a pas parlé à quelqu’un pendant la répétition générale.’’ Les reporters ont déclaré que </w:t>
      </w:r>
      <w:proofErr w:type="spellStart"/>
      <w:r w:rsidR="00D3501B" w:rsidRPr="000219FB">
        <w:t>Cammie</w:t>
      </w:r>
      <w:proofErr w:type="spellEnd"/>
      <w:r w:rsidR="00D3501B" w:rsidRPr="000219FB">
        <w:t xml:space="preserve"> a vu sa rivale dans la salle de repos en train de manger sa </w:t>
      </w:r>
      <w:proofErr w:type="spellStart"/>
      <w:r w:rsidR="00D3501B" w:rsidRPr="000219FB">
        <w:t>Goldfish</w:t>
      </w:r>
      <w:proofErr w:type="spellEnd"/>
      <w:r w:rsidR="00D3501B" w:rsidRPr="000219FB">
        <w:t xml:space="preserve"> et après</w:t>
      </w:r>
      <w:r>
        <w:t xml:space="preserve"> quand</w:t>
      </w:r>
      <w:r w:rsidR="00D3501B" w:rsidRPr="000219FB">
        <w:t xml:space="preserve"> la répétition générale était </w:t>
      </w:r>
      <w:proofErr w:type="gramStart"/>
      <w:r w:rsidR="00D3501B" w:rsidRPr="000219FB">
        <w:t>terminé</w:t>
      </w:r>
      <w:proofErr w:type="gramEnd"/>
      <w:r w:rsidR="00D3501B" w:rsidRPr="000219FB">
        <w:t xml:space="preserve">, </w:t>
      </w:r>
      <w:proofErr w:type="spellStart"/>
      <w:r w:rsidR="00D3501B" w:rsidRPr="000219FB">
        <w:t>Cammie</w:t>
      </w:r>
      <w:proofErr w:type="spellEnd"/>
      <w:r w:rsidR="00D3501B" w:rsidRPr="000219FB">
        <w:t xml:space="preserve"> est allée trouver ses chaussures de pointe. </w:t>
      </w:r>
      <w:proofErr w:type="spellStart"/>
      <w:r w:rsidR="00D3501B" w:rsidRPr="000219FB">
        <w:t>Cammie</w:t>
      </w:r>
      <w:proofErr w:type="spellEnd"/>
      <w:r w:rsidR="00D3501B" w:rsidRPr="000219FB">
        <w:t xml:space="preserve"> a commis le meurtre en</w:t>
      </w:r>
      <w:r>
        <w:t xml:space="preserve"> frappait</w:t>
      </w:r>
      <w:r w:rsidR="00D3501B" w:rsidRPr="000219FB">
        <w:t xml:space="preserve"> la fille avec les chaussures de point</w:t>
      </w:r>
      <w:r>
        <w:t xml:space="preserve">e. Les reporters vont continuer </w:t>
      </w:r>
      <w:r w:rsidR="00BA4BAC">
        <w:t>à</w:t>
      </w:r>
      <w:r w:rsidR="00D3501B" w:rsidRPr="000219FB">
        <w:t xml:space="preserve"> informer le public avec plus des reportages actualisés de ou </w:t>
      </w:r>
      <w:proofErr w:type="spellStart"/>
      <w:r w:rsidR="00D3501B" w:rsidRPr="000219FB">
        <w:t>Cammie</w:t>
      </w:r>
      <w:proofErr w:type="spellEnd"/>
      <w:r w:rsidR="00D3501B" w:rsidRPr="000219FB">
        <w:t xml:space="preserve"> a fui. Les </w:t>
      </w:r>
      <w:r w:rsidR="00D3501B" w:rsidRPr="000219FB">
        <w:lastRenderedPageBreak/>
        <w:t>moyens de communication en direct vont informer tout le gens avec p</w:t>
      </w:r>
      <w:r>
        <w:t xml:space="preserve">lus de l’information concernant ce </w:t>
      </w:r>
      <w:r w:rsidR="00D3501B" w:rsidRPr="000219FB">
        <w:t xml:space="preserve">meurtre. </w:t>
      </w:r>
    </w:p>
    <w:p w:rsidR="002C7C0D" w:rsidRPr="000219FB" w:rsidRDefault="002C7C0D">
      <w:pPr>
        <w:pStyle w:val="Body"/>
        <w:spacing w:line="480" w:lineRule="auto"/>
        <w:ind w:firstLine="720"/>
      </w:pPr>
    </w:p>
    <w:p w:rsidR="000133B7" w:rsidRDefault="000133B7" w:rsidP="000133B7">
      <w:pPr>
        <w:pStyle w:val="Default"/>
      </w:pPr>
    </w:p>
    <w:p w:rsidR="002C7C0D" w:rsidRDefault="002C7C0D">
      <w:pPr>
        <w:pStyle w:val="Default"/>
      </w:pPr>
    </w:p>
    <w:sectPr w:rsidR="002C7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73C" w:rsidRDefault="00F6773C">
      <w:r>
        <w:separator/>
      </w:r>
    </w:p>
  </w:endnote>
  <w:endnote w:type="continuationSeparator" w:id="0">
    <w:p w:rsidR="00F6773C" w:rsidRDefault="00F6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E1" w:rsidRDefault="00AA2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C0D" w:rsidRDefault="002C7C0D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E1" w:rsidRDefault="00AA2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73C" w:rsidRDefault="00F6773C">
      <w:r>
        <w:separator/>
      </w:r>
    </w:p>
  </w:footnote>
  <w:footnote w:type="continuationSeparator" w:id="0">
    <w:p w:rsidR="00F6773C" w:rsidRDefault="00F6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E1" w:rsidRDefault="00AA2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C0D" w:rsidRDefault="002C7C0D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E1" w:rsidRDefault="00AA2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0D"/>
    <w:rsid w:val="000133B7"/>
    <w:rsid w:val="000219FB"/>
    <w:rsid w:val="002C7C0D"/>
    <w:rsid w:val="00365CEF"/>
    <w:rsid w:val="0037199E"/>
    <w:rsid w:val="0048115A"/>
    <w:rsid w:val="00637AD8"/>
    <w:rsid w:val="00933D04"/>
    <w:rsid w:val="00AA29E1"/>
    <w:rsid w:val="00BA4BAC"/>
    <w:rsid w:val="00C57FF3"/>
    <w:rsid w:val="00D3501B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A19B0"/>
  <w15:docId w15:val="{A15525BB-59C5-F140-B269-74793DD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fr-FR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2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9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Stansell</cp:lastModifiedBy>
  <cp:revision>2</cp:revision>
  <dcterms:created xsi:type="dcterms:W3CDTF">2018-10-31T03:36:00Z</dcterms:created>
  <dcterms:modified xsi:type="dcterms:W3CDTF">2018-10-31T03:36:00Z</dcterms:modified>
</cp:coreProperties>
</file>