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B15C0" w14:textId="4B6E6C46" w:rsidR="00001A57" w:rsidRDefault="00001A57" w:rsidP="007F75DB">
      <w:pPr>
        <w:spacing w:line="480" w:lineRule="auto"/>
        <w:rPr>
          <w:rFonts w:ascii="Times New Roman" w:hAnsi="Times New Roman" w:cs="Times New Roman"/>
        </w:rPr>
      </w:pPr>
    </w:p>
    <w:p w14:paraId="663C8747" w14:textId="61F3AC64" w:rsidR="00001A57" w:rsidRDefault="00001A57" w:rsidP="007F75D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B5FBA">
        <w:rPr>
          <w:rFonts w:ascii="Times New Roman" w:hAnsi="Times New Roman" w:cs="Times New Roman"/>
        </w:rPr>
        <w:t>When first</w:t>
      </w:r>
      <w:r>
        <w:rPr>
          <w:rFonts w:ascii="Times New Roman" w:hAnsi="Times New Roman" w:cs="Times New Roman"/>
        </w:rPr>
        <w:t xml:space="preserve"> I came to Longwood University, I was pursuing a degree in nursing because I wanted to work in a medical setting. After my first year as a student, I found out my grandfather was dying from an aggressive form of brain cancer. That was really hard on me losing him so suddenly. From that moment, I really </w:t>
      </w:r>
      <w:r w:rsidR="001B7B61">
        <w:rPr>
          <w:rFonts w:ascii="Times New Roman" w:hAnsi="Times New Roman" w:cs="Times New Roman"/>
        </w:rPr>
        <w:t>became interested in</w:t>
      </w:r>
      <w:r>
        <w:rPr>
          <w:rFonts w:ascii="Times New Roman" w:hAnsi="Times New Roman" w:cs="Times New Roman"/>
        </w:rPr>
        <w:t xml:space="preserve"> cancer research and </w:t>
      </w:r>
      <w:r w:rsidR="001B7B61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lost interest in nursing. I decided to switch my major to biology in the middle of my sophomore year </w:t>
      </w:r>
      <w:r w:rsidR="008C7098">
        <w:rPr>
          <w:rFonts w:ascii="Times New Roman" w:hAnsi="Times New Roman" w:cs="Times New Roman"/>
        </w:rPr>
        <w:t>and was placed into some introductory classes into genetics</w:t>
      </w:r>
      <w:r w:rsidR="00882D2E">
        <w:rPr>
          <w:rFonts w:ascii="Times New Roman" w:hAnsi="Times New Roman" w:cs="Times New Roman"/>
        </w:rPr>
        <w:t xml:space="preserve"> and </w:t>
      </w:r>
      <w:r w:rsidR="008C7098">
        <w:rPr>
          <w:rFonts w:ascii="Times New Roman" w:hAnsi="Times New Roman" w:cs="Times New Roman"/>
        </w:rPr>
        <w:t xml:space="preserve">cell biology, and ecology. </w:t>
      </w:r>
    </w:p>
    <w:p w14:paraId="4CD250C4" w14:textId="4D04A9F3" w:rsidR="00882D2E" w:rsidRDefault="00882D2E" w:rsidP="007F75DB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</w:rPr>
        <w:tab/>
        <w:t xml:space="preserve">I really excelled in the introductory to genetics and cell biology class </w:t>
      </w:r>
      <w:r w:rsidR="003E3540">
        <w:rPr>
          <w:rFonts w:ascii="Times New Roman" w:hAnsi="Times New Roman" w:cs="Times New Roman"/>
        </w:rPr>
        <w:t xml:space="preserve">and my love for being in the laboratory all started with that class. It is where I first learned how to perform RT-PCR and gel electrophoresis. </w:t>
      </w:r>
      <w:r w:rsidR="00BF0419">
        <w:rPr>
          <w:rFonts w:ascii="Times New Roman" w:hAnsi="Times New Roman" w:cs="Times New Roman"/>
        </w:rPr>
        <w:t>The following year</w:t>
      </w:r>
      <w:r w:rsidR="00146BA9">
        <w:rPr>
          <w:rFonts w:ascii="Times New Roman" w:hAnsi="Times New Roman" w:cs="Times New Roman"/>
        </w:rPr>
        <w:t xml:space="preserve">, as a junior, I began looking for undergraduate research opportunities with professors. I really wanted to stick with researching cancer so I began working in Dr. Amorette Barber’s tumor immunology lab. </w:t>
      </w:r>
      <w:r w:rsidR="00BD6611">
        <w:rPr>
          <w:rFonts w:ascii="Times New Roman" w:hAnsi="Times New Roman" w:cs="Times New Roman"/>
        </w:rPr>
        <w:t xml:space="preserve">Right away, I got started on a project involving </w:t>
      </w:r>
      <w:r w:rsidR="00CD2564" w:rsidRPr="00CD256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on how a naturally occurring plant stilbene, Resveratrol, could enhance the anti-tumor efficacy of chimeric PD1-expressing T cells</w:t>
      </w:r>
      <w:r w:rsidR="007A7AB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="003D1E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By doing </w:t>
      </w:r>
      <w:r w:rsidR="00F4705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undergraduate </w:t>
      </w:r>
      <w:r w:rsidR="003D1E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resea</w:t>
      </w:r>
      <w:r w:rsidR="00F4705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rch here at Longwood University</w:t>
      </w:r>
      <w:r w:rsidR="003D1E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I have been fortunate to attend and present posters at two big conferences and been a co-author on an article that was recently just accepted in the Journal of Visualized Experiments. </w:t>
      </w:r>
      <w:r w:rsidR="00E263E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Many undergraduates are not able to be published until after graduating and I am very grateful for everything I have accomplished at Longwood University.</w:t>
      </w:r>
    </w:p>
    <w:p w14:paraId="46F8ADC3" w14:textId="77715871" w:rsidR="00DB3A71" w:rsidRDefault="00DB3A71" w:rsidP="007F75D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Instead of going back to school after graduation, I have decided that I would like to</w:t>
      </w:r>
      <w:r w:rsidR="00425175">
        <w:rPr>
          <w:rFonts w:ascii="Times New Roman" w:hAnsi="Times New Roman" w:cs="Times New Roman"/>
        </w:rPr>
        <w:t xml:space="preserve"> work in a laboratory</w:t>
      </w:r>
      <w:bookmarkStart w:id="0" w:name="_GoBack"/>
      <w:bookmarkEnd w:id="0"/>
      <w:r w:rsidR="00425175">
        <w:rPr>
          <w:rFonts w:ascii="Times New Roman" w:hAnsi="Times New Roman" w:cs="Times New Roman"/>
        </w:rPr>
        <w:t xml:space="preserve"> for a couple of years. I want to be a part of a collaborative team where I can be a valuable employee. I want to utilize the techniques I have learned at Longwood University to successful</w:t>
      </w:r>
      <w:r w:rsidR="00245600">
        <w:rPr>
          <w:rFonts w:ascii="Times New Roman" w:hAnsi="Times New Roman" w:cs="Times New Roman"/>
        </w:rPr>
        <w:t>ly</w:t>
      </w:r>
      <w:r w:rsidR="00425175">
        <w:rPr>
          <w:rFonts w:ascii="Times New Roman" w:hAnsi="Times New Roman" w:cs="Times New Roman"/>
        </w:rPr>
        <w:t xml:space="preserve"> perform the daily activities that this job expects. </w:t>
      </w:r>
      <w:r w:rsidR="00963DCC">
        <w:rPr>
          <w:rFonts w:ascii="Times New Roman" w:hAnsi="Times New Roman" w:cs="Times New Roman"/>
        </w:rPr>
        <w:t xml:space="preserve">I also want to build relationships with people who are passionate about science like I am. </w:t>
      </w:r>
    </w:p>
    <w:p w14:paraId="24D9BCBE" w14:textId="77777777" w:rsidR="0072677B" w:rsidRPr="005B5A64" w:rsidRDefault="0072677B" w:rsidP="007F75DB">
      <w:pPr>
        <w:spacing w:line="480" w:lineRule="auto"/>
        <w:rPr>
          <w:rFonts w:ascii="Times New Roman" w:hAnsi="Times New Roman" w:cs="Times New Roman"/>
        </w:rPr>
      </w:pPr>
    </w:p>
    <w:sectPr w:rsidR="0072677B" w:rsidRPr="005B5A64" w:rsidSect="00F63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6B0"/>
    <w:rsid w:val="00001A57"/>
    <w:rsid w:val="00083BE0"/>
    <w:rsid w:val="00146BA9"/>
    <w:rsid w:val="001766B0"/>
    <w:rsid w:val="001B7B61"/>
    <w:rsid w:val="00245600"/>
    <w:rsid w:val="00261312"/>
    <w:rsid w:val="003D1E22"/>
    <w:rsid w:val="003E28FB"/>
    <w:rsid w:val="003E3540"/>
    <w:rsid w:val="00425175"/>
    <w:rsid w:val="004C3E28"/>
    <w:rsid w:val="004E327D"/>
    <w:rsid w:val="005B5A64"/>
    <w:rsid w:val="00605AC1"/>
    <w:rsid w:val="006F2928"/>
    <w:rsid w:val="0072677B"/>
    <w:rsid w:val="007A7AB9"/>
    <w:rsid w:val="007B5FBA"/>
    <w:rsid w:val="007E511B"/>
    <w:rsid w:val="007F75DB"/>
    <w:rsid w:val="00882D2E"/>
    <w:rsid w:val="008B3CA2"/>
    <w:rsid w:val="008C7098"/>
    <w:rsid w:val="00963DCC"/>
    <w:rsid w:val="00AB21A4"/>
    <w:rsid w:val="00BD6611"/>
    <w:rsid w:val="00BF0419"/>
    <w:rsid w:val="00CD2564"/>
    <w:rsid w:val="00DB1E49"/>
    <w:rsid w:val="00DB3A71"/>
    <w:rsid w:val="00DE2C56"/>
    <w:rsid w:val="00E263E5"/>
    <w:rsid w:val="00F23B0C"/>
    <w:rsid w:val="00F3125A"/>
    <w:rsid w:val="00F4705F"/>
    <w:rsid w:val="00F6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6BAE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Soles</dc:creator>
  <cp:keywords/>
  <dc:description/>
  <cp:lastModifiedBy>Andrea Soles</cp:lastModifiedBy>
  <cp:revision>21</cp:revision>
  <dcterms:created xsi:type="dcterms:W3CDTF">2019-02-04T02:13:00Z</dcterms:created>
  <dcterms:modified xsi:type="dcterms:W3CDTF">2019-03-21T11:20:00Z</dcterms:modified>
</cp:coreProperties>
</file>