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25EDC" w14:textId="77777777" w:rsidR="00834D28" w:rsidRPr="00866FEE" w:rsidRDefault="00866FEE" w:rsidP="00866FEE">
      <w:pPr>
        <w:spacing w:after="0" w:line="240" w:lineRule="auto"/>
        <w:jc w:val="center"/>
        <w:rPr>
          <w:b/>
        </w:rPr>
      </w:pPr>
      <w:r w:rsidRPr="00866FEE">
        <w:rPr>
          <w:b/>
        </w:rPr>
        <w:t>KINS 486</w:t>
      </w:r>
    </w:p>
    <w:p w14:paraId="34BDE9FA" w14:textId="77777777" w:rsidR="00866FEE" w:rsidRDefault="00866FEE" w:rsidP="00866FEE">
      <w:pPr>
        <w:spacing w:after="0" w:line="240" w:lineRule="auto"/>
        <w:jc w:val="center"/>
        <w:rPr>
          <w:b/>
        </w:rPr>
      </w:pPr>
      <w:r w:rsidRPr="00866FEE">
        <w:rPr>
          <w:b/>
        </w:rPr>
        <w:t>Heart Rate Monitoring Assignment</w:t>
      </w:r>
    </w:p>
    <w:p w14:paraId="74C5DD4E" w14:textId="77777777" w:rsidR="00866FEE" w:rsidRPr="00866FEE" w:rsidRDefault="00866FEE" w:rsidP="00866FEE">
      <w:pPr>
        <w:spacing w:after="0" w:line="240" w:lineRule="auto"/>
        <w:jc w:val="center"/>
        <w:rPr>
          <w:b/>
        </w:rPr>
      </w:pPr>
      <w:r>
        <w:rPr>
          <w:b/>
        </w:rPr>
        <w:t>Instruction Sheet</w:t>
      </w:r>
    </w:p>
    <w:p w14:paraId="65C7F018" w14:textId="77777777" w:rsidR="00866FEE" w:rsidRDefault="00866FEE" w:rsidP="00866FEE">
      <w:pPr>
        <w:spacing w:after="0" w:line="240" w:lineRule="auto"/>
      </w:pPr>
    </w:p>
    <w:p w14:paraId="4252C52D" w14:textId="77777777" w:rsidR="00866FEE" w:rsidRDefault="00866FEE" w:rsidP="00866FEE">
      <w:pPr>
        <w:spacing w:after="0" w:line="240" w:lineRule="auto"/>
      </w:pPr>
      <w:r w:rsidRPr="00866FEE">
        <w:rPr>
          <w:b/>
        </w:rPr>
        <w:t>Purpose:</w:t>
      </w:r>
      <w:r>
        <w:t xml:space="preserve">  To familiarize students with the use of their heart rate monitors and </w:t>
      </w:r>
      <w:r w:rsidR="003941CB">
        <w:t xml:space="preserve">their own </w:t>
      </w:r>
      <w:r>
        <w:t>heart rate responses to exercise.</w:t>
      </w:r>
    </w:p>
    <w:p w14:paraId="7C631DDF" w14:textId="77777777" w:rsidR="00866FEE" w:rsidRDefault="00866FEE" w:rsidP="00866FEE">
      <w:pPr>
        <w:spacing w:after="0" w:line="240" w:lineRule="auto"/>
      </w:pPr>
    </w:p>
    <w:p w14:paraId="017DDBA4" w14:textId="77777777" w:rsidR="00866FEE" w:rsidRDefault="00866FEE" w:rsidP="00866FEE">
      <w:pPr>
        <w:spacing w:after="0" w:line="240" w:lineRule="auto"/>
      </w:pPr>
      <w:r>
        <w:t>Please start your assignment early.  Part 1 must be completed before Part 2 can be completed.</w:t>
      </w:r>
    </w:p>
    <w:p w14:paraId="545FDE25" w14:textId="77777777" w:rsidR="0042581C" w:rsidRDefault="0042581C" w:rsidP="00866FEE">
      <w:pPr>
        <w:spacing w:after="0" w:line="240" w:lineRule="auto"/>
      </w:pPr>
      <w:r w:rsidRPr="00B94166">
        <w:rPr>
          <w:b/>
          <w:i/>
          <w:u w:val="single"/>
        </w:rPr>
        <w:t xml:space="preserve">Both Part 1 and Part 2 are due on Thursday </w:t>
      </w:r>
      <w:r w:rsidR="001B736B">
        <w:rPr>
          <w:b/>
          <w:i/>
          <w:u w:val="single"/>
        </w:rPr>
        <w:t>March 1</w:t>
      </w:r>
      <w:r w:rsidR="001B736B" w:rsidRPr="001B736B">
        <w:rPr>
          <w:b/>
          <w:i/>
          <w:u w:val="single"/>
          <w:vertAlign w:val="superscript"/>
        </w:rPr>
        <w:t>st</w:t>
      </w:r>
      <w:r w:rsidR="001B736B">
        <w:rPr>
          <w:b/>
          <w:i/>
          <w:u w:val="single"/>
        </w:rPr>
        <w:t xml:space="preserve"> </w:t>
      </w:r>
      <w:r w:rsidR="00B9055E">
        <w:t>in class</w:t>
      </w:r>
      <w:r w:rsidRPr="00B94166">
        <w:t xml:space="preserve">.  </w:t>
      </w:r>
      <w:r>
        <w:t>Make sure your name is on all sheets of paper that you submit.</w:t>
      </w:r>
      <w:r w:rsidR="007C0297">
        <w:t xml:space="preserve">  PLEASE WRITE LEGIBLY.  If I can’t read it, it is wrong.</w:t>
      </w:r>
      <w:r w:rsidR="00C23D7B">
        <w:t xml:space="preserve">  </w:t>
      </w:r>
    </w:p>
    <w:p w14:paraId="7CDA1ACA" w14:textId="77777777" w:rsidR="00866FEE" w:rsidRDefault="00866FEE" w:rsidP="00866FEE">
      <w:pPr>
        <w:spacing w:after="0" w:line="240" w:lineRule="auto"/>
      </w:pPr>
    </w:p>
    <w:p w14:paraId="5642AB85" w14:textId="77777777" w:rsidR="0042581C" w:rsidRDefault="00866FEE" w:rsidP="00866FEE">
      <w:pPr>
        <w:spacing w:after="0" w:line="240" w:lineRule="auto"/>
        <w:rPr>
          <w:b/>
          <w:sz w:val="28"/>
          <w:szCs w:val="28"/>
          <w:u w:val="single"/>
        </w:rPr>
      </w:pPr>
      <w:r w:rsidRPr="00866FEE">
        <w:rPr>
          <w:b/>
          <w:sz w:val="28"/>
          <w:szCs w:val="28"/>
          <w:u w:val="single"/>
        </w:rPr>
        <w:t xml:space="preserve">Part 1:  </w:t>
      </w:r>
      <w:r w:rsidR="003941CB">
        <w:rPr>
          <w:b/>
          <w:sz w:val="28"/>
          <w:szCs w:val="28"/>
          <w:u w:val="single"/>
        </w:rPr>
        <w:t>Resting HR</w:t>
      </w:r>
      <w:r w:rsidR="0042581C">
        <w:rPr>
          <w:b/>
          <w:sz w:val="28"/>
          <w:szCs w:val="28"/>
          <w:u w:val="single"/>
        </w:rPr>
        <w:t xml:space="preserve"> </w:t>
      </w:r>
    </w:p>
    <w:p w14:paraId="56BAFC22" w14:textId="77777777" w:rsidR="00866FEE" w:rsidRDefault="00866FEE" w:rsidP="00866FEE">
      <w:pPr>
        <w:spacing w:after="0" w:line="240" w:lineRule="auto"/>
      </w:pPr>
      <w:r>
        <w:t>Determine your resting heart rate</w:t>
      </w:r>
    </w:p>
    <w:p w14:paraId="5E6796FE" w14:textId="77777777" w:rsidR="00866FEE" w:rsidRDefault="00866FEE" w:rsidP="00866FEE">
      <w:pPr>
        <w:spacing w:after="0" w:line="240" w:lineRule="auto"/>
      </w:pPr>
      <w:r>
        <w:t xml:space="preserve">Task:  </w:t>
      </w:r>
    </w:p>
    <w:p w14:paraId="471864AA" w14:textId="77777777" w:rsidR="00866FEE" w:rsidRDefault="00866FEE" w:rsidP="00866FEE">
      <w:pPr>
        <w:pStyle w:val="ListParagraph"/>
        <w:numPr>
          <w:ilvl w:val="0"/>
          <w:numId w:val="2"/>
        </w:numPr>
        <w:spacing w:after="0" w:line="240" w:lineRule="auto"/>
      </w:pPr>
      <w:r>
        <w:t>Wear your heart rate monitor regularly.  Record at least 10 resting heart rates.</w:t>
      </w:r>
      <w:r w:rsidR="008E608E">
        <w:t xml:space="preserve">  </w:t>
      </w:r>
    </w:p>
    <w:p w14:paraId="0DDAB829" w14:textId="77777777" w:rsidR="00866FEE" w:rsidRDefault="00866FEE" w:rsidP="00866FEE">
      <w:pPr>
        <w:pStyle w:val="ListParagraph"/>
        <w:numPr>
          <w:ilvl w:val="0"/>
          <w:numId w:val="2"/>
        </w:numPr>
        <w:spacing w:after="0" w:line="240" w:lineRule="auto"/>
      </w:pPr>
      <w:r>
        <w:t>From these data determine your resting heart rate.  You must show your work and write the method you used to find your resting heart rate.  For example, you may choose to take the lowest heart rate you record, or you may choose to take an average of your all of your recorded heart rates or a few of your recorded heart rates</w:t>
      </w:r>
      <w:r w:rsidR="002A17BF">
        <w:t xml:space="preserve"> (i.e. discard the HRs that are outliers or clearly not resting)</w:t>
      </w:r>
      <w:r>
        <w:t>.</w:t>
      </w:r>
    </w:p>
    <w:p w14:paraId="1AD7ADAD" w14:textId="77777777" w:rsidR="008E608E" w:rsidRDefault="008E608E" w:rsidP="00866FEE">
      <w:pPr>
        <w:pStyle w:val="ListParagraph"/>
        <w:numPr>
          <w:ilvl w:val="0"/>
          <w:numId w:val="2"/>
        </w:numPr>
        <w:spacing w:after="0" w:line="240" w:lineRule="auto"/>
      </w:pPr>
      <w:r>
        <w:t xml:space="preserve">Resting HR is most commonly taken upon waking but you may find yourself sitting or lying down, very relaxed and may observe a low HR.  </w:t>
      </w:r>
      <w:r w:rsidR="00B94166">
        <w:t>Watch to see how low you can get your heart rate!</w:t>
      </w:r>
    </w:p>
    <w:p w14:paraId="5F2E82D6" w14:textId="77777777" w:rsidR="00866FEE" w:rsidRDefault="00866FEE" w:rsidP="00866FEE">
      <w:pPr>
        <w:spacing w:after="0" w:line="240" w:lineRule="auto"/>
      </w:pPr>
    </w:p>
    <w:p w14:paraId="165E4667" w14:textId="77777777" w:rsidR="00866FEE" w:rsidRDefault="00866FEE" w:rsidP="00866FEE">
      <w:pPr>
        <w:spacing w:after="0" w:line="240" w:lineRule="auto"/>
        <w:rPr>
          <w:b/>
          <w:sz w:val="28"/>
          <w:szCs w:val="28"/>
          <w:u w:val="single"/>
        </w:rPr>
      </w:pPr>
      <w:r w:rsidRPr="00866FEE">
        <w:rPr>
          <w:b/>
          <w:sz w:val="28"/>
          <w:szCs w:val="28"/>
          <w:u w:val="single"/>
        </w:rPr>
        <w:t xml:space="preserve">Part 2:  </w:t>
      </w:r>
      <w:r w:rsidR="003941CB">
        <w:rPr>
          <w:b/>
          <w:sz w:val="28"/>
          <w:szCs w:val="28"/>
          <w:u w:val="single"/>
        </w:rPr>
        <w:t>Exercise HR</w:t>
      </w:r>
    </w:p>
    <w:p w14:paraId="39BF9E28" w14:textId="77777777" w:rsidR="00866FEE" w:rsidRDefault="00866FEE" w:rsidP="00866FEE">
      <w:pPr>
        <w:spacing w:after="0" w:line="240" w:lineRule="auto"/>
      </w:pPr>
      <w:r>
        <w:t>Heart rate response to exercise</w:t>
      </w:r>
    </w:p>
    <w:p w14:paraId="07233BFA" w14:textId="77777777" w:rsidR="00866FEE" w:rsidRDefault="00866FEE" w:rsidP="00866FEE">
      <w:pPr>
        <w:spacing w:after="0" w:line="240" w:lineRule="auto"/>
      </w:pPr>
      <w:r>
        <w:t>Task:</w:t>
      </w:r>
    </w:p>
    <w:p w14:paraId="6DC09852" w14:textId="77777777" w:rsidR="00866FEE" w:rsidRDefault="00866FEE" w:rsidP="00866FEE">
      <w:pPr>
        <w:pStyle w:val="ListParagraph"/>
        <w:numPr>
          <w:ilvl w:val="0"/>
          <w:numId w:val="3"/>
        </w:numPr>
        <w:spacing w:after="0" w:line="240" w:lineRule="auto"/>
      </w:pPr>
      <w:r>
        <w:t>Wear your heart rate monitor during at least 10 exercise sessions.  Write down your maximum heart rate achieved, and the average heart rate for the exercise session.  You will need to read your HRM instruction manual to find out how your monitor does this.</w:t>
      </w:r>
    </w:p>
    <w:p w14:paraId="10A06BF7" w14:textId="77777777" w:rsidR="00866FEE" w:rsidRDefault="00866FEE" w:rsidP="00866FEE">
      <w:pPr>
        <w:pStyle w:val="ListParagraph"/>
        <w:numPr>
          <w:ilvl w:val="0"/>
          <w:numId w:val="3"/>
        </w:numPr>
        <w:spacing w:after="0" w:line="240" w:lineRule="auto"/>
      </w:pPr>
      <w:r>
        <w:t xml:space="preserve">Make sure you include a comment about each exercise session such as “felt easy today,” or </w:t>
      </w:r>
      <w:r w:rsidR="001B45F0">
        <w:t>“felt tired today.”</w:t>
      </w:r>
    </w:p>
    <w:p w14:paraId="755AA50A" w14:textId="77777777" w:rsidR="00890B15" w:rsidRDefault="00890B15" w:rsidP="00866FEE">
      <w:pPr>
        <w:pStyle w:val="ListParagraph"/>
        <w:numPr>
          <w:ilvl w:val="0"/>
          <w:numId w:val="3"/>
        </w:numPr>
        <w:spacing w:after="0" w:line="240" w:lineRule="auto"/>
      </w:pPr>
      <w:r>
        <w:t>On the data collection sheet calculate your 40, 50, 60, 70, 80, and 90% HRR heart rates.  Show all of your work.</w:t>
      </w:r>
    </w:p>
    <w:p w14:paraId="317A6752" w14:textId="77777777" w:rsidR="00866FEE" w:rsidRDefault="00866FEE" w:rsidP="00866FEE">
      <w:pPr>
        <w:pStyle w:val="ListParagraph"/>
        <w:numPr>
          <w:ilvl w:val="0"/>
          <w:numId w:val="3"/>
        </w:numPr>
        <w:spacing w:after="0" w:line="240" w:lineRule="auto"/>
      </w:pPr>
      <w:r>
        <w:t>For each exercise session you will calculate the percentage of maximal heart rate using your average heart rate and the heart rate reserve method.</w:t>
      </w:r>
    </w:p>
    <w:p w14:paraId="3FDA83D7" w14:textId="77777777" w:rsidR="00866FEE" w:rsidRDefault="00866FEE" w:rsidP="001B45F0">
      <w:pPr>
        <w:spacing w:after="0" w:line="240" w:lineRule="auto"/>
      </w:pPr>
    </w:p>
    <w:p w14:paraId="3D009AC9" w14:textId="77777777" w:rsidR="001B45F0" w:rsidRPr="001B45F0" w:rsidRDefault="001B45F0" w:rsidP="001B45F0">
      <w:pPr>
        <w:spacing w:after="0" w:line="240" w:lineRule="auto"/>
        <w:rPr>
          <w:b/>
          <w:u w:val="single"/>
        </w:rPr>
      </w:pPr>
      <w:r w:rsidRPr="001B45F0">
        <w:rPr>
          <w:b/>
          <w:u w:val="single"/>
        </w:rPr>
        <w:t>Heart Rate Monitor Basics</w:t>
      </w:r>
    </w:p>
    <w:p w14:paraId="5B3ED607" w14:textId="77777777" w:rsidR="001B45F0" w:rsidRDefault="001B45F0" w:rsidP="001B45F0">
      <w:pPr>
        <w:pStyle w:val="ListParagraph"/>
        <w:numPr>
          <w:ilvl w:val="0"/>
          <w:numId w:val="4"/>
        </w:numPr>
        <w:spacing w:after="0" w:line="240" w:lineRule="auto"/>
      </w:pPr>
      <w:r>
        <w:t xml:space="preserve">The chest strap sits just below the nipple line around the torso.  For women, the chest strap should fit comfortably </w:t>
      </w:r>
      <w:r w:rsidRPr="003A5D64">
        <w:rPr>
          <w:i/>
        </w:rPr>
        <w:t>under</w:t>
      </w:r>
      <w:r>
        <w:t xml:space="preserve"> a sports bra.</w:t>
      </w:r>
      <w:r w:rsidR="003A5D64">
        <w:t xml:space="preserve">  The chest strap needs to be against the skin to work.</w:t>
      </w:r>
    </w:p>
    <w:p w14:paraId="14A5AF8D" w14:textId="77777777" w:rsidR="001B45F0" w:rsidRDefault="001B45F0" w:rsidP="001B45F0">
      <w:pPr>
        <w:pStyle w:val="ListParagraph"/>
        <w:numPr>
          <w:ilvl w:val="0"/>
          <w:numId w:val="4"/>
        </w:numPr>
        <w:spacing w:after="0" w:line="240" w:lineRule="auto"/>
      </w:pPr>
      <w:r>
        <w:t>The monitoring screen will take 10-20 seconds to determine HR, the receiver needs to collect enough ‘beats” to calculate a per minute rate which is then shown on the screen.</w:t>
      </w:r>
    </w:p>
    <w:p w14:paraId="334C6201" w14:textId="77777777" w:rsidR="001B45F0" w:rsidRDefault="001B45F0" w:rsidP="001B45F0">
      <w:pPr>
        <w:pStyle w:val="ListParagraph"/>
        <w:numPr>
          <w:ilvl w:val="0"/>
          <w:numId w:val="4"/>
        </w:numPr>
        <w:spacing w:after="0" w:line="240" w:lineRule="auto"/>
      </w:pPr>
      <w:r>
        <w:t>The chest transmitter of most heart rate monitors has a range of ~ 3 ft.  If your receiver (the watch) is within 3-4 feet of someone else who is wearing a heart rate monitor then you will receive some of their signals and your data will be junk.</w:t>
      </w:r>
    </w:p>
    <w:p w14:paraId="14589988" w14:textId="77777777" w:rsidR="001B45F0" w:rsidRDefault="001B45F0" w:rsidP="001B45F0">
      <w:pPr>
        <w:pStyle w:val="ListParagraph"/>
        <w:numPr>
          <w:ilvl w:val="0"/>
          <w:numId w:val="4"/>
        </w:numPr>
        <w:spacing w:after="0" w:line="240" w:lineRule="auto"/>
      </w:pPr>
      <w:r>
        <w:t>HRMs can be glitchy.  If you find that the watch is not picking up HR from the chest strap try wetting the chest strap either with water or saliva (saliva is better).  The chest strap picks up the electrical signals from the heart, the water/saliva acts as a conductor.  Sometimes HRMs will start working/working better or more consistently when you start sweating.</w:t>
      </w:r>
    </w:p>
    <w:p w14:paraId="2606AFBA" w14:textId="77777777" w:rsidR="001B45F0" w:rsidRDefault="001B45F0" w:rsidP="007C0297">
      <w:pPr>
        <w:pStyle w:val="ListParagraph"/>
        <w:numPr>
          <w:ilvl w:val="0"/>
          <w:numId w:val="4"/>
        </w:numPr>
        <w:spacing w:after="0" w:line="240" w:lineRule="auto"/>
      </w:pPr>
      <w:r>
        <w:t xml:space="preserve">HRMs can be glitchy.  If your receiver is showing a HR that is not possible (too high or too low), for example, you are running and your watch says your heart rate is 56 bpm try backing out of the monitoring screen to the home screen and </w:t>
      </w:r>
      <w:proofErr w:type="spellStart"/>
      <w:r>
        <w:t>rentering</w:t>
      </w:r>
      <w:proofErr w:type="spellEnd"/>
      <w:r>
        <w:t xml:space="preserve"> the monitoring screen.  Every HRM I have ever had has done this and this has been the most common fix.</w:t>
      </w:r>
      <w:r>
        <w:br w:type="page"/>
      </w:r>
    </w:p>
    <w:p w14:paraId="69904AAF" w14:textId="77777777" w:rsidR="00866FEE" w:rsidRPr="003D56C8" w:rsidRDefault="001B45F0" w:rsidP="001B45F0">
      <w:pPr>
        <w:spacing w:after="0" w:line="240" w:lineRule="auto"/>
        <w:jc w:val="center"/>
        <w:rPr>
          <w:b/>
          <w:sz w:val="28"/>
          <w:szCs w:val="28"/>
        </w:rPr>
      </w:pPr>
      <w:r w:rsidRPr="003D56C8">
        <w:rPr>
          <w:b/>
          <w:sz w:val="28"/>
          <w:szCs w:val="28"/>
        </w:rPr>
        <w:lastRenderedPageBreak/>
        <w:t>Part 1</w:t>
      </w:r>
    </w:p>
    <w:p w14:paraId="5F8E0CCA" w14:textId="77777777" w:rsidR="001B45F0" w:rsidRDefault="003941CB" w:rsidP="001B45F0">
      <w:pPr>
        <w:spacing w:after="0" w:line="240" w:lineRule="auto"/>
        <w:jc w:val="center"/>
        <w:rPr>
          <w:b/>
          <w:sz w:val="28"/>
          <w:szCs w:val="28"/>
        </w:rPr>
      </w:pPr>
      <w:r>
        <w:rPr>
          <w:b/>
          <w:sz w:val="28"/>
          <w:szCs w:val="28"/>
        </w:rPr>
        <w:t>Resting HR</w:t>
      </w:r>
    </w:p>
    <w:p w14:paraId="678D8CD4" w14:textId="77777777" w:rsidR="00F672F2" w:rsidRPr="003D56C8" w:rsidRDefault="00356CCD" w:rsidP="001B45F0">
      <w:pPr>
        <w:spacing w:after="0" w:line="240" w:lineRule="auto"/>
        <w:jc w:val="center"/>
        <w:rPr>
          <w:b/>
          <w:sz w:val="28"/>
          <w:szCs w:val="28"/>
        </w:rPr>
      </w:pPr>
      <w:r>
        <w:rPr>
          <w:b/>
          <w:sz w:val="28"/>
          <w:szCs w:val="28"/>
        </w:rPr>
        <w:t>23</w:t>
      </w:r>
      <w:r w:rsidR="00F672F2">
        <w:rPr>
          <w:b/>
          <w:sz w:val="28"/>
          <w:szCs w:val="28"/>
        </w:rPr>
        <w:t xml:space="preserve"> points</w:t>
      </w:r>
    </w:p>
    <w:p w14:paraId="3C608CFD" w14:textId="77777777" w:rsidR="001B45F0" w:rsidRDefault="001B45F0" w:rsidP="00866FEE">
      <w:pPr>
        <w:spacing w:after="0" w:line="240" w:lineRule="auto"/>
      </w:pPr>
      <w:r>
        <w:t>Example data collection:</w:t>
      </w:r>
    </w:p>
    <w:p w14:paraId="5F0D95EF" w14:textId="77777777" w:rsidR="001B45F0" w:rsidRDefault="001B45F0" w:rsidP="00866FEE">
      <w:pPr>
        <w:spacing w:after="0" w:line="240" w:lineRule="auto"/>
      </w:pPr>
    </w:p>
    <w:p w14:paraId="273DCB5E" w14:textId="77777777" w:rsidR="001B45F0" w:rsidRDefault="001B45F0" w:rsidP="00866FEE">
      <w:pPr>
        <w:spacing w:after="0" w:line="240" w:lineRule="auto"/>
      </w:pPr>
      <w:r>
        <w:t>Date: 1-3-1</w:t>
      </w:r>
      <w:r w:rsidR="003941CB">
        <w:t>8</w:t>
      </w:r>
    </w:p>
    <w:p w14:paraId="08AF8AF3" w14:textId="77777777" w:rsidR="001B45F0" w:rsidRDefault="001B45F0" w:rsidP="00866FEE">
      <w:pPr>
        <w:spacing w:after="0" w:line="240" w:lineRule="auto"/>
      </w:pPr>
      <w:r>
        <w:t>Heart Rate:  56</w:t>
      </w:r>
      <w:r w:rsidR="008E608E">
        <w:t xml:space="preserve"> bpm</w:t>
      </w:r>
    </w:p>
    <w:p w14:paraId="51724FC9" w14:textId="77777777" w:rsidR="001B45F0" w:rsidRDefault="001B45F0" w:rsidP="00866FEE">
      <w:pPr>
        <w:spacing w:after="0" w:line="240" w:lineRule="auto"/>
      </w:pPr>
      <w:r>
        <w:t>Comment:   Taken when I woke up this morning.</w:t>
      </w:r>
    </w:p>
    <w:p w14:paraId="296BC51C" w14:textId="77777777" w:rsidR="001B45F0" w:rsidRDefault="001B45F0" w:rsidP="00866FE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4230"/>
        <w:gridCol w:w="1710"/>
        <w:gridCol w:w="3888"/>
      </w:tblGrid>
      <w:tr w:rsidR="001B45F0" w14:paraId="0802737F" w14:textId="77777777" w:rsidTr="008E608E">
        <w:tc>
          <w:tcPr>
            <w:tcW w:w="1188" w:type="dxa"/>
          </w:tcPr>
          <w:p w14:paraId="26759D03" w14:textId="77777777" w:rsidR="001B45F0" w:rsidRPr="00364819" w:rsidRDefault="001B45F0" w:rsidP="001B45F0">
            <w:pPr>
              <w:jc w:val="center"/>
              <w:rPr>
                <w:b/>
                <w:sz w:val="72"/>
                <w:szCs w:val="72"/>
              </w:rPr>
            </w:pPr>
            <w:r w:rsidRPr="00364819">
              <w:rPr>
                <w:b/>
                <w:sz w:val="72"/>
                <w:szCs w:val="72"/>
              </w:rPr>
              <w:t>1</w:t>
            </w:r>
          </w:p>
        </w:tc>
        <w:tc>
          <w:tcPr>
            <w:tcW w:w="4230" w:type="dxa"/>
          </w:tcPr>
          <w:p w14:paraId="09154DC4" w14:textId="6721B713" w:rsidR="001B45F0" w:rsidRDefault="008E608E" w:rsidP="00866FEE">
            <w:r>
              <w:t>Date:</w:t>
            </w:r>
            <w:r w:rsidR="00CB642C">
              <w:t xml:space="preserve"> 2/7/18</w:t>
            </w:r>
          </w:p>
          <w:p w14:paraId="11550B3C" w14:textId="77777777" w:rsidR="008E608E" w:rsidRDefault="008E608E" w:rsidP="00866FEE"/>
          <w:p w14:paraId="069CA4AA" w14:textId="3C1BCFCD" w:rsidR="008E608E" w:rsidRDefault="008E608E" w:rsidP="00866FEE">
            <w:r>
              <w:t xml:space="preserve">Heart Rate:  </w:t>
            </w:r>
            <w:r w:rsidR="00CB642C">
              <w:t>67 BPM</w:t>
            </w:r>
          </w:p>
          <w:p w14:paraId="4265B326" w14:textId="77777777" w:rsidR="008E608E" w:rsidRDefault="008E608E" w:rsidP="00866FEE"/>
          <w:p w14:paraId="529684C8" w14:textId="79452393" w:rsidR="008E608E" w:rsidRDefault="008E608E" w:rsidP="00866FEE">
            <w:r>
              <w:t xml:space="preserve">Comment:  </w:t>
            </w:r>
            <w:r w:rsidR="00CB642C">
              <w:t>Taken after waking up and moving around</w:t>
            </w:r>
          </w:p>
          <w:p w14:paraId="7370CD89" w14:textId="77777777" w:rsidR="008E608E" w:rsidRDefault="008E608E" w:rsidP="00866FEE"/>
        </w:tc>
        <w:tc>
          <w:tcPr>
            <w:tcW w:w="1710" w:type="dxa"/>
          </w:tcPr>
          <w:p w14:paraId="4989FBA7" w14:textId="77777777" w:rsidR="001B45F0" w:rsidRPr="00364819" w:rsidRDefault="001B45F0" w:rsidP="008E608E">
            <w:pPr>
              <w:jc w:val="center"/>
              <w:rPr>
                <w:b/>
                <w:sz w:val="72"/>
                <w:szCs w:val="72"/>
              </w:rPr>
            </w:pPr>
            <w:r w:rsidRPr="00364819">
              <w:rPr>
                <w:b/>
                <w:sz w:val="72"/>
                <w:szCs w:val="72"/>
              </w:rPr>
              <w:t>2</w:t>
            </w:r>
          </w:p>
        </w:tc>
        <w:tc>
          <w:tcPr>
            <w:tcW w:w="3888" w:type="dxa"/>
          </w:tcPr>
          <w:p w14:paraId="4D880B4F" w14:textId="504A6E57" w:rsidR="008E608E" w:rsidRDefault="008E608E" w:rsidP="008E608E">
            <w:r>
              <w:t>Date:</w:t>
            </w:r>
            <w:r w:rsidR="00D70166">
              <w:t xml:space="preserve"> </w:t>
            </w:r>
            <w:r w:rsidR="00CB642C">
              <w:t>2/8/18</w:t>
            </w:r>
          </w:p>
          <w:p w14:paraId="7726C723" w14:textId="77777777" w:rsidR="008E608E" w:rsidRDefault="008E608E" w:rsidP="008E608E"/>
          <w:p w14:paraId="25B28A12" w14:textId="2F89D8E7" w:rsidR="008E608E" w:rsidRDefault="008E608E" w:rsidP="008E608E">
            <w:r>
              <w:t xml:space="preserve">Heart Rate:  </w:t>
            </w:r>
            <w:r w:rsidR="00CB642C">
              <w:t>68 BPM</w:t>
            </w:r>
          </w:p>
          <w:p w14:paraId="4D678DDC" w14:textId="77777777" w:rsidR="008E608E" w:rsidRDefault="008E608E" w:rsidP="008E608E"/>
          <w:p w14:paraId="18BA090A" w14:textId="4C4A6CBE" w:rsidR="008E608E" w:rsidRDefault="008E608E" w:rsidP="008E608E">
            <w:r>
              <w:t xml:space="preserve">Comment:  </w:t>
            </w:r>
            <w:r w:rsidR="00CB642C">
              <w:t>Taken after waking up in the morning</w:t>
            </w:r>
          </w:p>
          <w:p w14:paraId="33F98F7D" w14:textId="77777777" w:rsidR="001B45F0" w:rsidRDefault="001B45F0" w:rsidP="00866FEE"/>
        </w:tc>
      </w:tr>
      <w:tr w:rsidR="001B45F0" w14:paraId="509D34B0" w14:textId="77777777" w:rsidTr="008E608E">
        <w:tc>
          <w:tcPr>
            <w:tcW w:w="1188" w:type="dxa"/>
          </w:tcPr>
          <w:p w14:paraId="611594BE" w14:textId="77777777" w:rsidR="001B45F0" w:rsidRPr="00364819" w:rsidRDefault="001B45F0" w:rsidP="001B45F0">
            <w:pPr>
              <w:jc w:val="center"/>
              <w:rPr>
                <w:b/>
                <w:sz w:val="72"/>
                <w:szCs w:val="72"/>
              </w:rPr>
            </w:pPr>
            <w:r w:rsidRPr="00364819">
              <w:rPr>
                <w:b/>
                <w:sz w:val="72"/>
                <w:szCs w:val="72"/>
              </w:rPr>
              <w:t>3</w:t>
            </w:r>
          </w:p>
        </w:tc>
        <w:tc>
          <w:tcPr>
            <w:tcW w:w="4230" w:type="dxa"/>
          </w:tcPr>
          <w:p w14:paraId="13F8336A" w14:textId="7A168927" w:rsidR="008E608E" w:rsidRDefault="008E608E" w:rsidP="008E608E">
            <w:r>
              <w:t>Date:</w:t>
            </w:r>
            <w:r w:rsidR="00D70166">
              <w:t xml:space="preserve"> 2/14/18</w:t>
            </w:r>
          </w:p>
          <w:p w14:paraId="33D91CAF" w14:textId="77777777" w:rsidR="008E608E" w:rsidRDefault="008E608E" w:rsidP="008E608E"/>
          <w:p w14:paraId="2B2E41BD" w14:textId="71A0C3F4" w:rsidR="008E608E" w:rsidRDefault="008E608E" w:rsidP="008E608E">
            <w:r>
              <w:t xml:space="preserve">Heart Rate:  </w:t>
            </w:r>
            <w:r w:rsidR="00D70166">
              <w:t>71 BPM</w:t>
            </w:r>
          </w:p>
          <w:p w14:paraId="289CB32C" w14:textId="77777777" w:rsidR="008E608E" w:rsidRDefault="008E608E" w:rsidP="008E608E"/>
          <w:p w14:paraId="1E926BB7" w14:textId="45269C75" w:rsidR="008E608E" w:rsidRDefault="008E608E" w:rsidP="008E608E">
            <w:r>
              <w:t xml:space="preserve">Comment:  </w:t>
            </w:r>
            <w:r w:rsidR="00D70166">
              <w:t xml:space="preserve">Taken while sitting in </w:t>
            </w:r>
            <w:proofErr w:type="spellStart"/>
            <w:r w:rsidR="00D70166">
              <w:t>Iler</w:t>
            </w:r>
            <w:proofErr w:type="spellEnd"/>
            <w:r w:rsidR="00D70166">
              <w:t xml:space="preserve"> waiting for morning lift</w:t>
            </w:r>
          </w:p>
          <w:p w14:paraId="723AFEF4" w14:textId="77777777" w:rsidR="001B45F0" w:rsidRDefault="001B45F0" w:rsidP="00866FEE"/>
        </w:tc>
        <w:tc>
          <w:tcPr>
            <w:tcW w:w="1710" w:type="dxa"/>
          </w:tcPr>
          <w:p w14:paraId="5C53CEAD" w14:textId="77777777" w:rsidR="001B45F0" w:rsidRPr="00364819" w:rsidRDefault="001B45F0" w:rsidP="008E608E">
            <w:pPr>
              <w:jc w:val="center"/>
              <w:rPr>
                <w:b/>
                <w:sz w:val="72"/>
                <w:szCs w:val="72"/>
              </w:rPr>
            </w:pPr>
            <w:r w:rsidRPr="00364819">
              <w:rPr>
                <w:b/>
                <w:sz w:val="72"/>
                <w:szCs w:val="72"/>
              </w:rPr>
              <w:t>4</w:t>
            </w:r>
          </w:p>
        </w:tc>
        <w:tc>
          <w:tcPr>
            <w:tcW w:w="3888" w:type="dxa"/>
          </w:tcPr>
          <w:p w14:paraId="162C9C64" w14:textId="567E627C" w:rsidR="008E608E" w:rsidRDefault="008E608E" w:rsidP="008E608E">
            <w:r>
              <w:t>Date:</w:t>
            </w:r>
            <w:r w:rsidR="00D70166">
              <w:t xml:space="preserve"> 2/15/18</w:t>
            </w:r>
          </w:p>
          <w:p w14:paraId="48785E20" w14:textId="77777777" w:rsidR="008E608E" w:rsidRDefault="008E608E" w:rsidP="008E608E"/>
          <w:p w14:paraId="4CBFDB80" w14:textId="73F789B0" w:rsidR="008E608E" w:rsidRDefault="008E608E" w:rsidP="008E608E">
            <w:r>
              <w:t xml:space="preserve">Heart Rate:  </w:t>
            </w:r>
            <w:r w:rsidR="00D70166">
              <w:t>68 BPM</w:t>
            </w:r>
          </w:p>
          <w:p w14:paraId="77548A39" w14:textId="77777777" w:rsidR="008E608E" w:rsidRDefault="008E608E" w:rsidP="008E608E"/>
          <w:p w14:paraId="0147ACEA" w14:textId="2666154A" w:rsidR="008E608E" w:rsidRDefault="008E608E" w:rsidP="008E608E">
            <w:r>
              <w:t xml:space="preserve">Comment:  </w:t>
            </w:r>
            <w:r w:rsidR="00D70166">
              <w:t>Taken while waiting to hit in the morning</w:t>
            </w:r>
          </w:p>
          <w:p w14:paraId="35C13864" w14:textId="77777777" w:rsidR="001B45F0" w:rsidRDefault="001B45F0" w:rsidP="00866FEE"/>
        </w:tc>
      </w:tr>
      <w:tr w:rsidR="001B45F0" w14:paraId="61B08045" w14:textId="77777777" w:rsidTr="008E608E">
        <w:tc>
          <w:tcPr>
            <w:tcW w:w="1188" w:type="dxa"/>
          </w:tcPr>
          <w:p w14:paraId="39FB1982" w14:textId="77777777" w:rsidR="001B45F0" w:rsidRPr="00364819" w:rsidRDefault="001B45F0" w:rsidP="001B45F0">
            <w:pPr>
              <w:jc w:val="center"/>
              <w:rPr>
                <w:b/>
                <w:sz w:val="72"/>
                <w:szCs w:val="72"/>
              </w:rPr>
            </w:pPr>
            <w:r w:rsidRPr="00364819">
              <w:rPr>
                <w:b/>
                <w:sz w:val="72"/>
                <w:szCs w:val="72"/>
              </w:rPr>
              <w:t>5</w:t>
            </w:r>
          </w:p>
        </w:tc>
        <w:tc>
          <w:tcPr>
            <w:tcW w:w="4230" w:type="dxa"/>
          </w:tcPr>
          <w:p w14:paraId="710E5455" w14:textId="5888925E" w:rsidR="008E608E" w:rsidRDefault="008E608E" w:rsidP="008E608E">
            <w:r>
              <w:t>Date:</w:t>
            </w:r>
            <w:r w:rsidR="00D70166">
              <w:t xml:space="preserve"> 2/17/18</w:t>
            </w:r>
          </w:p>
          <w:p w14:paraId="4DC6455A" w14:textId="77777777" w:rsidR="008E608E" w:rsidRDefault="008E608E" w:rsidP="008E608E"/>
          <w:p w14:paraId="4A5F6CEE" w14:textId="4B8BF24D" w:rsidR="008E608E" w:rsidRDefault="008E608E" w:rsidP="008E608E">
            <w:r>
              <w:t xml:space="preserve">Heart Rate:  </w:t>
            </w:r>
            <w:r w:rsidR="00D70166">
              <w:t>70 BPM</w:t>
            </w:r>
          </w:p>
          <w:p w14:paraId="49E2BB21" w14:textId="77777777" w:rsidR="008E608E" w:rsidRDefault="008E608E" w:rsidP="008E608E"/>
          <w:p w14:paraId="1A31C492" w14:textId="3CC81419" w:rsidR="008E608E" w:rsidRDefault="008E608E" w:rsidP="008E608E">
            <w:r>
              <w:t xml:space="preserve">Comment:  </w:t>
            </w:r>
            <w:r w:rsidR="00D70166">
              <w:t>Taken during lunch</w:t>
            </w:r>
          </w:p>
          <w:p w14:paraId="024ED7E1" w14:textId="77777777" w:rsidR="001B45F0" w:rsidRDefault="001B45F0" w:rsidP="00866FEE"/>
        </w:tc>
        <w:tc>
          <w:tcPr>
            <w:tcW w:w="1710" w:type="dxa"/>
          </w:tcPr>
          <w:p w14:paraId="25BC871D" w14:textId="77777777" w:rsidR="001B45F0" w:rsidRPr="00364819" w:rsidRDefault="001B45F0" w:rsidP="008E608E">
            <w:pPr>
              <w:jc w:val="center"/>
              <w:rPr>
                <w:b/>
                <w:sz w:val="72"/>
                <w:szCs w:val="72"/>
              </w:rPr>
            </w:pPr>
            <w:r w:rsidRPr="00364819">
              <w:rPr>
                <w:b/>
                <w:sz w:val="72"/>
                <w:szCs w:val="72"/>
              </w:rPr>
              <w:t>6</w:t>
            </w:r>
          </w:p>
        </w:tc>
        <w:tc>
          <w:tcPr>
            <w:tcW w:w="3888" w:type="dxa"/>
          </w:tcPr>
          <w:p w14:paraId="4C983C1A" w14:textId="7D0914AF" w:rsidR="008E608E" w:rsidRDefault="008E608E" w:rsidP="008E608E">
            <w:r>
              <w:t>Date:</w:t>
            </w:r>
            <w:r w:rsidR="00D70166">
              <w:t xml:space="preserve"> 2/18/18</w:t>
            </w:r>
          </w:p>
          <w:p w14:paraId="074696C1" w14:textId="77777777" w:rsidR="008E608E" w:rsidRDefault="008E608E" w:rsidP="008E608E"/>
          <w:p w14:paraId="3A120D68" w14:textId="135F0D47" w:rsidR="008E608E" w:rsidRDefault="008E608E" w:rsidP="008E608E">
            <w:r>
              <w:t xml:space="preserve">Heart Rate:  </w:t>
            </w:r>
            <w:r w:rsidR="00D70166">
              <w:t>68 BPM</w:t>
            </w:r>
          </w:p>
          <w:p w14:paraId="61991776" w14:textId="77777777" w:rsidR="008E608E" w:rsidRDefault="008E608E" w:rsidP="008E608E"/>
          <w:p w14:paraId="4925EB0D" w14:textId="1674A5CF" w:rsidR="008E608E" w:rsidRDefault="008E608E" w:rsidP="008E608E">
            <w:r>
              <w:t xml:space="preserve">Comment:  </w:t>
            </w:r>
            <w:r w:rsidR="00D70166">
              <w:t>Taken on the bus ride to the game in morning</w:t>
            </w:r>
          </w:p>
          <w:p w14:paraId="4EB71BC0" w14:textId="77777777" w:rsidR="001B45F0" w:rsidRDefault="001B45F0" w:rsidP="00866FEE"/>
        </w:tc>
      </w:tr>
      <w:tr w:rsidR="001B45F0" w14:paraId="7C44D81F" w14:textId="77777777" w:rsidTr="008E608E">
        <w:tc>
          <w:tcPr>
            <w:tcW w:w="1188" w:type="dxa"/>
          </w:tcPr>
          <w:p w14:paraId="4B35CA02" w14:textId="77777777" w:rsidR="001B45F0" w:rsidRPr="00364819" w:rsidRDefault="001B45F0" w:rsidP="001B45F0">
            <w:pPr>
              <w:jc w:val="center"/>
              <w:rPr>
                <w:b/>
                <w:sz w:val="72"/>
                <w:szCs w:val="72"/>
              </w:rPr>
            </w:pPr>
            <w:r w:rsidRPr="00364819">
              <w:rPr>
                <w:b/>
                <w:sz w:val="72"/>
                <w:szCs w:val="72"/>
              </w:rPr>
              <w:t>7</w:t>
            </w:r>
          </w:p>
        </w:tc>
        <w:tc>
          <w:tcPr>
            <w:tcW w:w="4230" w:type="dxa"/>
          </w:tcPr>
          <w:p w14:paraId="69937AA0" w14:textId="29248FE8" w:rsidR="008E608E" w:rsidRDefault="008E608E" w:rsidP="008E608E">
            <w:r>
              <w:t>Date:</w:t>
            </w:r>
            <w:r w:rsidR="00D70166">
              <w:t xml:space="preserve"> 2/19/18</w:t>
            </w:r>
          </w:p>
          <w:p w14:paraId="59D44C67" w14:textId="77777777" w:rsidR="008E608E" w:rsidRDefault="008E608E" w:rsidP="008E608E"/>
          <w:p w14:paraId="4083E40F" w14:textId="6E910348" w:rsidR="008E608E" w:rsidRDefault="008E608E" w:rsidP="008E608E">
            <w:r>
              <w:t xml:space="preserve">Heart Rate:  </w:t>
            </w:r>
            <w:r w:rsidR="00D70166">
              <w:t>69 BPM</w:t>
            </w:r>
          </w:p>
          <w:p w14:paraId="1ED0E8B8" w14:textId="77777777" w:rsidR="008E608E" w:rsidRDefault="008E608E" w:rsidP="008E608E"/>
          <w:p w14:paraId="4F7CA971" w14:textId="4C3C9A6D" w:rsidR="008E608E" w:rsidRDefault="008E608E" w:rsidP="008E608E">
            <w:r>
              <w:t xml:space="preserve">Comment:  </w:t>
            </w:r>
            <w:r w:rsidR="00D70166">
              <w:t>Taken while sitting in first class</w:t>
            </w:r>
          </w:p>
          <w:p w14:paraId="7C7D42A4" w14:textId="77777777" w:rsidR="001B45F0" w:rsidRDefault="001B45F0" w:rsidP="00866FEE"/>
        </w:tc>
        <w:tc>
          <w:tcPr>
            <w:tcW w:w="1710" w:type="dxa"/>
          </w:tcPr>
          <w:p w14:paraId="6C7291AD" w14:textId="77777777" w:rsidR="001B45F0" w:rsidRPr="00364819" w:rsidRDefault="001B45F0" w:rsidP="008E608E">
            <w:pPr>
              <w:jc w:val="center"/>
              <w:rPr>
                <w:b/>
                <w:sz w:val="72"/>
                <w:szCs w:val="72"/>
              </w:rPr>
            </w:pPr>
            <w:r w:rsidRPr="00364819">
              <w:rPr>
                <w:b/>
                <w:sz w:val="72"/>
                <w:szCs w:val="72"/>
              </w:rPr>
              <w:t>8</w:t>
            </w:r>
          </w:p>
        </w:tc>
        <w:tc>
          <w:tcPr>
            <w:tcW w:w="3888" w:type="dxa"/>
          </w:tcPr>
          <w:p w14:paraId="024B7CAF" w14:textId="1EC6A6D5" w:rsidR="008E608E" w:rsidRDefault="008E608E" w:rsidP="008E608E">
            <w:r>
              <w:t>Date:</w:t>
            </w:r>
            <w:r w:rsidR="00D70166">
              <w:t xml:space="preserve">  2/20/18</w:t>
            </w:r>
          </w:p>
          <w:p w14:paraId="24FAE92B" w14:textId="77777777" w:rsidR="008E608E" w:rsidRDefault="008E608E" w:rsidP="008E608E"/>
          <w:p w14:paraId="48CFD4D0" w14:textId="03D3918E" w:rsidR="008E608E" w:rsidRDefault="008E608E" w:rsidP="008E608E">
            <w:r>
              <w:t xml:space="preserve">Heart Rate:  </w:t>
            </w:r>
            <w:r w:rsidR="00D70166">
              <w:t>62 BPM</w:t>
            </w:r>
          </w:p>
          <w:p w14:paraId="68241743" w14:textId="77777777" w:rsidR="008E608E" w:rsidRDefault="008E608E" w:rsidP="008E608E"/>
          <w:p w14:paraId="4B9D4E2A" w14:textId="20A05E00" w:rsidR="008E608E" w:rsidRDefault="008E608E" w:rsidP="008E608E">
            <w:r>
              <w:t xml:space="preserve">Comment:  </w:t>
            </w:r>
            <w:r w:rsidR="00D70166">
              <w:t>Taken in the morning after waking up</w:t>
            </w:r>
          </w:p>
          <w:p w14:paraId="6CCC7F84" w14:textId="77777777" w:rsidR="001B45F0" w:rsidRDefault="001B45F0" w:rsidP="00866FEE"/>
        </w:tc>
      </w:tr>
      <w:tr w:rsidR="001B45F0" w14:paraId="0499D545" w14:textId="77777777" w:rsidTr="008E608E">
        <w:tc>
          <w:tcPr>
            <w:tcW w:w="1188" w:type="dxa"/>
          </w:tcPr>
          <w:p w14:paraId="78241020" w14:textId="77777777" w:rsidR="001B45F0" w:rsidRPr="00364819" w:rsidRDefault="001B45F0" w:rsidP="001B45F0">
            <w:pPr>
              <w:jc w:val="center"/>
              <w:rPr>
                <w:b/>
                <w:sz w:val="72"/>
                <w:szCs w:val="72"/>
              </w:rPr>
            </w:pPr>
            <w:r w:rsidRPr="00364819">
              <w:rPr>
                <w:b/>
                <w:sz w:val="72"/>
                <w:szCs w:val="72"/>
              </w:rPr>
              <w:t>9</w:t>
            </w:r>
          </w:p>
        </w:tc>
        <w:tc>
          <w:tcPr>
            <w:tcW w:w="4230" w:type="dxa"/>
          </w:tcPr>
          <w:p w14:paraId="1A8B8700" w14:textId="4FECF26F" w:rsidR="008E608E" w:rsidRDefault="008E608E" w:rsidP="008E608E">
            <w:r>
              <w:t>Date:</w:t>
            </w:r>
            <w:r w:rsidR="00910528">
              <w:t xml:space="preserve"> 2/21/18</w:t>
            </w:r>
          </w:p>
          <w:p w14:paraId="75C6C9B6" w14:textId="77777777" w:rsidR="008E608E" w:rsidRDefault="008E608E" w:rsidP="008E608E"/>
          <w:p w14:paraId="66354C97" w14:textId="5D4E4F63" w:rsidR="008E608E" w:rsidRDefault="008E608E" w:rsidP="008E608E">
            <w:r>
              <w:t xml:space="preserve">Heart Rate:  </w:t>
            </w:r>
            <w:r w:rsidR="00D67326">
              <w:t>67 BPM</w:t>
            </w:r>
          </w:p>
          <w:p w14:paraId="25C83844" w14:textId="77777777" w:rsidR="008E608E" w:rsidRDefault="008E608E" w:rsidP="008E608E"/>
          <w:p w14:paraId="0D234267" w14:textId="2B65DBD5" w:rsidR="008E608E" w:rsidRDefault="008E608E" w:rsidP="008E608E">
            <w:r>
              <w:t xml:space="preserve">Comment:  </w:t>
            </w:r>
            <w:r w:rsidR="00910528">
              <w:t>Taken in morning after waking up</w:t>
            </w:r>
          </w:p>
          <w:p w14:paraId="1CB717A7" w14:textId="77777777" w:rsidR="001B45F0" w:rsidRDefault="001B45F0" w:rsidP="00866FEE"/>
        </w:tc>
        <w:tc>
          <w:tcPr>
            <w:tcW w:w="1710" w:type="dxa"/>
          </w:tcPr>
          <w:p w14:paraId="371317EB" w14:textId="77777777" w:rsidR="001B45F0" w:rsidRPr="00364819" w:rsidRDefault="001B45F0" w:rsidP="008E608E">
            <w:pPr>
              <w:jc w:val="center"/>
              <w:rPr>
                <w:b/>
                <w:sz w:val="72"/>
                <w:szCs w:val="72"/>
              </w:rPr>
            </w:pPr>
            <w:r w:rsidRPr="00364819">
              <w:rPr>
                <w:b/>
                <w:sz w:val="72"/>
                <w:szCs w:val="72"/>
              </w:rPr>
              <w:t>10</w:t>
            </w:r>
          </w:p>
        </w:tc>
        <w:tc>
          <w:tcPr>
            <w:tcW w:w="3888" w:type="dxa"/>
          </w:tcPr>
          <w:p w14:paraId="72895953" w14:textId="40056E68" w:rsidR="008E608E" w:rsidRDefault="008E608E" w:rsidP="008E608E">
            <w:r>
              <w:t>Date:</w:t>
            </w:r>
            <w:r w:rsidR="00D70166">
              <w:t xml:space="preserve"> </w:t>
            </w:r>
            <w:r w:rsidR="00910528">
              <w:t>2/22/18</w:t>
            </w:r>
          </w:p>
          <w:p w14:paraId="1A34C5E2" w14:textId="77777777" w:rsidR="008E608E" w:rsidRDefault="008E608E" w:rsidP="008E608E"/>
          <w:p w14:paraId="759824F9" w14:textId="41209E46" w:rsidR="008E608E" w:rsidRDefault="008E608E" w:rsidP="008E608E">
            <w:r>
              <w:t xml:space="preserve">Heart Rate:  </w:t>
            </w:r>
            <w:r w:rsidR="00970392">
              <w:t>71 BPM</w:t>
            </w:r>
          </w:p>
          <w:p w14:paraId="68CF554C" w14:textId="77777777" w:rsidR="008E608E" w:rsidRDefault="008E608E" w:rsidP="008E608E"/>
          <w:p w14:paraId="750833BA" w14:textId="6ACCA90C" w:rsidR="008E608E" w:rsidRDefault="008E608E" w:rsidP="008E608E">
            <w:r>
              <w:t xml:space="preserve">Comment:  </w:t>
            </w:r>
            <w:r w:rsidR="00910528">
              <w:t>Taken in morning after waking up</w:t>
            </w:r>
          </w:p>
          <w:p w14:paraId="56B54EB8" w14:textId="77777777" w:rsidR="001B45F0" w:rsidRDefault="001B45F0" w:rsidP="00866FEE"/>
        </w:tc>
      </w:tr>
      <w:tr w:rsidR="008E608E" w14:paraId="620A61A4" w14:textId="77777777" w:rsidTr="008E608E">
        <w:tc>
          <w:tcPr>
            <w:tcW w:w="5418" w:type="dxa"/>
            <w:gridSpan w:val="2"/>
          </w:tcPr>
          <w:p w14:paraId="1C97652D" w14:textId="77777777" w:rsidR="008E608E" w:rsidRPr="008E608E" w:rsidRDefault="008E608E" w:rsidP="00866FEE">
            <w:pPr>
              <w:rPr>
                <w:sz w:val="56"/>
                <w:szCs w:val="56"/>
              </w:rPr>
            </w:pPr>
            <w:r w:rsidRPr="008E608E">
              <w:rPr>
                <w:sz w:val="56"/>
                <w:szCs w:val="56"/>
              </w:rPr>
              <w:t>Resting HR =</w:t>
            </w:r>
            <w:r>
              <w:rPr>
                <w:sz w:val="56"/>
                <w:szCs w:val="56"/>
              </w:rPr>
              <w:t xml:space="preserve"> _______</w:t>
            </w:r>
          </w:p>
        </w:tc>
        <w:tc>
          <w:tcPr>
            <w:tcW w:w="5598" w:type="dxa"/>
            <w:gridSpan w:val="2"/>
          </w:tcPr>
          <w:p w14:paraId="77113028" w14:textId="77777777" w:rsidR="008E608E" w:rsidRDefault="008E608E" w:rsidP="00866FEE">
            <w:r>
              <w:t>How did you determine your resting HR?</w:t>
            </w:r>
          </w:p>
          <w:p w14:paraId="6971734D" w14:textId="219435B1" w:rsidR="008E608E" w:rsidRDefault="00CB642C" w:rsidP="00866FEE">
            <w:r>
              <w:t>Calculated by adding the 10 RHR and dividing by 10</w:t>
            </w:r>
          </w:p>
          <w:p w14:paraId="40614C15" w14:textId="77777777" w:rsidR="008E608E" w:rsidRDefault="008E608E" w:rsidP="00866FEE"/>
          <w:p w14:paraId="6FB085D0" w14:textId="77777777" w:rsidR="008E608E" w:rsidRDefault="008E608E" w:rsidP="00866FEE"/>
        </w:tc>
      </w:tr>
    </w:tbl>
    <w:p w14:paraId="4350ABC4" w14:textId="77777777" w:rsidR="003D56C8" w:rsidRDefault="003D5E26" w:rsidP="00F672F2">
      <w:pPr>
        <w:spacing w:after="0" w:line="240" w:lineRule="auto"/>
      </w:pPr>
      <w:r>
        <w:t xml:space="preserve">Total = </w:t>
      </w:r>
      <w:r w:rsidR="002A17BF">
        <w:t>23</w:t>
      </w:r>
      <w:r>
        <w:t xml:space="preserve"> points (</w:t>
      </w:r>
      <w:r w:rsidR="002A17BF">
        <w:t>2</w:t>
      </w:r>
      <w:r>
        <w:t xml:space="preserve"> points per completely filled data collection section</w:t>
      </w:r>
      <w:r w:rsidR="00356CCD">
        <w:t xml:space="preserve"> [with valid resting data]</w:t>
      </w:r>
      <w:r>
        <w:t xml:space="preserve">, </w:t>
      </w:r>
      <w:r w:rsidR="002A17BF">
        <w:t>2</w:t>
      </w:r>
      <w:r>
        <w:t xml:space="preserve"> points for method, </w:t>
      </w:r>
      <w:r w:rsidR="002A17BF">
        <w:t>1</w:t>
      </w:r>
      <w:r>
        <w:t xml:space="preserve"> point for RHR)</w:t>
      </w:r>
      <w:r w:rsidR="003D56C8">
        <w:br w:type="page"/>
      </w:r>
    </w:p>
    <w:p w14:paraId="08DA5A38" w14:textId="77777777" w:rsidR="001B45F0" w:rsidRPr="003D56C8" w:rsidRDefault="003D56C8" w:rsidP="003D56C8">
      <w:pPr>
        <w:spacing w:after="0" w:line="240" w:lineRule="auto"/>
        <w:jc w:val="center"/>
        <w:rPr>
          <w:b/>
          <w:sz w:val="28"/>
          <w:szCs w:val="28"/>
        </w:rPr>
      </w:pPr>
      <w:r w:rsidRPr="003D56C8">
        <w:rPr>
          <w:b/>
          <w:sz w:val="28"/>
          <w:szCs w:val="28"/>
        </w:rPr>
        <w:lastRenderedPageBreak/>
        <w:t>Part 2</w:t>
      </w:r>
    </w:p>
    <w:p w14:paraId="3BC3CBEB" w14:textId="77777777" w:rsidR="003D56C8" w:rsidRDefault="003941CB" w:rsidP="003D56C8">
      <w:pPr>
        <w:spacing w:after="0" w:line="240" w:lineRule="auto"/>
        <w:jc w:val="center"/>
        <w:rPr>
          <w:b/>
          <w:sz w:val="28"/>
          <w:szCs w:val="28"/>
        </w:rPr>
      </w:pPr>
      <w:r>
        <w:rPr>
          <w:b/>
          <w:sz w:val="28"/>
          <w:szCs w:val="28"/>
        </w:rPr>
        <w:t>Exercise HR</w:t>
      </w:r>
    </w:p>
    <w:p w14:paraId="6172CB57" w14:textId="77777777" w:rsidR="00F672F2" w:rsidRPr="003D56C8" w:rsidRDefault="00356CCD" w:rsidP="003D56C8">
      <w:pPr>
        <w:spacing w:after="0" w:line="240" w:lineRule="auto"/>
        <w:jc w:val="center"/>
        <w:rPr>
          <w:b/>
          <w:sz w:val="28"/>
          <w:szCs w:val="28"/>
        </w:rPr>
      </w:pPr>
      <w:r>
        <w:rPr>
          <w:b/>
          <w:sz w:val="28"/>
          <w:szCs w:val="28"/>
        </w:rPr>
        <w:t xml:space="preserve">59 </w:t>
      </w:r>
      <w:r w:rsidR="00F672F2">
        <w:rPr>
          <w:b/>
          <w:sz w:val="28"/>
          <w:szCs w:val="28"/>
        </w:rPr>
        <w:t>points</w:t>
      </w:r>
    </w:p>
    <w:p w14:paraId="0BEFA1B3" w14:textId="77777777" w:rsidR="003D56C8" w:rsidRPr="00890B15" w:rsidRDefault="00890B15" w:rsidP="00866FEE">
      <w:pPr>
        <w:spacing w:after="0" w:line="240" w:lineRule="auto"/>
        <w:rPr>
          <w:u w:val="single"/>
        </w:rPr>
      </w:pPr>
      <w:r>
        <w:rPr>
          <w:u w:val="single"/>
        </w:rPr>
        <w:t>Examples</w:t>
      </w:r>
    </w:p>
    <w:p w14:paraId="031B0262" w14:textId="77777777" w:rsidR="00890B15" w:rsidRDefault="00890B15" w:rsidP="00866FEE">
      <w:pPr>
        <w:spacing w:after="0" w:line="240" w:lineRule="auto"/>
        <w:rPr>
          <w:u w:val="single"/>
        </w:rPr>
      </w:pPr>
    </w:p>
    <w:p w14:paraId="3E371F7A" w14:textId="77777777" w:rsidR="003D56C8" w:rsidRPr="005A780F" w:rsidRDefault="005A780F" w:rsidP="00866FEE">
      <w:pPr>
        <w:spacing w:after="0" w:line="240" w:lineRule="auto"/>
        <w:rPr>
          <w:u w:val="single"/>
        </w:rPr>
      </w:pPr>
      <w:r w:rsidRPr="005A780F">
        <w:rPr>
          <w:u w:val="single"/>
        </w:rPr>
        <w:t>HRR Calculation for Training Zone</w:t>
      </w:r>
    </w:p>
    <w:p w14:paraId="63BF55CD" w14:textId="77777777" w:rsidR="005A780F" w:rsidRDefault="003941CB" w:rsidP="00866FEE">
      <w:pPr>
        <w:spacing w:after="0" w:line="240" w:lineRule="auto"/>
      </w:pPr>
      <w:r>
        <w:t xml:space="preserve">Example </w:t>
      </w:r>
      <w:r w:rsidR="005A780F">
        <w:t>Data:</w:t>
      </w:r>
    </w:p>
    <w:p w14:paraId="3E4B7915" w14:textId="77777777" w:rsidR="005A780F" w:rsidRDefault="005A780F" w:rsidP="005A780F">
      <w:pPr>
        <w:pStyle w:val="ListParagraph"/>
        <w:numPr>
          <w:ilvl w:val="0"/>
          <w:numId w:val="5"/>
        </w:numPr>
        <w:spacing w:after="0" w:line="240" w:lineRule="auto"/>
      </w:pPr>
      <w:r>
        <w:t xml:space="preserve">RHR = </w:t>
      </w:r>
      <w:r w:rsidRPr="005A780F">
        <w:rPr>
          <w:u w:val="single"/>
        </w:rPr>
        <w:t>52 bpm</w:t>
      </w:r>
    </w:p>
    <w:p w14:paraId="7070EBC6" w14:textId="77777777" w:rsidR="005A780F" w:rsidRDefault="005A780F" w:rsidP="005A780F">
      <w:pPr>
        <w:pStyle w:val="ListParagraph"/>
        <w:numPr>
          <w:ilvl w:val="0"/>
          <w:numId w:val="5"/>
        </w:numPr>
        <w:spacing w:after="0" w:line="240" w:lineRule="auto"/>
      </w:pPr>
      <w:r>
        <w:t xml:space="preserve">Max HR = </w:t>
      </w:r>
      <w:r w:rsidR="003941CB">
        <w:t xml:space="preserve">220 –age (30 </w:t>
      </w:r>
      <w:proofErr w:type="spellStart"/>
      <w:r w:rsidR="003941CB">
        <w:t>yr</w:t>
      </w:r>
      <w:proofErr w:type="spellEnd"/>
      <w:r w:rsidR="003941CB">
        <w:t>)</w:t>
      </w:r>
      <w:r>
        <w:t xml:space="preserve"> = </w:t>
      </w:r>
      <w:r w:rsidRPr="005A780F">
        <w:rPr>
          <w:u w:val="single"/>
        </w:rPr>
        <w:t xml:space="preserve">190 </w:t>
      </w:r>
      <w:r w:rsidR="003941CB">
        <w:rPr>
          <w:u w:val="single"/>
        </w:rPr>
        <w:t>bpm</w:t>
      </w:r>
    </w:p>
    <w:p w14:paraId="37120045" w14:textId="77777777" w:rsidR="005A780F" w:rsidRDefault="005A780F" w:rsidP="005A780F">
      <w:pPr>
        <w:pStyle w:val="ListParagraph"/>
        <w:numPr>
          <w:ilvl w:val="0"/>
          <w:numId w:val="5"/>
        </w:numPr>
        <w:spacing w:after="0" w:line="240" w:lineRule="auto"/>
      </w:pPr>
      <w:r>
        <w:t xml:space="preserve">HRR = MHR – RHR = 190 – 52 = </w:t>
      </w:r>
      <w:r w:rsidRPr="005A780F">
        <w:rPr>
          <w:u w:val="single"/>
        </w:rPr>
        <w:t>138 bpm</w:t>
      </w:r>
    </w:p>
    <w:p w14:paraId="48A11BED" w14:textId="77777777" w:rsidR="005A780F" w:rsidRDefault="005A780F" w:rsidP="005A780F">
      <w:pPr>
        <w:pStyle w:val="ListParagraph"/>
        <w:numPr>
          <w:ilvl w:val="0"/>
          <w:numId w:val="5"/>
        </w:numPr>
        <w:spacing w:after="0" w:line="240" w:lineRule="auto"/>
      </w:pPr>
      <w:r>
        <w:t>To calculate 60% HRR</w:t>
      </w:r>
    </w:p>
    <w:p w14:paraId="67B92A2A" w14:textId="77777777" w:rsidR="005A780F" w:rsidRDefault="005A780F" w:rsidP="005A780F">
      <w:pPr>
        <w:pStyle w:val="ListParagraph"/>
        <w:numPr>
          <w:ilvl w:val="0"/>
          <w:numId w:val="5"/>
        </w:numPr>
        <w:spacing w:after="0" w:line="240" w:lineRule="auto"/>
      </w:pPr>
      <w:r>
        <w:t>(0.6 x HRR) + RHR = 60% HRR</w:t>
      </w:r>
    </w:p>
    <w:p w14:paraId="459369A5" w14:textId="77777777" w:rsidR="005A780F" w:rsidRDefault="005A780F" w:rsidP="005A780F">
      <w:pPr>
        <w:pStyle w:val="ListParagraph"/>
        <w:numPr>
          <w:ilvl w:val="0"/>
          <w:numId w:val="5"/>
        </w:numPr>
        <w:spacing w:after="0" w:line="240" w:lineRule="auto"/>
      </w:pPr>
      <w:r>
        <w:t xml:space="preserve">(0.6 x 138) + 52 = </w:t>
      </w:r>
      <w:r w:rsidRPr="005A780F">
        <w:rPr>
          <w:u w:val="single"/>
        </w:rPr>
        <w:t>135 bpm</w:t>
      </w:r>
      <w:r>
        <w:t xml:space="preserve"> (134.8 rounded)</w:t>
      </w:r>
    </w:p>
    <w:p w14:paraId="4348B75B" w14:textId="77777777" w:rsidR="003941CB" w:rsidRPr="003941CB" w:rsidRDefault="003941CB" w:rsidP="003941CB">
      <w:pPr>
        <w:spacing w:after="0" w:line="240" w:lineRule="auto"/>
        <w:rPr>
          <w:b/>
        </w:rPr>
      </w:pPr>
      <w:r w:rsidRPr="003941CB">
        <w:rPr>
          <w:b/>
        </w:rPr>
        <w:t>Round AT THE END of your calculations</w:t>
      </w:r>
    </w:p>
    <w:p w14:paraId="57AF04C9" w14:textId="77777777" w:rsidR="005A780F" w:rsidRDefault="005A780F" w:rsidP="00866FEE">
      <w:pPr>
        <w:spacing w:after="0" w:line="240" w:lineRule="auto"/>
      </w:pPr>
    </w:p>
    <w:p w14:paraId="70576DFB" w14:textId="77777777" w:rsidR="005A780F" w:rsidRPr="00890B15" w:rsidRDefault="0042581C" w:rsidP="00866FEE">
      <w:pPr>
        <w:spacing w:after="0" w:line="240" w:lineRule="auto"/>
        <w:rPr>
          <w:u w:val="single"/>
        </w:rPr>
      </w:pPr>
      <w:r>
        <w:rPr>
          <w:u w:val="single"/>
        </w:rPr>
        <w:t>Calculation</w:t>
      </w:r>
      <w:r w:rsidR="005A780F" w:rsidRPr="00890B15">
        <w:rPr>
          <w:u w:val="single"/>
        </w:rPr>
        <w:t xml:space="preserve"> for determining what %HRR you are at during 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A780F" w14:paraId="2B6E648F" w14:textId="77777777" w:rsidTr="00890B15">
        <w:tc>
          <w:tcPr>
            <w:tcW w:w="5508" w:type="dxa"/>
          </w:tcPr>
          <w:p w14:paraId="652323A7" w14:textId="77777777" w:rsidR="005A780F" w:rsidRDefault="005A780F" w:rsidP="005A780F">
            <w:r>
              <w:t>Step 1.  Average training HR – RHR</w:t>
            </w:r>
          </w:p>
          <w:p w14:paraId="101BA60C" w14:textId="77777777" w:rsidR="005A780F" w:rsidRDefault="005A780F" w:rsidP="005A780F">
            <w:r>
              <w:t>Step 2.  What %HRR is this answer? Divide answer by HRR.</w:t>
            </w:r>
          </w:p>
          <w:p w14:paraId="0FBDCED0" w14:textId="77777777" w:rsidR="00890B15" w:rsidRDefault="00890B15" w:rsidP="005A780F">
            <w:r>
              <w:t>Step 3.  Multiply by 100 for percentage.</w:t>
            </w:r>
          </w:p>
          <w:p w14:paraId="7FB3BABB" w14:textId="77777777" w:rsidR="005A780F" w:rsidRDefault="005A780F" w:rsidP="005A780F"/>
        </w:tc>
        <w:tc>
          <w:tcPr>
            <w:tcW w:w="5508" w:type="dxa"/>
          </w:tcPr>
          <w:p w14:paraId="2D0F887A" w14:textId="77777777" w:rsidR="005A780F" w:rsidRDefault="005A780F" w:rsidP="005A780F">
            <w:r>
              <w:t>155 bpm – 52 bpm = 103 bpm</w:t>
            </w:r>
          </w:p>
          <w:p w14:paraId="47F38391" w14:textId="77777777" w:rsidR="005A780F" w:rsidRDefault="005A780F" w:rsidP="005A780F">
            <w:r>
              <w:t>103 bpm / 138 bpm = 0.746</w:t>
            </w:r>
          </w:p>
          <w:p w14:paraId="640B23F2" w14:textId="77777777" w:rsidR="00890B15" w:rsidRDefault="00890B15" w:rsidP="005A780F">
            <w:r>
              <w:t>0.746 x 100 = 74.6% of HRR</w:t>
            </w:r>
          </w:p>
          <w:p w14:paraId="1A6EE5B1" w14:textId="77777777" w:rsidR="00890B15" w:rsidRDefault="00890B15" w:rsidP="005A780F">
            <w:r>
              <w:t>The subject was exercising at 74.6% of HRR.</w:t>
            </w:r>
          </w:p>
        </w:tc>
      </w:tr>
    </w:tbl>
    <w:p w14:paraId="451490B3" w14:textId="77777777" w:rsidR="005A780F" w:rsidRDefault="005A780F" w:rsidP="00866FEE">
      <w:pPr>
        <w:spacing w:after="0" w:line="240" w:lineRule="auto"/>
      </w:pPr>
    </w:p>
    <w:p w14:paraId="40FFF932" w14:textId="77777777" w:rsidR="003D56C8" w:rsidRPr="00F672F2" w:rsidRDefault="003D56C8" w:rsidP="00866FEE">
      <w:pPr>
        <w:spacing w:after="0" w:line="240" w:lineRule="auto"/>
        <w:rPr>
          <w:u w:val="single"/>
        </w:rPr>
      </w:pPr>
      <w:r w:rsidRPr="00F672F2">
        <w:rPr>
          <w:u w:val="single"/>
        </w:rPr>
        <w:t>Example training log entry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238"/>
      </w:tblGrid>
      <w:tr w:rsidR="003D56C8" w14:paraId="0354AA9B" w14:textId="77777777" w:rsidTr="00F672F2">
        <w:tc>
          <w:tcPr>
            <w:tcW w:w="5778" w:type="dxa"/>
          </w:tcPr>
          <w:p w14:paraId="3707C8A8" w14:textId="77777777" w:rsidR="003D56C8" w:rsidRDefault="003941CB" w:rsidP="003D56C8">
            <w:r>
              <w:t>Date:  4-6-18</w:t>
            </w:r>
          </w:p>
          <w:p w14:paraId="40A9B889" w14:textId="77777777" w:rsidR="003D56C8" w:rsidRDefault="003D56C8" w:rsidP="003D56C8">
            <w:r>
              <w:t xml:space="preserve">Activity:  Morning Run – </w:t>
            </w:r>
          </w:p>
          <w:p w14:paraId="4A194200" w14:textId="77777777" w:rsidR="003D56C8" w:rsidRDefault="003D56C8" w:rsidP="003D56C8">
            <w:r>
              <w:t>Time: 1 hour 5 min</w:t>
            </w:r>
          </w:p>
          <w:p w14:paraId="4605D8DC" w14:textId="77777777" w:rsidR="003D56C8" w:rsidRDefault="003D56C8" w:rsidP="003D56C8">
            <w:r>
              <w:t>Average HR: 155 bpm</w:t>
            </w:r>
          </w:p>
          <w:p w14:paraId="695D481C" w14:textId="77777777" w:rsidR="003D56C8" w:rsidRDefault="003D56C8" w:rsidP="00866FEE">
            <w:r>
              <w:t>Max HR:  172 bpm</w:t>
            </w:r>
          </w:p>
          <w:p w14:paraId="3AA4525C" w14:textId="77777777" w:rsidR="00F672F2" w:rsidRDefault="00F672F2" w:rsidP="00866FEE">
            <w:r>
              <w:t>Comment:  felt really easy today, hilly course but nice weather.</w:t>
            </w:r>
          </w:p>
        </w:tc>
        <w:tc>
          <w:tcPr>
            <w:tcW w:w="5238" w:type="dxa"/>
          </w:tcPr>
          <w:p w14:paraId="4CF85462" w14:textId="77777777" w:rsidR="003D56C8" w:rsidRPr="003D56C8" w:rsidRDefault="003D56C8" w:rsidP="003D56C8">
            <w:pPr>
              <w:rPr>
                <w:u w:val="single"/>
              </w:rPr>
            </w:pPr>
            <w:r w:rsidRPr="003D56C8">
              <w:rPr>
                <w:u w:val="single"/>
              </w:rPr>
              <w:t>HRR calculation</w:t>
            </w:r>
          </w:p>
          <w:p w14:paraId="6DCA1FF2" w14:textId="77777777" w:rsidR="005A780F" w:rsidRDefault="00890B15" w:rsidP="003D56C8">
            <w:r>
              <w:t>155 – 52 = 103</w:t>
            </w:r>
          </w:p>
          <w:p w14:paraId="7E3879C7" w14:textId="77777777" w:rsidR="00890B15" w:rsidRDefault="00890B15" w:rsidP="003D56C8">
            <w:r>
              <w:t>103 / 138 = 0.746</w:t>
            </w:r>
          </w:p>
          <w:p w14:paraId="57A4B2AA" w14:textId="77777777" w:rsidR="00890B15" w:rsidRPr="00890B15" w:rsidRDefault="00890B15" w:rsidP="003D56C8">
            <w:pPr>
              <w:rPr>
                <w:sz w:val="32"/>
                <w:szCs w:val="32"/>
                <w:u w:val="single"/>
              </w:rPr>
            </w:pPr>
            <w:r>
              <w:t xml:space="preserve">0.746 x 100 = </w:t>
            </w:r>
            <w:r w:rsidRPr="00890B15">
              <w:rPr>
                <w:sz w:val="32"/>
                <w:szCs w:val="32"/>
                <w:u w:val="single"/>
              </w:rPr>
              <w:t>74.6% HRR</w:t>
            </w:r>
          </w:p>
          <w:p w14:paraId="646708D6" w14:textId="77777777" w:rsidR="005A780F" w:rsidRDefault="005A780F" w:rsidP="003D56C8"/>
          <w:p w14:paraId="5FCAD4DA" w14:textId="77777777" w:rsidR="003D56C8" w:rsidRDefault="003D56C8" w:rsidP="00866FEE"/>
        </w:tc>
      </w:tr>
    </w:tbl>
    <w:p w14:paraId="6221B600" w14:textId="77777777" w:rsidR="003D56C8" w:rsidRDefault="003D56C8" w:rsidP="00866FEE">
      <w:pPr>
        <w:spacing w:after="0" w:line="240" w:lineRule="auto"/>
      </w:pPr>
    </w:p>
    <w:p w14:paraId="425018F6" w14:textId="77777777" w:rsidR="00890B15" w:rsidRDefault="00890B15">
      <w:r>
        <w:br w:type="page"/>
      </w:r>
    </w:p>
    <w:p w14:paraId="15DA629F" w14:textId="77777777" w:rsidR="00F672F2" w:rsidRPr="003D56C8" w:rsidRDefault="00F672F2" w:rsidP="00F672F2">
      <w:pPr>
        <w:spacing w:after="0" w:line="240" w:lineRule="auto"/>
        <w:jc w:val="center"/>
        <w:rPr>
          <w:b/>
          <w:sz w:val="28"/>
          <w:szCs w:val="28"/>
        </w:rPr>
      </w:pPr>
      <w:r w:rsidRPr="003D56C8">
        <w:rPr>
          <w:b/>
          <w:sz w:val="28"/>
          <w:szCs w:val="28"/>
        </w:rPr>
        <w:lastRenderedPageBreak/>
        <w:t>Part 2</w:t>
      </w:r>
    </w:p>
    <w:p w14:paraId="76062BA6" w14:textId="77777777" w:rsidR="00F672F2" w:rsidRPr="003D56C8" w:rsidRDefault="003941CB" w:rsidP="00F672F2">
      <w:pPr>
        <w:spacing w:after="0" w:line="240" w:lineRule="auto"/>
        <w:jc w:val="center"/>
        <w:rPr>
          <w:b/>
          <w:sz w:val="28"/>
          <w:szCs w:val="28"/>
        </w:rPr>
      </w:pPr>
      <w:r>
        <w:rPr>
          <w:b/>
          <w:sz w:val="28"/>
          <w:szCs w:val="28"/>
        </w:rPr>
        <w:t>Exercise HR</w:t>
      </w:r>
    </w:p>
    <w:p w14:paraId="65C580DB" w14:textId="77777777" w:rsidR="00F672F2" w:rsidRDefault="00F672F2" w:rsidP="00F672F2">
      <w:pPr>
        <w:spacing w:after="0" w:line="240" w:lineRule="auto"/>
        <w:jc w:val="center"/>
      </w:pPr>
      <w:r>
        <w:t>Data Collection Sheets</w:t>
      </w:r>
    </w:p>
    <w:p w14:paraId="64ED2DA5" w14:textId="77777777" w:rsidR="00F672F2" w:rsidRDefault="00F672F2">
      <w:pPr>
        <w:spacing w:after="0" w:line="240" w:lineRule="auto"/>
      </w:pPr>
      <w:r>
        <w:t xml:space="preserve">Show </w:t>
      </w:r>
      <w:r w:rsidRPr="00F672F2">
        <w:rPr>
          <w:u w:val="single"/>
        </w:rPr>
        <w:t>ALL</w:t>
      </w:r>
      <w:r>
        <w:t xml:space="preserve"> of your work!</w:t>
      </w:r>
    </w:p>
    <w:p w14:paraId="79FCF5D8" w14:textId="77777777" w:rsidR="00F672F2" w:rsidRDefault="00F672F2">
      <w:pPr>
        <w:spacing w:after="0" w:line="240" w:lineRule="auto"/>
      </w:pPr>
    </w:p>
    <w:p w14:paraId="787056AD" w14:textId="77777777" w:rsidR="00F672F2" w:rsidRDefault="00F672F2">
      <w:pPr>
        <w:spacing w:after="0" w:line="240" w:lineRule="auto"/>
      </w:pPr>
      <w:r>
        <w:t>What is your Resting HR? ____________________________________</w:t>
      </w:r>
    </w:p>
    <w:p w14:paraId="08BA2AC1" w14:textId="77777777" w:rsidR="00F672F2" w:rsidRPr="00F672F2" w:rsidRDefault="00F672F2" w:rsidP="00F672F2">
      <w:pPr>
        <w:spacing w:after="0" w:line="240" w:lineRule="auto"/>
        <w:jc w:val="right"/>
        <w:rPr>
          <w:sz w:val="16"/>
          <w:szCs w:val="16"/>
        </w:rPr>
      </w:pPr>
      <w:r w:rsidRPr="00F672F2">
        <w:rPr>
          <w:sz w:val="16"/>
          <w:szCs w:val="16"/>
        </w:rPr>
        <w:t>(</w:t>
      </w:r>
      <w:r w:rsidR="00356CCD">
        <w:rPr>
          <w:sz w:val="16"/>
          <w:szCs w:val="16"/>
        </w:rPr>
        <w:t>1</w:t>
      </w:r>
      <w:r w:rsidRPr="00F672F2">
        <w:rPr>
          <w:sz w:val="16"/>
          <w:szCs w:val="16"/>
        </w:rPr>
        <w:t>)</w:t>
      </w:r>
    </w:p>
    <w:p w14:paraId="6906E3FC" w14:textId="088EC116" w:rsidR="00F672F2" w:rsidRDefault="00F672F2">
      <w:pPr>
        <w:spacing w:after="0" w:line="240" w:lineRule="auto"/>
      </w:pPr>
      <w:r>
        <w:t>What is your Max HR?  ______</w:t>
      </w:r>
      <w:r w:rsidR="00910528">
        <w:t>220-21= 199 BPM</w:t>
      </w:r>
      <w:r>
        <w:t>____</w:t>
      </w:r>
    </w:p>
    <w:p w14:paraId="48652B64" w14:textId="77777777" w:rsidR="00F672F2" w:rsidRPr="00F672F2" w:rsidRDefault="00F672F2" w:rsidP="00F672F2">
      <w:pPr>
        <w:spacing w:after="0" w:line="240" w:lineRule="auto"/>
        <w:jc w:val="right"/>
        <w:rPr>
          <w:sz w:val="16"/>
          <w:szCs w:val="16"/>
        </w:rPr>
      </w:pPr>
      <w:r w:rsidRPr="00F672F2">
        <w:rPr>
          <w:sz w:val="16"/>
          <w:szCs w:val="16"/>
        </w:rPr>
        <w:t>(</w:t>
      </w:r>
      <w:r w:rsidR="00356CCD">
        <w:rPr>
          <w:sz w:val="16"/>
          <w:szCs w:val="16"/>
        </w:rPr>
        <w:t>1</w:t>
      </w:r>
      <w:r w:rsidRPr="00F672F2">
        <w:rPr>
          <w:sz w:val="16"/>
          <w:szCs w:val="16"/>
        </w:rPr>
        <w:t>)</w:t>
      </w:r>
    </w:p>
    <w:p w14:paraId="6C3E63EE" w14:textId="61237CBC" w:rsidR="00F672F2" w:rsidRDefault="00F672F2">
      <w:pPr>
        <w:spacing w:after="0" w:line="240" w:lineRule="auto"/>
      </w:pPr>
      <w:r>
        <w:t>What is your HRR? ____</w:t>
      </w:r>
      <w:r w:rsidR="00910528">
        <w:t xml:space="preserve">199 - </w:t>
      </w:r>
      <w:r>
        <w:t>__________________________________</w:t>
      </w:r>
    </w:p>
    <w:p w14:paraId="308CA20A" w14:textId="77777777" w:rsidR="00F672F2" w:rsidRPr="00F672F2" w:rsidRDefault="00F672F2" w:rsidP="00F672F2">
      <w:pPr>
        <w:spacing w:after="0" w:line="240" w:lineRule="auto"/>
        <w:jc w:val="right"/>
        <w:rPr>
          <w:sz w:val="16"/>
          <w:szCs w:val="16"/>
        </w:rPr>
      </w:pPr>
      <w:r w:rsidRPr="00F672F2">
        <w:rPr>
          <w:sz w:val="16"/>
          <w:szCs w:val="16"/>
        </w:rPr>
        <w:t>(</w:t>
      </w:r>
      <w:r w:rsidR="00356CCD">
        <w:rPr>
          <w:sz w:val="16"/>
          <w:szCs w:val="16"/>
        </w:rPr>
        <w:t>1</w:t>
      </w:r>
      <w:r w:rsidRPr="00F672F2">
        <w:rPr>
          <w:sz w:val="16"/>
          <w:szCs w:val="16"/>
        </w:rPr>
        <w:t>)</w:t>
      </w:r>
    </w:p>
    <w:p w14:paraId="1E3127C9" w14:textId="77777777" w:rsidR="00364819" w:rsidRDefault="00364819">
      <w:pPr>
        <w:spacing w:after="0" w:line="240" w:lineRule="auto"/>
      </w:pPr>
      <w:r>
        <w:t>Calculate your 40, 50, 60, 70, 80, and 90% HRR heart rates.  Show your work.</w:t>
      </w:r>
      <w:r w:rsidR="00356CCD">
        <w:t xml:space="preserve">  If I can’t read your work, it is incorrect.  Please be neat!</w:t>
      </w:r>
    </w:p>
    <w:p w14:paraId="5ED00ECD" w14:textId="77777777" w:rsidR="00364819" w:rsidRDefault="00364819">
      <w:pPr>
        <w:spacing w:after="0" w:line="240" w:lineRule="auto"/>
      </w:pPr>
    </w:p>
    <w:p w14:paraId="6ED4C4EF" w14:textId="77777777" w:rsidR="00364819" w:rsidRPr="00AE4B00" w:rsidRDefault="00364819">
      <w:pPr>
        <w:spacing w:after="0" w:line="240" w:lineRule="auto"/>
        <w:rPr>
          <w:u w:val="single"/>
        </w:rPr>
      </w:pPr>
      <w:r w:rsidRPr="00AE4B00">
        <w:rPr>
          <w:u w:val="single"/>
        </w:rPr>
        <w:t xml:space="preserve">40% HRR = </w:t>
      </w:r>
    </w:p>
    <w:p w14:paraId="7393E554" w14:textId="77777777" w:rsidR="00364819" w:rsidRPr="0041287F" w:rsidRDefault="0041287F" w:rsidP="0041287F">
      <w:pPr>
        <w:spacing w:after="0" w:line="240" w:lineRule="auto"/>
        <w:jc w:val="right"/>
        <w:rPr>
          <w:sz w:val="16"/>
          <w:szCs w:val="16"/>
        </w:rPr>
      </w:pPr>
      <w:r w:rsidRPr="0041287F">
        <w:rPr>
          <w:sz w:val="16"/>
          <w:szCs w:val="16"/>
        </w:rPr>
        <w:t>(</w:t>
      </w:r>
      <w:r w:rsidR="00356CCD">
        <w:rPr>
          <w:sz w:val="16"/>
          <w:szCs w:val="16"/>
        </w:rPr>
        <w:t>1</w:t>
      </w:r>
      <w:r w:rsidRPr="0041287F">
        <w:rPr>
          <w:sz w:val="16"/>
          <w:szCs w:val="16"/>
        </w:rPr>
        <w:t>)</w:t>
      </w:r>
    </w:p>
    <w:p w14:paraId="0BD1C5EC" w14:textId="77777777" w:rsidR="00364819" w:rsidRDefault="00364819">
      <w:pPr>
        <w:spacing w:after="0" w:line="240" w:lineRule="auto"/>
      </w:pPr>
    </w:p>
    <w:p w14:paraId="09A2B2B3" w14:textId="77777777" w:rsidR="00364819" w:rsidRDefault="00364819">
      <w:pPr>
        <w:spacing w:after="0" w:line="240" w:lineRule="auto"/>
      </w:pPr>
    </w:p>
    <w:p w14:paraId="41AE26D6" w14:textId="77777777" w:rsidR="00364819" w:rsidRDefault="00364819">
      <w:pPr>
        <w:spacing w:after="0" w:line="240" w:lineRule="auto"/>
      </w:pPr>
    </w:p>
    <w:p w14:paraId="5114C738" w14:textId="77777777" w:rsidR="00364819" w:rsidRDefault="00364819">
      <w:pPr>
        <w:spacing w:after="0" w:line="240" w:lineRule="auto"/>
      </w:pPr>
    </w:p>
    <w:p w14:paraId="252B8344" w14:textId="77777777" w:rsidR="00364819" w:rsidRPr="00AE4B00" w:rsidRDefault="00364819">
      <w:pPr>
        <w:spacing w:after="0" w:line="240" w:lineRule="auto"/>
        <w:rPr>
          <w:u w:val="single"/>
        </w:rPr>
      </w:pPr>
      <w:r w:rsidRPr="00AE4B00">
        <w:rPr>
          <w:u w:val="single"/>
        </w:rPr>
        <w:t xml:space="preserve">50% HRR = </w:t>
      </w:r>
    </w:p>
    <w:p w14:paraId="11578BF7" w14:textId="77777777" w:rsidR="0041287F" w:rsidRPr="0041287F" w:rsidRDefault="0041287F" w:rsidP="0041287F">
      <w:pPr>
        <w:spacing w:after="0" w:line="240" w:lineRule="auto"/>
        <w:jc w:val="right"/>
        <w:rPr>
          <w:sz w:val="16"/>
          <w:szCs w:val="16"/>
        </w:rPr>
      </w:pPr>
      <w:r w:rsidRPr="0041287F">
        <w:rPr>
          <w:sz w:val="16"/>
          <w:szCs w:val="16"/>
        </w:rPr>
        <w:t>(</w:t>
      </w:r>
      <w:r w:rsidR="00356CCD">
        <w:rPr>
          <w:sz w:val="16"/>
          <w:szCs w:val="16"/>
        </w:rPr>
        <w:t>1</w:t>
      </w:r>
      <w:r w:rsidRPr="0041287F">
        <w:rPr>
          <w:sz w:val="16"/>
          <w:szCs w:val="16"/>
        </w:rPr>
        <w:t>)</w:t>
      </w:r>
    </w:p>
    <w:p w14:paraId="66A14869" w14:textId="77777777" w:rsidR="00364819" w:rsidRDefault="00364819">
      <w:pPr>
        <w:spacing w:after="0" w:line="240" w:lineRule="auto"/>
      </w:pPr>
    </w:p>
    <w:p w14:paraId="5463E180" w14:textId="77777777" w:rsidR="00364819" w:rsidRDefault="00364819">
      <w:pPr>
        <w:spacing w:after="0" w:line="240" w:lineRule="auto"/>
      </w:pPr>
    </w:p>
    <w:p w14:paraId="16CEC0EC" w14:textId="77777777" w:rsidR="00364819" w:rsidRDefault="00364819">
      <w:pPr>
        <w:spacing w:after="0" w:line="240" w:lineRule="auto"/>
      </w:pPr>
    </w:p>
    <w:p w14:paraId="14CBD3E9" w14:textId="77777777" w:rsidR="00364819" w:rsidRDefault="00364819">
      <w:pPr>
        <w:spacing w:after="0" w:line="240" w:lineRule="auto"/>
      </w:pPr>
    </w:p>
    <w:p w14:paraId="6A8D51A2" w14:textId="77777777" w:rsidR="00364819" w:rsidRPr="00AE4B00" w:rsidRDefault="00364819" w:rsidP="00364819">
      <w:pPr>
        <w:spacing w:after="0" w:line="240" w:lineRule="auto"/>
        <w:rPr>
          <w:u w:val="single"/>
        </w:rPr>
      </w:pPr>
      <w:r w:rsidRPr="00AE4B00">
        <w:rPr>
          <w:u w:val="single"/>
        </w:rPr>
        <w:t xml:space="preserve">60% HRR = </w:t>
      </w:r>
    </w:p>
    <w:p w14:paraId="4A819256" w14:textId="77777777" w:rsidR="0041287F" w:rsidRPr="0041287F" w:rsidRDefault="0041287F" w:rsidP="0041287F">
      <w:pPr>
        <w:spacing w:after="0" w:line="240" w:lineRule="auto"/>
        <w:jc w:val="right"/>
        <w:rPr>
          <w:sz w:val="16"/>
          <w:szCs w:val="16"/>
        </w:rPr>
      </w:pPr>
      <w:r w:rsidRPr="0041287F">
        <w:rPr>
          <w:sz w:val="16"/>
          <w:szCs w:val="16"/>
        </w:rPr>
        <w:t>(</w:t>
      </w:r>
      <w:r w:rsidR="00356CCD">
        <w:rPr>
          <w:sz w:val="16"/>
          <w:szCs w:val="16"/>
        </w:rPr>
        <w:t>1</w:t>
      </w:r>
      <w:r w:rsidRPr="0041287F">
        <w:rPr>
          <w:sz w:val="16"/>
          <w:szCs w:val="16"/>
        </w:rPr>
        <w:t>)</w:t>
      </w:r>
    </w:p>
    <w:p w14:paraId="67D7C8F4" w14:textId="77777777" w:rsidR="00364819" w:rsidRDefault="00364819" w:rsidP="00364819">
      <w:pPr>
        <w:spacing w:after="0" w:line="240" w:lineRule="auto"/>
      </w:pPr>
    </w:p>
    <w:p w14:paraId="5C451F11" w14:textId="77777777" w:rsidR="00364819" w:rsidRDefault="00364819" w:rsidP="00364819">
      <w:pPr>
        <w:spacing w:after="0" w:line="240" w:lineRule="auto"/>
      </w:pPr>
    </w:p>
    <w:p w14:paraId="62C5B4A0" w14:textId="77777777" w:rsidR="00364819" w:rsidRDefault="00364819" w:rsidP="00364819">
      <w:pPr>
        <w:spacing w:after="0" w:line="240" w:lineRule="auto"/>
      </w:pPr>
    </w:p>
    <w:p w14:paraId="55AF5C14" w14:textId="77777777" w:rsidR="00364819" w:rsidRDefault="00364819" w:rsidP="00364819">
      <w:pPr>
        <w:spacing w:after="0" w:line="240" w:lineRule="auto"/>
      </w:pPr>
    </w:p>
    <w:p w14:paraId="436C5211" w14:textId="77777777" w:rsidR="00364819" w:rsidRPr="00AE4B00" w:rsidRDefault="00364819" w:rsidP="00364819">
      <w:pPr>
        <w:spacing w:after="0" w:line="240" w:lineRule="auto"/>
        <w:rPr>
          <w:u w:val="single"/>
        </w:rPr>
      </w:pPr>
      <w:r w:rsidRPr="00AE4B00">
        <w:rPr>
          <w:u w:val="single"/>
        </w:rPr>
        <w:t xml:space="preserve">70% HRR = </w:t>
      </w:r>
    </w:p>
    <w:p w14:paraId="2D95381C" w14:textId="77777777" w:rsidR="0041287F" w:rsidRPr="0041287F" w:rsidRDefault="0041287F" w:rsidP="0041287F">
      <w:pPr>
        <w:spacing w:after="0" w:line="240" w:lineRule="auto"/>
        <w:jc w:val="right"/>
        <w:rPr>
          <w:sz w:val="16"/>
          <w:szCs w:val="16"/>
        </w:rPr>
      </w:pPr>
      <w:r w:rsidRPr="0041287F">
        <w:rPr>
          <w:sz w:val="16"/>
          <w:szCs w:val="16"/>
        </w:rPr>
        <w:t>(</w:t>
      </w:r>
      <w:r w:rsidR="00356CCD">
        <w:rPr>
          <w:sz w:val="16"/>
          <w:szCs w:val="16"/>
        </w:rPr>
        <w:t>1</w:t>
      </w:r>
      <w:r w:rsidRPr="0041287F">
        <w:rPr>
          <w:sz w:val="16"/>
          <w:szCs w:val="16"/>
        </w:rPr>
        <w:t>)</w:t>
      </w:r>
    </w:p>
    <w:p w14:paraId="50964D28" w14:textId="77777777" w:rsidR="00364819" w:rsidRDefault="00364819" w:rsidP="00364819">
      <w:pPr>
        <w:spacing w:after="0" w:line="240" w:lineRule="auto"/>
      </w:pPr>
    </w:p>
    <w:p w14:paraId="311AE035" w14:textId="77777777" w:rsidR="00364819" w:rsidRDefault="00364819" w:rsidP="00364819">
      <w:pPr>
        <w:spacing w:after="0" w:line="240" w:lineRule="auto"/>
      </w:pPr>
    </w:p>
    <w:p w14:paraId="6F182193" w14:textId="77777777" w:rsidR="00364819" w:rsidRDefault="00364819" w:rsidP="00364819">
      <w:pPr>
        <w:spacing w:after="0" w:line="240" w:lineRule="auto"/>
      </w:pPr>
    </w:p>
    <w:p w14:paraId="0BCCF9D2" w14:textId="77777777" w:rsidR="00364819" w:rsidRDefault="00364819" w:rsidP="00364819">
      <w:pPr>
        <w:spacing w:after="0" w:line="240" w:lineRule="auto"/>
      </w:pPr>
    </w:p>
    <w:p w14:paraId="519892AD" w14:textId="77777777" w:rsidR="00364819" w:rsidRPr="00AE4B00" w:rsidRDefault="00364819" w:rsidP="00364819">
      <w:pPr>
        <w:spacing w:after="0" w:line="240" w:lineRule="auto"/>
        <w:rPr>
          <w:u w:val="single"/>
        </w:rPr>
      </w:pPr>
      <w:r w:rsidRPr="00AE4B00">
        <w:rPr>
          <w:u w:val="single"/>
        </w:rPr>
        <w:t xml:space="preserve">80% HRR = </w:t>
      </w:r>
    </w:p>
    <w:p w14:paraId="653FE930" w14:textId="77777777" w:rsidR="0041287F" w:rsidRPr="0041287F" w:rsidRDefault="0041287F" w:rsidP="0041287F">
      <w:pPr>
        <w:spacing w:after="0" w:line="240" w:lineRule="auto"/>
        <w:jc w:val="right"/>
        <w:rPr>
          <w:sz w:val="16"/>
          <w:szCs w:val="16"/>
        </w:rPr>
      </w:pPr>
      <w:r w:rsidRPr="0041287F">
        <w:rPr>
          <w:sz w:val="16"/>
          <w:szCs w:val="16"/>
        </w:rPr>
        <w:t>(</w:t>
      </w:r>
      <w:r w:rsidR="00356CCD">
        <w:rPr>
          <w:sz w:val="16"/>
          <w:szCs w:val="16"/>
        </w:rPr>
        <w:t>1</w:t>
      </w:r>
      <w:r w:rsidRPr="0041287F">
        <w:rPr>
          <w:sz w:val="16"/>
          <w:szCs w:val="16"/>
        </w:rPr>
        <w:t>)</w:t>
      </w:r>
    </w:p>
    <w:p w14:paraId="5FE1B751" w14:textId="77777777" w:rsidR="00364819" w:rsidRDefault="00364819" w:rsidP="00364819">
      <w:pPr>
        <w:spacing w:after="0" w:line="240" w:lineRule="auto"/>
      </w:pPr>
    </w:p>
    <w:p w14:paraId="7142994E" w14:textId="77777777" w:rsidR="00364819" w:rsidRDefault="00364819" w:rsidP="00364819">
      <w:pPr>
        <w:spacing w:after="0" w:line="240" w:lineRule="auto"/>
      </w:pPr>
    </w:p>
    <w:p w14:paraId="23004158" w14:textId="77777777" w:rsidR="00364819" w:rsidRDefault="00364819" w:rsidP="00364819">
      <w:pPr>
        <w:spacing w:after="0" w:line="240" w:lineRule="auto"/>
      </w:pPr>
    </w:p>
    <w:p w14:paraId="5BD7981F" w14:textId="77777777" w:rsidR="00364819" w:rsidRDefault="00364819" w:rsidP="00364819">
      <w:pPr>
        <w:spacing w:after="0" w:line="240" w:lineRule="auto"/>
      </w:pPr>
    </w:p>
    <w:p w14:paraId="78F3BE37" w14:textId="77777777" w:rsidR="00364819" w:rsidRPr="00AE4B00" w:rsidRDefault="00364819" w:rsidP="00364819">
      <w:pPr>
        <w:spacing w:after="0" w:line="240" w:lineRule="auto"/>
        <w:rPr>
          <w:u w:val="single"/>
        </w:rPr>
      </w:pPr>
      <w:r w:rsidRPr="00AE4B00">
        <w:rPr>
          <w:u w:val="single"/>
        </w:rPr>
        <w:t xml:space="preserve">90% HRR = </w:t>
      </w:r>
    </w:p>
    <w:p w14:paraId="39D545D5" w14:textId="77777777" w:rsidR="0041287F" w:rsidRPr="0041287F" w:rsidRDefault="0041287F" w:rsidP="0041287F">
      <w:pPr>
        <w:spacing w:after="0" w:line="240" w:lineRule="auto"/>
        <w:jc w:val="right"/>
        <w:rPr>
          <w:sz w:val="16"/>
          <w:szCs w:val="16"/>
        </w:rPr>
      </w:pPr>
      <w:r w:rsidRPr="0041287F">
        <w:rPr>
          <w:sz w:val="16"/>
          <w:szCs w:val="16"/>
        </w:rPr>
        <w:t>(</w:t>
      </w:r>
      <w:r w:rsidR="00356CCD">
        <w:rPr>
          <w:sz w:val="16"/>
          <w:szCs w:val="16"/>
        </w:rPr>
        <w:t>1</w:t>
      </w:r>
      <w:r w:rsidRPr="0041287F">
        <w:rPr>
          <w:sz w:val="16"/>
          <w:szCs w:val="16"/>
        </w:rPr>
        <w:t>)</w:t>
      </w:r>
    </w:p>
    <w:p w14:paraId="45E4CDFA" w14:textId="77777777" w:rsidR="002B5AAE" w:rsidRDefault="002B5AAE" w:rsidP="002B5AAE">
      <w:pPr>
        <w:jc w:val="right"/>
      </w:pPr>
      <w:r>
        <w:t xml:space="preserve">Page = </w:t>
      </w:r>
      <w:r w:rsidR="00356CCD">
        <w:t>9</w:t>
      </w:r>
      <w:r>
        <w:t xml:space="preserve"> points</w:t>
      </w:r>
    </w:p>
    <w:p w14:paraId="75BEC23D" w14:textId="77777777" w:rsidR="00364819" w:rsidRDefault="00364819">
      <w:r>
        <w:br w:type="page"/>
      </w:r>
    </w:p>
    <w:p w14:paraId="322E96DF" w14:textId="77777777" w:rsidR="00364819" w:rsidRPr="00364819" w:rsidRDefault="00364819">
      <w:pPr>
        <w:spacing w:after="0" w:line="240" w:lineRule="auto"/>
        <w:rPr>
          <w:u w:val="single"/>
        </w:rPr>
      </w:pPr>
      <w:r w:rsidRPr="00364819">
        <w:rPr>
          <w:u w:val="single"/>
        </w:rPr>
        <w:lastRenderedPageBreak/>
        <w:t>Training Data</w:t>
      </w:r>
    </w:p>
    <w:p w14:paraId="405EB477" w14:textId="77777777" w:rsidR="00364819" w:rsidRDefault="00364819">
      <w:pPr>
        <w:spacing w:after="0" w:line="240" w:lineRule="auto"/>
      </w:pPr>
    </w:p>
    <w:p w14:paraId="0C3E0FB4" w14:textId="77777777" w:rsidR="00F672F2" w:rsidRDefault="00356CCD">
      <w:pPr>
        <w:spacing w:after="0" w:line="240" w:lineRule="auto"/>
      </w:pPr>
      <w:r>
        <w:t>5</w:t>
      </w:r>
      <w:r w:rsidR="00F672F2">
        <w:t xml:space="preserve"> points per completed training session</w:t>
      </w:r>
      <w:r>
        <w:t>.  I must be able to read your work to be able to award points!</w:t>
      </w:r>
    </w:p>
    <w:p w14:paraId="43ED1108" w14:textId="77777777" w:rsidR="00364819" w:rsidRDefault="0036481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866"/>
        <w:gridCol w:w="3592"/>
      </w:tblGrid>
      <w:tr w:rsidR="00F672F2" w14:paraId="49A19013" w14:textId="77777777" w:rsidTr="00F672F2">
        <w:tc>
          <w:tcPr>
            <w:tcW w:w="558" w:type="dxa"/>
          </w:tcPr>
          <w:p w14:paraId="78B332EC" w14:textId="77777777" w:rsidR="00F672F2" w:rsidRPr="00F672F2" w:rsidRDefault="00F672F2" w:rsidP="00D0180C">
            <w:pPr>
              <w:rPr>
                <w:b/>
                <w:sz w:val="36"/>
                <w:szCs w:val="36"/>
              </w:rPr>
            </w:pPr>
            <w:r w:rsidRPr="00F672F2">
              <w:rPr>
                <w:b/>
                <w:sz w:val="36"/>
                <w:szCs w:val="36"/>
              </w:rPr>
              <w:t>1</w:t>
            </w:r>
          </w:p>
        </w:tc>
        <w:tc>
          <w:tcPr>
            <w:tcW w:w="6866" w:type="dxa"/>
          </w:tcPr>
          <w:p w14:paraId="0DB591D5" w14:textId="7F2ABFAF" w:rsidR="00F672F2" w:rsidRDefault="00F672F2" w:rsidP="00D0180C">
            <w:r>
              <w:t xml:space="preserve">Date:  </w:t>
            </w:r>
            <w:r w:rsidR="00CB642C">
              <w:t>2/7/18</w:t>
            </w:r>
          </w:p>
          <w:p w14:paraId="09A842DE" w14:textId="6AF46919" w:rsidR="00F672F2" w:rsidRDefault="00F672F2" w:rsidP="00D0180C">
            <w:r>
              <w:t xml:space="preserve">Activity:  </w:t>
            </w:r>
            <w:r w:rsidR="00F9720F">
              <w:t>Running</w:t>
            </w:r>
          </w:p>
          <w:p w14:paraId="1719F1C1" w14:textId="22D9B560" w:rsidR="00F672F2" w:rsidRDefault="00F672F2" w:rsidP="00D0180C">
            <w:r>
              <w:t xml:space="preserve">Time: </w:t>
            </w:r>
            <w:r w:rsidR="00F9720F">
              <w:t>7:15 am</w:t>
            </w:r>
          </w:p>
          <w:p w14:paraId="595C27F1" w14:textId="5548A04D" w:rsidR="00F672F2" w:rsidRDefault="00F672F2" w:rsidP="00D0180C">
            <w:r>
              <w:t xml:space="preserve">Average HR: </w:t>
            </w:r>
            <w:r w:rsidR="00F9720F">
              <w:t>118 BPM</w:t>
            </w:r>
          </w:p>
          <w:p w14:paraId="3F75368C" w14:textId="4A7A233F" w:rsidR="00F672F2" w:rsidRDefault="00F672F2" w:rsidP="00D0180C">
            <w:r>
              <w:t xml:space="preserve">Max HR: </w:t>
            </w:r>
            <w:r w:rsidR="00F9720F">
              <w:t>159 BPM</w:t>
            </w:r>
          </w:p>
          <w:p w14:paraId="0EBA6537" w14:textId="3371F003" w:rsidR="00F672F2" w:rsidRDefault="00F672F2" w:rsidP="00F672F2">
            <w:r>
              <w:t xml:space="preserve">Comment: </w:t>
            </w:r>
            <w:r w:rsidR="00F9720F">
              <w:t>Coach ran us hard this morning</w:t>
            </w:r>
          </w:p>
          <w:p w14:paraId="1FC9A5FB" w14:textId="77777777" w:rsidR="00F672F2" w:rsidRDefault="00F672F2" w:rsidP="00F672F2"/>
          <w:p w14:paraId="15F14E1A" w14:textId="77777777" w:rsidR="00F672F2" w:rsidRDefault="00F672F2" w:rsidP="00F672F2"/>
        </w:tc>
        <w:tc>
          <w:tcPr>
            <w:tcW w:w="3592" w:type="dxa"/>
          </w:tcPr>
          <w:p w14:paraId="654DEC99" w14:textId="77777777" w:rsidR="00F672F2" w:rsidRPr="003D56C8" w:rsidRDefault="00F672F2" w:rsidP="00D0180C">
            <w:pPr>
              <w:rPr>
                <w:u w:val="single"/>
              </w:rPr>
            </w:pPr>
            <w:r w:rsidRPr="003D56C8">
              <w:rPr>
                <w:u w:val="single"/>
              </w:rPr>
              <w:t>HRR calculation</w:t>
            </w:r>
          </w:p>
          <w:p w14:paraId="797A896A" w14:textId="77777777" w:rsidR="00F672F2" w:rsidRDefault="00F672F2" w:rsidP="00D0180C"/>
          <w:p w14:paraId="6CF68D8F" w14:textId="77777777" w:rsidR="00F672F2" w:rsidRDefault="00F672F2" w:rsidP="00D0180C"/>
        </w:tc>
      </w:tr>
    </w:tbl>
    <w:p w14:paraId="5620FCBF" w14:textId="77777777" w:rsidR="00F672F2" w:rsidRDefault="00F672F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866"/>
        <w:gridCol w:w="3592"/>
      </w:tblGrid>
      <w:tr w:rsidR="00F672F2" w14:paraId="5BC5E5A5" w14:textId="77777777" w:rsidTr="00D0180C">
        <w:tc>
          <w:tcPr>
            <w:tcW w:w="558" w:type="dxa"/>
          </w:tcPr>
          <w:p w14:paraId="4A8D0F0B" w14:textId="77777777" w:rsidR="00F672F2" w:rsidRPr="00F672F2" w:rsidRDefault="00F672F2" w:rsidP="00D0180C">
            <w:pPr>
              <w:rPr>
                <w:b/>
                <w:sz w:val="36"/>
                <w:szCs w:val="36"/>
              </w:rPr>
            </w:pPr>
            <w:r>
              <w:rPr>
                <w:b/>
                <w:sz w:val="36"/>
                <w:szCs w:val="36"/>
              </w:rPr>
              <w:t>2</w:t>
            </w:r>
          </w:p>
        </w:tc>
        <w:tc>
          <w:tcPr>
            <w:tcW w:w="6866" w:type="dxa"/>
          </w:tcPr>
          <w:p w14:paraId="2086E2CD" w14:textId="44C259DA" w:rsidR="00F672F2" w:rsidRDefault="00F672F2" w:rsidP="00D0180C">
            <w:r>
              <w:t xml:space="preserve">Date:  </w:t>
            </w:r>
            <w:r w:rsidR="00F9720F">
              <w:t>2/8/18</w:t>
            </w:r>
          </w:p>
          <w:p w14:paraId="71B7A916" w14:textId="7CC9E28E" w:rsidR="00F672F2" w:rsidRDefault="00F672F2" w:rsidP="00D0180C">
            <w:r>
              <w:t xml:space="preserve">Activity:  </w:t>
            </w:r>
            <w:r w:rsidR="00F9720F">
              <w:t>Softball practice</w:t>
            </w:r>
          </w:p>
          <w:p w14:paraId="2DDEB04C" w14:textId="6B054FDA" w:rsidR="00F672F2" w:rsidRDefault="00F672F2" w:rsidP="00D0180C">
            <w:r>
              <w:t xml:space="preserve">Time: </w:t>
            </w:r>
            <w:r w:rsidR="00F9720F">
              <w:t>6:30 pm</w:t>
            </w:r>
          </w:p>
          <w:p w14:paraId="531E1E76" w14:textId="6434076F" w:rsidR="00F672F2" w:rsidRDefault="00F672F2" w:rsidP="00D0180C">
            <w:r>
              <w:t xml:space="preserve">Average HR: </w:t>
            </w:r>
            <w:r w:rsidR="00F9720F">
              <w:t>110 BPM</w:t>
            </w:r>
          </w:p>
          <w:p w14:paraId="45838050" w14:textId="7C60A3D4" w:rsidR="00F672F2" w:rsidRDefault="00F672F2" w:rsidP="00D0180C">
            <w:r>
              <w:t xml:space="preserve">Max HR: </w:t>
            </w:r>
            <w:r w:rsidR="00F9720F">
              <w:t>142 BPM</w:t>
            </w:r>
          </w:p>
          <w:p w14:paraId="60DE6908" w14:textId="195CCADC" w:rsidR="00F672F2" w:rsidRDefault="00F672F2" w:rsidP="00D0180C">
            <w:r>
              <w:t xml:space="preserve">Comment: </w:t>
            </w:r>
            <w:r w:rsidR="00F9720F">
              <w:t>Practice was about average today</w:t>
            </w:r>
          </w:p>
          <w:p w14:paraId="4F704E4B" w14:textId="77777777" w:rsidR="00F672F2" w:rsidRDefault="00F672F2" w:rsidP="00D0180C"/>
          <w:p w14:paraId="22786CCA" w14:textId="77777777" w:rsidR="00F672F2" w:rsidRDefault="00F672F2" w:rsidP="00D0180C"/>
        </w:tc>
        <w:tc>
          <w:tcPr>
            <w:tcW w:w="3592" w:type="dxa"/>
          </w:tcPr>
          <w:p w14:paraId="00F2372F" w14:textId="77777777" w:rsidR="00F672F2" w:rsidRPr="003D56C8" w:rsidRDefault="00F672F2" w:rsidP="00D0180C">
            <w:pPr>
              <w:rPr>
                <w:u w:val="single"/>
              </w:rPr>
            </w:pPr>
            <w:r w:rsidRPr="003D56C8">
              <w:rPr>
                <w:u w:val="single"/>
              </w:rPr>
              <w:t>HRR calculation</w:t>
            </w:r>
          </w:p>
          <w:p w14:paraId="673BC995" w14:textId="77777777" w:rsidR="00F672F2" w:rsidRDefault="00F672F2" w:rsidP="00D0180C"/>
          <w:p w14:paraId="7BB14C37" w14:textId="77777777" w:rsidR="00F672F2" w:rsidRDefault="00F672F2" w:rsidP="00D0180C"/>
        </w:tc>
      </w:tr>
    </w:tbl>
    <w:p w14:paraId="5207DAF5" w14:textId="77777777" w:rsidR="00F672F2" w:rsidRDefault="00F672F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866"/>
        <w:gridCol w:w="3592"/>
      </w:tblGrid>
      <w:tr w:rsidR="00F672F2" w14:paraId="09596AD1" w14:textId="77777777" w:rsidTr="00D0180C">
        <w:tc>
          <w:tcPr>
            <w:tcW w:w="558" w:type="dxa"/>
          </w:tcPr>
          <w:p w14:paraId="1267D80D" w14:textId="77777777" w:rsidR="00F672F2" w:rsidRPr="00F672F2" w:rsidRDefault="00F672F2" w:rsidP="00D0180C">
            <w:pPr>
              <w:rPr>
                <w:b/>
                <w:sz w:val="36"/>
                <w:szCs w:val="36"/>
              </w:rPr>
            </w:pPr>
            <w:r>
              <w:rPr>
                <w:b/>
                <w:sz w:val="36"/>
                <w:szCs w:val="36"/>
              </w:rPr>
              <w:t>3</w:t>
            </w:r>
          </w:p>
        </w:tc>
        <w:tc>
          <w:tcPr>
            <w:tcW w:w="6866" w:type="dxa"/>
          </w:tcPr>
          <w:p w14:paraId="34D8258B" w14:textId="4B900D8C" w:rsidR="00F672F2" w:rsidRDefault="00F672F2" w:rsidP="00D0180C">
            <w:r>
              <w:t xml:space="preserve">Date:  </w:t>
            </w:r>
            <w:r w:rsidR="00F9720F">
              <w:t>2/14/18</w:t>
            </w:r>
          </w:p>
          <w:p w14:paraId="63250F86" w14:textId="5100F93E" w:rsidR="00F672F2" w:rsidRDefault="00F672F2" w:rsidP="00D0180C">
            <w:r>
              <w:t xml:space="preserve">Activity:  </w:t>
            </w:r>
            <w:r w:rsidR="00F9720F">
              <w:t>Running at beginning of practice</w:t>
            </w:r>
          </w:p>
          <w:p w14:paraId="1FD17334" w14:textId="12828680" w:rsidR="00F672F2" w:rsidRDefault="00F672F2" w:rsidP="00D0180C">
            <w:r>
              <w:t xml:space="preserve">Time: </w:t>
            </w:r>
            <w:r w:rsidR="00F9720F">
              <w:t>3:30 pm</w:t>
            </w:r>
          </w:p>
          <w:p w14:paraId="413D5E78" w14:textId="7B095E16" w:rsidR="00F672F2" w:rsidRDefault="00F672F2" w:rsidP="00D0180C">
            <w:r>
              <w:t xml:space="preserve">Average HR: </w:t>
            </w:r>
            <w:r w:rsidR="00F9720F">
              <w:t>100 BPM</w:t>
            </w:r>
          </w:p>
          <w:p w14:paraId="6A5DED7E" w14:textId="7DFE592B" w:rsidR="00F672F2" w:rsidRDefault="00F672F2" w:rsidP="00D0180C">
            <w:r>
              <w:t xml:space="preserve">Max HR: </w:t>
            </w:r>
            <w:r w:rsidR="00F9720F">
              <w:t>152 BPM</w:t>
            </w:r>
          </w:p>
          <w:p w14:paraId="306CFB0D" w14:textId="341276AF" w:rsidR="00F672F2" w:rsidRDefault="00F672F2" w:rsidP="00D0180C">
            <w:r>
              <w:t xml:space="preserve">Comment: </w:t>
            </w:r>
            <w:r w:rsidR="00F9720F">
              <w:t>Only ran for a short while but was feeling tired</w:t>
            </w:r>
          </w:p>
          <w:p w14:paraId="5FE7FA5C" w14:textId="77777777" w:rsidR="00F672F2" w:rsidRDefault="00F672F2" w:rsidP="00D0180C"/>
          <w:p w14:paraId="617C970D" w14:textId="77777777" w:rsidR="00F672F2" w:rsidRDefault="00F672F2" w:rsidP="00D0180C"/>
        </w:tc>
        <w:tc>
          <w:tcPr>
            <w:tcW w:w="3592" w:type="dxa"/>
          </w:tcPr>
          <w:p w14:paraId="03BBC2B1" w14:textId="77777777" w:rsidR="00F672F2" w:rsidRPr="003D56C8" w:rsidRDefault="00F672F2" w:rsidP="00D0180C">
            <w:pPr>
              <w:rPr>
                <w:u w:val="single"/>
              </w:rPr>
            </w:pPr>
            <w:r w:rsidRPr="003D56C8">
              <w:rPr>
                <w:u w:val="single"/>
              </w:rPr>
              <w:t>HRR calculation</w:t>
            </w:r>
          </w:p>
          <w:p w14:paraId="5528A22B" w14:textId="77777777" w:rsidR="00F672F2" w:rsidRDefault="00F672F2" w:rsidP="00D0180C"/>
          <w:p w14:paraId="12E2295C" w14:textId="77777777" w:rsidR="00F672F2" w:rsidRDefault="00F672F2" w:rsidP="00D0180C"/>
        </w:tc>
      </w:tr>
    </w:tbl>
    <w:p w14:paraId="466396D6" w14:textId="77777777" w:rsidR="00F672F2" w:rsidRDefault="00F672F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866"/>
        <w:gridCol w:w="3592"/>
      </w:tblGrid>
      <w:tr w:rsidR="00F672F2" w14:paraId="0786D717" w14:textId="77777777" w:rsidTr="00D0180C">
        <w:tc>
          <w:tcPr>
            <w:tcW w:w="558" w:type="dxa"/>
          </w:tcPr>
          <w:p w14:paraId="759E7172" w14:textId="77777777" w:rsidR="00F672F2" w:rsidRPr="00F672F2" w:rsidRDefault="00F672F2" w:rsidP="00D0180C">
            <w:pPr>
              <w:rPr>
                <w:b/>
                <w:sz w:val="36"/>
                <w:szCs w:val="36"/>
              </w:rPr>
            </w:pPr>
            <w:r>
              <w:rPr>
                <w:b/>
                <w:sz w:val="36"/>
                <w:szCs w:val="36"/>
              </w:rPr>
              <w:t>4</w:t>
            </w:r>
          </w:p>
        </w:tc>
        <w:tc>
          <w:tcPr>
            <w:tcW w:w="6866" w:type="dxa"/>
          </w:tcPr>
          <w:p w14:paraId="5A731D38" w14:textId="7E54F7CF" w:rsidR="00F672F2" w:rsidRDefault="00F672F2" w:rsidP="00D0180C">
            <w:r>
              <w:t xml:space="preserve">Date:  </w:t>
            </w:r>
            <w:r w:rsidR="00F9720F">
              <w:t>2/15/18</w:t>
            </w:r>
          </w:p>
          <w:p w14:paraId="0D34E276" w14:textId="30D40D9C" w:rsidR="00F672F2" w:rsidRDefault="00F672F2" w:rsidP="00D0180C">
            <w:r>
              <w:t xml:space="preserve">Activity:  </w:t>
            </w:r>
            <w:r w:rsidR="00F9720F">
              <w:t>Hitting for an hour continuously</w:t>
            </w:r>
          </w:p>
          <w:p w14:paraId="40E078AC" w14:textId="71C1CC1D" w:rsidR="00F672F2" w:rsidRDefault="00F672F2" w:rsidP="00D0180C">
            <w:r>
              <w:t xml:space="preserve">Time: </w:t>
            </w:r>
            <w:r w:rsidR="00F9720F">
              <w:t>8 am</w:t>
            </w:r>
          </w:p>
          <w:p w14:paraId="7E8233F9" w14:textId="1377B151" w:rsidR="00F672F2" w:rsidRDefault="00F672F2" w:rsidP="00D0180C">
            <w:r>
              <w:t xml:space="preserve">Average HR: </w:t>
            </w:r>
            <w:r w:rsidR="00F9720F">
              <w:t>110 BPM</w:t>
            </w:r>
          </w:p>
          <w:p w14:paraId="6410E153" w14:textId="4D51BCF0" w:rsidR="00F672F2" w:rsidRDefault="00F672F2" w:rsidP="00D0180C">
            <w:r>
              <w:t xml:space="preserve">Max HR: </w:t>
            </w:r>
            <w:r w:rsidR="00F9720F">
              <w:t>123 BPM</w:t>
            </w:r>
          </w:p>
          <w:p w14:paraId="76A10F61" w14:textId="52EE404E" w:rsidR="00F672F2" w:rsidRDefault="00F672F2" w:rsidP="00D0180C">
            <w:r>
              <w:t xml:space="preserve">Comment: </w:t>
            </w:r>
            <w:r w:rsidR="00F9720F">
              <w:t>Hitting was good but a lot of running in between stations</w:t>
            </w:r>
          </w:p>
          <w:p w14:paraId="1BD80177" w14:textId="77777777" w:rsidR="00F672F2" w:rsidRDefault="00F672F2" w:rsidP="00D0180C"/>
          <w:p w14:paraId="48BCE435" w14:textId="77777777" w:rsidR="00F672F2" w:rsidRDefault="00F672F2" w:rsidP="00D0180C"/>
        </w:tc>
        <w:tc>
          <w:tcPr>
            <w:tcW w:w="3592" w:type="dxa"/>
          </w:tcPr>
          <w:p w14:paraId="118BA504" w14:textId="77777777" w:rsidR="00F672F2" w:rsidRPr="003D56C8" w:rsidRDefault="00F672F2" w:rsidP="00D0180C">
            <w:pPr>
              <w:rPr>
                <w:u w:val="single"/>
              </w:rPr>
            </w:pPr>
            <w:r w:rsidRPr="003D56C8">
              <w:rPr>
                <w:u w:val="single"/>
              </w:rPr>
              <w:t>HRR calculation</w:t>
            </w:r>
          </w:p>
          <w:p w14:paraId="3546432D" w14:textId="77777777" w:rsidR="00F672F2" w:rsidRDefault="00F672F2" w:rsidP="00D0180C"/>
          <w:p w14:paraId="638BDC14" w14:textId="77777777" w:rsidR="00F672F2" w:rsidRDefault="00F672F2" w:rsidP="00D0180C"/>
        </w:tc>
      </w:tr>
    </w:tbl>
    <w:p w14:paraId="5AF64F71" w14:textId="77777777" w:rsidR="00F672F2" w:rsidRDefault="00F672F2" w:rsidP="0036481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866"/>
        <w:gridCol w:w="3592"/>
      </w:tblGrid>
      <w:tr w:rsidR="00F672F2" w14:paraId="59D25E55" w14:textId="77777777" w:rsidTr="00D0180C">
        <w:tc>
          <w:tcPr>
            <w:tcW w:w="558" w:type="dxa"/>
          </w:tcPr>
          <w:p w14:paraId="365283D5" w14:textId="77777777" w:rsidR="00F672F2" w:rsidRPr="00F672F2" w:rsidRDefault="00F672F2" w:rsidP="00364819">
            <w:pPr>
              <w:rPr>
                <w:b/>
                <w:sz w:val="36"/>
                <w:szCs w:val="36"/>
              </w:rPr>
            </w:pPr>
            <w:r>
              <w:rPr>
                <w:b/>
                <w:sz w:val="36"/>
                <w:szCs w:val="36"/>
              </w:rPr>
              <w:t>5</w:t>
            </w:r>
          </w:p>
        </w:tc>
        <w:tc>
          <w:tcPr>
            <w:tcW w:w="6866" w:type="dxa"/>
          </w:tcPr>
          <w:p w14:paraId="16985DCB" w14:textId="5F88360B" w:rsidR="00F672F2" w:rsidRDefault="00F672F2" w:rsidP="00D0180C">
            <w:r>
              <w:t xml:space="preserve">Date:  </w:t>
            </w:r>
            <w:r w:rsidR="00F9720F">
              <w:t>2/17/18</w:t>
            </w:r>
          </w:p>
          <w:p w14:paraId="6E52FF4C" w14:textId="678B5EAB" w:rsidR="00F672F2" w:rsidRDefault="00F672F2" w:rsidP="00D0180C">
            <w:r>
              <w:t xml:space="preserve">Activity:  </w:t>
            </w:r>
            <w:r w:rsidR="00F9720F">
              <w:t>Jogging workout with team</w:t>
            </w:r>
          </w:p>
          <w:p w14:paraId="0118FC8D" w14:textId="3118E060" w:rsidR="00F672F2" w:rsidRDefault="00F672F2" w:rsidP="00D0180C">
            <w:r>
              <w:t xml:space="preserve">Time: </w:t>
            </w:r>
            <w:r w:rsidR="00F9720F">
              <w:t>9:30 am</w:t>
            </w:r>
          </w:p>
          <w:p w14:paraId="369D5D1A" w14:textId="529B7D21" w:rsidR="00F672F2" w:rsidRDefault="00F672F2" w:rsidP="00D0180C">
            <w:r>
              <w:t xml:space="preserve">Average HR: </w:t>
            </w:r>
            <w:r w:rsidR="00F9720F">
              <w:t>95 BPM</w:t>
            </w:r>
          </w:p>
          <w:p w14:paraId="4E098AE8" w14:textId="0DF6AC41" w:rsidR="00F672F2" w:rsidRDefault="00F672F2" w:rsidP="00D0180C">
            <w:r>
              <w:t xml:space="preserve">Max HR: </w:t>
            </w:r>
            <w:r w:rsidR="00F9720F">
              <w:t>149 BPM</w:t>
            </w:r>
          </w:p>
          <w:p w14:paraId="5F22D121" w14:textId="50F9F2CF" w:rsidR="00F672F2" w:rsidRDefault="00F672F2" w:rsidP="00D0180C">
            <w:r>
              <w:t xml:space="preserve">Comment: </w:t>
            </w:r>
            <w:r w:rsidR="00F9720F">
              <w:t>Was really irritated with this workout since we played that day</w:t>
            </w:r>
          </w:p>
          <w:p w14:paraId="55BDB993" w14:textId="77777777" w:rsidR="00F672F2" w:rsidRDefault="00F672F2" w:rsidP="00D0180C"/>
          <w:p w14:paraId="6A852D64" w14:textId="77777777" w:rsidR="00F672F2" w:rsidRDefault="00F672F2" w:rsidP="00D0180C"/>
        </w:tc>
        <w:tc>
          <w:tcPr>
            <w:tcW w:w="3592" w:type="dxa"/>
          </w:tcPr>
          <w:p w14:paraId="122B523D" w14:textId="77777777" w:rsidR="00F672F2" w:rsidRPr="003D56C8" w:rsidRDefault="00F672F2" w:rsidP="00D0180C">
            <w:pPr>
              <w:rPr>
                <w:u w:val="single"/>
              </w:rPr>
            </w:pPr>
            <w:r w:rsidRPr="003D56C8">
              <w:rPr>
                <w:u w:val="single"/>
              </w:rPr>
              <w:t>HRR calculation</w:t>
            </w:r>
          </w:p>
          <w:p w14:paraId="22FE99C5" w14:textId="77777777" w:rsidR="00F672F2" w:rsidRDefault="00F672F2" w:rsidP="00D0180C"/>
          <w:p w14:paraId="1C5DE978" w14:textId="77777777" w:rsidR="00F672F2" w:rsidRDefault="00F672F2" w:rsidP="00D0180C"/>
        </w:tc>
      </w:tr>
    </w:tbl>
    <w:p w14:paraId="7679D67E" w14:textId="77777777" w:rsidR="002B5AAE" w:rsidRDefault="002B5AAE">
      <w:pPr>
        <w:spacing w:after="0" w:line="240" w:lineRule="auto"/>
        <w:rPr>
          <w:sz w:val="16"/>
          <w:szCs w:val="16"/>
        </w:rPr>
      </w:pPr>
    </w:p>
    <w:p w14:paraId="3B268407" w14:textId="77777777" w:rsidR="002B5AAE" w:rsidRDefault="002B5AAE" w:rsidP="002B5AAE">
      <w:pPr>
        <w:spacing w:after="0" w:line="240" w:lineRule="auto"/>
        <w:jc w:val="right"/>
        <w:rPr>
          <w:sz w:val="16"/>
          <w:szCs w:val="16"/>
        </w:rPr>
      </w:pPr>
      <w:r>
        <w:rPr>
          <w:sz w:val="16"/>
          <w:szCs w:val="16"/>
        </w:rPr>
        <w:t xml:space="preserve">Page = </w:t>
      </w:r>
      <w:r w:rsidR="00356CCD">
        <w:rPr>
          <w:sz w:val="16"/>
          <w:szCs w:val="16"/>
        </w:rPr>
        <w:t xml:space="preserve">25 </w:t>
      </w:r>
      <w:r>
        <w:rPr>
          <w:sz w:val="16"/>
          <w:szCs w:val="16"/>
        </w:rPr>
        <w:t>points</w:t>
      </w:r>
    </w:p>
    <w:p w14:paraId="4FA3DBE1" w14:textId="77777777" w:rsidR="002B5AAE" w:rsidRDefault="002B5AAE">
      <w:pPr>
        <w:spacing w:after="0" w:line="240" w:lineRule="auto"/>
        <w:rPr>
          <w:sz w:val="16"/>
          <w:szCs w:val="16"/>
        </w:rPr>
      </w:pPr>
    </w:p>
    <w:p w14:paraId="5C3730AF" w14:textId="77777777" w:rsidR="00364819" w:rsidRDefault="00364819">
      <w:pPr>
        <w:rPr>
          <w:sz w:val="16"/>
          <w:szCs w:val="16"/>
        </w:rPr>
      </w:pPr>
      <w:r>
        <w:rPr>
          <w:sz w:val="16"/>
          <w:szCs w:val="16"/>
        </w:rPr>
        <w:br w:type="page"/>
      </w:r>
    </w:p>
    <w:p w14:paraId="4C53A3A2" w14:textId="77777777" w:rsidR="00F672F2" w:rsidRPr="00431A84" w:rsidRDefault="00F672F2">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866"/>
        <w:gridCol w:w="3592"/>
      </w:tblGrid>
      <w:tr w:rsidR="00F672F2" w14:paraId="2E3F98B0" w14:textId="77777777" w:rsidTr="00D0180C">
        <w:tc>
          <w:tcPr>
            <w:tcW w:w="558" w:type="dxa"/>
          </w:tcPr>
          <w:p w14:paraId="3FB95392" w14:textId="77777777" w:rsidR="00F672F2" w:rsidRPr="00F672F2" w:rsidRDefault="00F672F2" w:rsidP="00D0180C">
            <w:pPr>
              <w:rPr>
                <w:b/>
                <w:sz w:val="36"/>
                <w:szCs w:val="36"/>
              </w:rPr>
            </w:pPr>
            <w:r>
              <w:rPr>
                <w:b/>
                <w:sz w:val="36"/>
                <w:szCs w:val="36"/>
              </w:rPr>
              <w:t>6</w:t>
            </w:r>
          </w:p>
        </w:tc>
        <w:tc>
          <w:tcPr>
            <w:tcW w:w="6866" w:type="dxa"/>
          </w:tcPr>
          <w:p w14:paraId="43C7DA16" w14:textId="6DD7965E" w:rsidR="00F672F2" w:rsidRDefault="00F672F2" w:rsidP="00D0180C">
            <w:r>
              <w:t xml:space="preserve">Date:  </w:t>
            </w:r>
            <w:r w:rsidR="00F9720F">
              <w:t>2/18/18</w:t>
            </w:r>
          </w:p>
          <w:p w14:paraId="650653DC" w14:textId="15CAF186" w:rsidR="00F672F2" w:rsidRDefault="00F672F2" w:rsidP="00D0180C">
            <w:r>
              <w:t xml:space="preserve">Activity:  </w:t>
            </w:r>
            <w:r w:rsidR="00B25D53">
              <w:t>Softball game</w:t>
            </w:r>
          </w:p>
          <w:p w14:paraId="3ECBFEE8" w14:textId="5C2DC7B6" w:rsidR="00F672F2" w:rsidRDefault="00F672F2" w:rsidP="00D0180C">
            <w:r>
              <w:t xml:space="preserve">Time: </w:t>
            </w:r>
            <w:r w:rsidR="00B25D53">
              <w:t>10 am</w:t>
            </w:r>
          </w:p>
          <w:p w14:paraId="32FED7E8" w14:textId="6EE2626B" w:rsidR="00F672F2" w:rsidRDefault="00F672F2" w:rsidP="00D0180C">
            <w:r>
              <w:t xml:space="preserve">Average HR: </w:t>
            </w:r>
            <w:r w:rsidR="00B25D53">
              <w:t>120 BPM</w:t>
            </w:r>
          </w:p>
          <w:p w14:paraId="75ADC003" w14:textId="7D79EF9E" w:rsidR="00F672F2" w:rsidRDefault="00F672F2" w:rsidP="00D0180C">
            <w:r>
              <w:t xml:space="preserve">Max HR: </w:t>
            </w:r>
            <w:r w:rsidR="00B25D53">
              <w:t>140 BPM</w:t>
            </w:r>
          </w:p>
          <w:p w14:paraId="25AC200A" w14:textId="24DF7E4D" w:rsidR="00F672F2" w:rsidRDefault="00F672F2" w:rsidP="00D0180C">
            <w:r>
              <w:t xml:space="preserve">Comment: </w:t>
            </w:r>
            <w:r w:rsidR="00B25D53">
              <w:t>Very intense game at first, got on base a lot</w:t>
            </w:r>
          </w:p>
          <w:p w14:paraId="5755D74E" w14:textId="77777777" w:rsidR="00F672F2" w:rsidRDefault="00F672F2" w:rsidP="00D0180C"/>
          <w:p w14:paraId="1331A39B" w14:textId="77777777" w:rsidR="00F672F2" w:rsidRDefault="00F672F2" w:rsidP="00D0180C"/>
        </w:tc>
        <w:tc>
          <w:tcPr>
            <w:tcW w:w="3592" w:type="dxa"/>
          </w:tcPr>
          <w:p w14:paraId="725E23BC" w14:textId="77777777" w:rsidR="00F672F2" w:rsidRPr="003D56C8" w:rsidRDefault="00F672F2" w:rsidP="00D0180C">
            <w:pPr>
              <w:rPr>
                <w:u w:val="single"/>
              </w:rPr>
            </w:pPr>
            <w:r w:rsidRPr="003D56C8">
              <w:rPr>
                <w:u w:val="single"/>
              </w:rPr>
              <w:t>HRR calculation</w:t>
            </w:r>
          </w:p>
          <w:p w14:paraId="208DC681" w14:textId="77777777" w:rsidR="00F672F2" w:rsidRDefault="00F672F2" w:rsidP="00D0180C"/>
          <w:p w14:paraId="7A050938" w14:textId="77777777" w:rsidR="00F672F2" w:rsidRDefault="00F672F2" w:rsidP="00D0180C"/>
        </w:tc>
      </w:tr>
    </w:tbl>
    <w:p w14:paraId="58D16EC7" w14:textId="77777777" w:rsidR="00F672F2" w:rsidRPr="00431A84" w:rsidRDefault="00F672F2">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866"/>
        <w:gridCol w:w="3592"/>
      </w:tblGrid>
      <w:tr w:rsidR="00F672F2" w14:paraId="3773F31D" w14:textId="77777777" w:rsidTr="00D0180C">
        <w:tc>
          <w:tcPr>
            <w:tcW w:w="558" w:type="dxa"/>
          </w:tcPr>
          <w:p w14:paraId="7593B623" w14:textId="77777777" w:rsidR="00F672F2" w:rsidRPr="00F672F2" w:rsidRDefault="00F672F2" w:rsidP="00D0180C">
            <w:pPr>
              <w:rPr>
                <w:b/>
                <w:sz w:val="36"/>
                <w:szCs w:val="36"/>
              </w:rPr>
            </w:pPr>
            <w:r>
              <w:rPr>
                <w:b/>
                <w:sz w:val="36"/>
                <w:szCs w:val="36"/>
              </w:rPr>
              <w:t>7</w:t>
            </w:r>
          </w:p>
        </w:tc>
        <w:tc>
          <w:tcPr>
            <w:tcW w:w="6866" w:type="dxa"/>
          </w:tcPr>
          <w:p w14:paraId="3EBF417E" w14:textId="280F796F" w:rsidR="00F672F2" w:rsidRDefault="00F672F2" w:rsidP="00D0180C">
            <w:r>
              <w:t xml:space="preserve">Date:  </w:t>
            </w:r>
            <w:r w:rsidR="00F9720F">
              <w:t>2/19/18</w:t>
            </w:r>
          </w:p>
          <w:p w14:paraId="4A406473" w14:textId="7DDE72A2" w:rsidR="00F672F2" w:rsidRDefault="00F672F2" w:rsidP="00D0180C">
            <w:r>
              <w:t xml:space="preserve">Activity:  </w:t>
            </w:r>
            <w:r w:rsidR="00B25D53">
              <w:t>Walk</w:t>
            </w:r>
          </w:p>
          <w:p w14:paraId="235A7C47" w14:textId="047CE3A5" w:rsidR="00F672F2" w:rsidRDefault="00F672F2" w:rsidP="00D0180C">
            <w:r>
              <w:t xml:space="preserve">Time: </w:t>
            </w:r>
            <w:r w:rsidR="00B25D53">
              <w:t>5 pm</w:t>
            </w:r>
          </w:p>
          <w:p w14:paraId="615E63DE" w14:textId="2EFC32A7" w:rsidR="00F672F2" w:rsidRDefault="00F672F2" w:rsidP="00D0180C">
            <w:r>
              <w:t xml:space="preserve">Average HR: </w:t>
            </w:r>
            <w:r w:rsidR="00B25D53">
              <w:t>110 BPM</w:t>
            </w:r>
          </w:p>
          <w:p w14:paraId="7D2A1EB3" w14:textId="5177D4CE" w:rsidR="00F672F2" w:rsidRDefault="00F672F2" w:rsidP="00D0180C">
            <w:r>
              <w:t xml:space="preserve">Max HR: </w:t>
            </w:r>
            <w:r w:rsidR="00B25D53">
              <w:t>122 BPM</w:t>
            </w:r>
          </w:p>
          <w:p w14:paraId="53E8BE2D" w14:textId="55D1EECB" w:rsidR="00F672F2" w:rsidRDefault="00F672F2" w:rsidP="00D0180C">
            <w:r>
              <w:t xml:space="preserve">Comment: </w:t>
            </w:r>
            <w:r w:rsidR="00B25D53">
              <w:t>Easy walk but kept goofing off so would sprint then walk</w:t>
            </w:r>
          </w:p>
          <w:p w14:paraId="22D495A6" w14:textId="77777777" w:rsidR="00F672F2" w:rsidRDefault="00F672F2" w:rsidP="00D0180C"/>
          <w:p w14:paraId="507DB7DA" w14:textId="77777777" w:rsidR="00F672F2" w:rsidRDefault="00F672F2" w:rsidP="00D0180C"/>
        </w:tc>
        <w:tc>
          <w:tcPr>
            <w:tcW w:w="3592" w:type="dxa"/>
          </w:tcPr>
          <w:p w14:paraId="02030908" w14:textId="77777777" w:rsidR="00F672F2" w:rsidRPr="003D56C8" w:rsidRDefault="00F672F2" w:rsidP="00D0180C">
            <w:pPr>
              <w:rPr>
                <w:u w:val="single"/>
              </w:rPr>
            </w:pPr>
            <w:r w:rsidRPr="003D56C8">
              <w:rPr>
                <w:u w:val="single"/>
              </w:rPr>
              <w:t>HRR calculation</w:t>
            </w:r>
          </w:p>
          <w:p w14:paraId="497E1B6C" w14:textId="77777777" w:rsidR="00F672F2" w:rsidRDefault="00F672F2" w:rsidP="00D0180C"/>
          <w:p w14:paraId="05EEDBD3" w14:textId="77777777" w:rsidR="00F672F2" w:rsidRDefault="00F672F2" w:rsidP="00D0180C"/>
        </w:tc>
      </w:tr>
    </w:tbl>
    <w:p w14:paraId="7642619E" w14:textId="77777777" w:rsidR="00F672F2" w:rsidRPr="00431A84" w:rsidRDefault="00F672F2">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866"/>
        <w:gridCol w:w="3592"/>
      </w:tblGrid>
      <w:tr w:rsidR="00F672F2" w14:paraId="0587E496" w14:textId="77777777" w:rsidTr="00D0180C">
        <w:tc>
          <w:tcPr>
            <w:tcW w:w="558" w:type="dxa"/>
          </w:tcPr>
          <w:p w14:paraId="6BA7F28A" w14:textId="77777777" w:rsidR="00F672F2" w:rsidRPr="00F672F2" w:rsidRDefault="00F672F2" w:rsidP="00D0180C">
            <w:pPr>
              <w:rPr>
                <w:b/>
                <w:sz w:val="36"/>
                <w:szCs w:val="36"/>
              </w:rPr>
            </w:pPr>
            <w:r>
              <w:rPr>
                <w:b/>
                <w:sz w:val="36"/>
                <w:szCs w:val="36"/>
              </w:rPr>
              <w:t>8</w:t>
            </w:r>
          </w:p>
        </w:tc>
        <w:tc>
          <w:tcPr>
            <w:tcW w:w="6866" w:type="dxa"/>
          </w:tcPr>
          <w:p w14:paraId="251099FC" w14:textId="23831293" w:rsidR="00F672F2" w:rsidRDefault="00F672F2" w:rsidP="00D0180C">
            <w:r>
              <w:t xml:space="preserve">Date:  </w:t>
            </w:r>
            <w:r w:rsidR="00F9720F">
              <w:t>2/20/18</w:t>
            </w:r>
          </w:p>
          <w:p w14:paraId="08F02A26" w14:textId="267F9D4E" w:rsidR="00F672F2" w:rsidRDefault="00F672F2" w:rsidP="00D0180C">
            <w:r>
              <w:t xml:space="preserve">Activity:  </w:t>
            </w:r>
            <w:r w:rsidR="00B25D53">
              <w:t>Practice</w:t>
            </w:r>
          </w:p>
          <w:p w14:paraId="008D9FDE" w14:textId="50E87269" w:rsidR="00F672F2" w:rsidRDefault="00F672F2" w:rsidP="00D0180C">
            <w:r>
              <w:t xml:space="preserve">Time: </w:t>
            </w:r>
            <w:r w:rsidR="00B25D53">
              <w:t>3 pm</w:t>
            </w:r>
          </w:p>
          <w:p w14:paraId="543AB3A1" w14:textId="1DF4EA93" w:rsidR="00F672F2" w:rsidRDefault="00F672F2" w:rsidP="00D0180C">
            <w:r>
              <w:t xml:space="preserve">Average HR: </w:t>
            </w:r>
            <w:r w:rsidR="00B25D53">
              <w:t>120 BPM</w:t>
            </w:r>
          </w:p>
          <w:p w14:paraId="6B0A193A" w14:textId="00F5C9E9" w:rsidR="00F672F2" w:rsidRDefault="00F672F2" w:rsidP="00D0180C">
            <w:r>
              <w:t xml:space="preserve">Max HR: </w:t>
            </w:r>
            <w:r w:rsidR="00B25D53">
              <w:t>148 BPM</w:t>
            </w:r>
          </w:p>
          <w:p w14:paraId="7D76C765" w14:textId="2D7D6D07" w:rsidR="00F672F2" w:rsidRDefault="00F672F2" w:rsidP="00D0180C">
            <w:r>
              <w:t xml:space="preserve">Comment: </w:t>
            </w:r>
            <w:r w:rsidR="00B25D53">
              <w:t>Ran hard laps during practice, was not feeling well</w:t>
            </w:r>
          </w:p>
          <w:p w14:paraId="50CC5B50" w14:textId="77777777" w:rsidR="00F672F2" w:rsidRDefault="00F672F2" w:rsidP="00D0180C"/>
          <w:p w14:paraId="4AD7DC03" w14:textId="77777777" w:rsidR="00F672F2" w:rsidRDefault="00F672F2" w:rsidP="00D0180C"/>
        </w:tc>
        <w:tc>
          <w:tcPr>
            <w:tcW w:w="3592" w:type="dxa"/>
          </w:tcPr>
          <w:p w14:paraId="562031A9" w14:textId="77777777" w:rsidR="00F672F2" w:rsidRPr="003D56C8" w:rsidRDefault="00F672F2" w:rsidP="00D0180C">
            <w:pPr>
              <w:rPr>
                <w:u w:val="single"/>
              </w:rPr>
            </w:pPr>
            <w:r w:rsidRPr="003D56C8">
              <w:rPr>
                <w:u w:val="single"/>
              </w:rPr>
              <w:t>HRR calculation</w:t>
            </w:r>
          </w:p>
          <w:p w14:paraId="2C1E00AE" w14:textId="77777777" w:rsidR="00F672F2" w:rsidRDefault="00F672F2" w:rsidP="00D0180C"/>
          <w:p w14:paraId="160CD659" w14:textId="77777777" w:rsidR="00F672F2" w:rsidRDefault="00F672F2" w:rsidP="00D0180C"/>
        </w:tc>
      </w:tr>
    </w:tbl>
    <w:p w14:paraId="4958F036" w14:textId="77777777" w:rsidR="00F672F2" w:rsidRPr="00431A84" w:rsidRDefault="00F672F2">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866"/>
        <w:gridCol w:w="3592"/>
      </w:tblGrid>
      <w:tr w:rsidR="00F672F2" w14:paraId="6509ED1A" w14:textId="77777777" w:rsidTr="00D0180C">
        <w:tc>
          <w:tcPr>
            <w:tcW w:w="558" w:type="dxa"/>
          </w:tcPr>
          <w:p w14:paraId="7404176A" w14:textId="77777777" w:rsidR="00F672F2" w:rsidRPr="00F672F2" w:rsidRDefault="00F672F2" w:rsidP="00D0180C">
            <w:pPr>
              <w:rPr>
                <w:b/>
                <w:sz w:val="36"/>
                <w:szCs w:val="36"/>
              </w:rPr>
            </w:pPr>
            <w:r>
              <w:rPr>
                <w:b/>
                <w:sz w:val="36"/>
                <w:szCs w:val="36"/>
              </w:rPr>
              <w:t>9</w:t>
            </w:r>
          </w:p>
        </w:tc>
        <w:tc>
          <w:tcPr>
            <w:tcW w:w="6866" w:type="dxa"/>
          </w:tcPr>
          <w:p w14:paraId="5C032881" w14:textId="44C28AE2" w:rsidR="00F672F2" w:rsidRDefault="00F672F2" w:rsidP="00D0180C">
            <w:r>
              <w:t xml:space="preserve">Date:  </w:t>
            </w:r>
            <w:r w:rsidR="00003670">
              <w:t>2/21/18</w:t>
            </w:r>
          </w:p>
          <w:p w14:paraId="0035C564" w14:textId="60D68CD2" w:rsidR="00F672F2" w:rsidRDefault="00F672F2" w:rsidP="00D0180C">
            <w:r>
              <w:t xml:space="preserve">Activity:  </w:t>
            </w:r>
            <w:r w:rsidR="00003670">
              <w:t>Practice</w:t>
            </w:r>
          </w:p>
          <w:p w14:paraId="29E24FB7" w14:textId="098F0847" w:rsidR="00F672F2" w:rsidRDefault="00F672F2" w:rsidP="00D0180C">
            <w:r>
              <w:t xml:space="preserve">Time: </w:t>
            </w:r>
            <w:r w:rsidR="00003670">
              <w:t>4 pm</w:t>
            </w:r>
          </w:p>
          <w:p w14:paraId="6A18F6C5" w14:textId="700F37A2" w:rsidR="00F672F2" w:rsidRDefault="00F672F2" w:rsidP="00D0180C">
            <w:r>
              <w:t xml:space="preserve">Average HR: </w:t>
            </w:r>
            <w:r w:rsidR="00003670">
              <w:t>120 BPM</w:t>
            </w:r>
          </w:p>
          <w:p w14:paraId="5ABFE33E" w14:textId="09ED8620" w:rsidR="00F672F2" w:rsidRDefault="00F672F2" w:rsidP="00D0180C">
            <w:r>
              <w:t xml:space="preserve">Max HR: </w:t>
            </w:r>
            <w:r w:rsidR="00003670">
              <w:t>141 BPM</w:t>
            </w:r>
          </w:p>
          <w:p w14:paraId="0E7DAF26" w14:textId="2D79DBD0" w:rsidR="00F672F2" w:rsidRDefault="00F672F2" w:rsidP="00D0180C">
            <w:r>
              <w:t xml:space="preserve">Comment: </w:t>
            </w:r>
            <w:r w:rsidR="00003670">
              <w:t>Practice was not hard, I have no clue why my HR was so high</w:t>
            </w:r>
          </w:p>
          <w:p w14:paraId="06B4EE52" w14:textId="77777777" w:rsidR="00F672F2" w:rsidRDefault="00F672F2" w:rsidP="00D0180C"/>
          <w:p w14:paraId="66276507" w14:textId="77777777" w:rsidR="00F672F2" w:rsidRDefault="00F672F2" w:rsidP="00D0180C"/>
        </w:tc>
        <w:tc>
          <w:tcPr>
            <w:tcW w:w="3592" w:type="dxa"/>
          </w:tcPr>
          <w:p w14:paraId="105BA1F3" w14:textId="77777777" w:rsidR="00F672F2" w:rsidRPr="003D56C8" w:rsidRDefault="00F672F2" w:rsidP="00D0180C">
            <w:pPr>
              <w:rPr>
                <w:u w:val="single"/>
              </w:rPr>
            </w:pPr>
            <w:r w:rsidRPr="003D56C8">
              <w:rPr>
                <w:u w:val="single"/>
              </w:rPr>
              <w:t>HRR calculation</w:t>
            </w:r>
          </w:p>
          <w:p w14:paraId="2660AA0A" w14:textId="77777777" w:rsidR="00F672F2" w:rsidRDefault="00F672F2" w:rsidP="00D0180C"/>
          <w:p w14:paraId="65681567" w14:textId="77777777" w:rsidR="00F672F2" w:rsidRDefault="00F672F2" w:rsidP="00D0180C"/>
        </w:tc>
      </w:tr>
    </w:tbl>
    <w:p w14:paraId="48D9F2BC" w14:textId="77777777" w:rsidR="00F672F2" w:rsidRPr="00431A84" w:rsidRDefault="00F672F2">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6850"/>
        <w:gridCol w:w="3585"/>
      </w:tblGrid>
      <w:tr w:rsidR="00F672F2" w14:paraId="7771D031" w14:textId="77777777" w:rsidTr="00D0180C">
        <w:tc>
          <w:tcPr>
            <w:tcW w:w="558" w:type="dxa"/>
          </w:tcPr>
          <w:p w14:paraId="6C41EC89" w14:textId="77777777" w:rsidR="00F672F2" w:rsidRPr="00F672F2" w:rsidRDefault="00F672F2" w:rsidP="00D0180C">
            <w:pPr>
              <w:rPr>
                <w:b/>
                <w:sz w:val="36"/>
                <w:szCs w:val="36"/>
              </w:rPr>
            </w:pPr>
            <w:r w:rsidRPr="00F672F2">
              <w:rPr>
                <w:b/>
                <w:sz w:val="36"/>
                <w:szCs w:val="36"/>
              </w:rPr>
              <w:t>1</w:t>
            </w:r>
            <w:r>
              <w:rPr>
                <w:b/>
                <w:sz w:val="36"/>
                <w:szCs w:val="36"/>
              </w:rPr>
              <w:t>0</w:t>
            </w:r>
          </w:p>
        </w:tc>
        <w:tc>
          <w:tcPr>
            <w:tcW w:w="6866" w:type="dxa"/>
          </w:tcPr>
          <w:p w14:paraId="381C4698" w14:textId="0307DBFF" w:rsidR="00F672F2" w:rsidRDefault="00F672F2" w:rsidP="00D0180C">
            <w:r>
              <w:t xml:space="preserve">Date:  </w:t>
            </w:r>
            <w:r w:rsidR="00970392">
              <w:t>2/22/18</w:t>
            </w:r>
          </w:p>
          <w:p w14:paraId="2FCD14C1" w14:textId="74C6AAE7" w:rsidR="00F672F2" w:rsidRDefault="00F672F2" w:rsidP="00D0180C">
            <w:r>
              <w:t xml:space="preserve">Activity:  </w:t>
            </w:r>
            <w:r w:rsidR="00970392">
              <w:t>Hitting individual</w:t>
            </w:r>
          </w:p>
          <w:p w14:paraId="69A1FA4A" w14:textId="7F5F5E7C" w:rsidR="00F672F2" w:rsidRDefault="00F672F2" w:rsidP="00D0180C">
            <w:r>
              <w:t xml:space="preserve">Time: </w:t>
            </w:r>
            <w:r w:rsidR="00970392">
              <w:t>8:30 am</w:t>
            </w:r>
          </w:p>
          <w:p w14:paraId="060BE258" w14:textId="425493C9" w:rsidR="00F672F2" w:rsidRDefault="00F672F2" w:rsidP="00D0180C">
            <w:r>
              <w:t xml:space="preserve">Average HR: </w:t>
            </w:r>
            <w:r w:rsidR="00970392">
              <w:t>115 BPM</w:t>
            </w:r>
          </w:p>
          <w:p w14:paraId="10F70E4E" w14:textId="30A10F09" w:rsidR="00F672F2" w:rsidRDefault="00F672F2" w:rsidP="00D0180C">
            <w:r>
              <w:t xml:space="preserve">Max HR: </w:t>
            </w:r>
            <w:r w:rsidR="00970392">
              <w:t>132 BPM</w:t>
            </w:r>
          </w:p>
          <w:p w14:paraId="70EC92FC" w14:textId="4356E123" w:rsidR="00F672F2" w:rsidRDefault="00F672F2" w:rsidP="00D0180C">
            <w:r>
              <w:t xml:space="preserve">Comment: </w:t>
            </w:r>
            <w:r w:rsidR="00970392">
              <w:t>Stressed about interview directly</w:t>
            </w:r>
            <w:bookmarkStart w:id="0" w:name="_GoBack"/>
            <w:bookmarkEnd w:id="0"/>
            <w:r w:rsidR="00970392">
              <w:t xml:space="preserve"> after hitting</w:t>
            </w:r>
          </w:p>
          <w:p w14:paraId="3ECFC6C8" w14:textId="77777777" w:rsidR="00F672F2" w:rsidRDefault="00F672F2" w:rsidP="00D0180C"/>
          <w:p w14:paraId="4409BC99" w14:textId="77777777" w:rsidR="00F672F2" w:rsidRDefault="00F672F2" w:rsidP="00D0180C"/>
        </w:tc>
        <w:tc>
          <w:tcPr>
            <w:tcW w:w="3592" w:type="dxa"/>
          </w:tcPr>
          <w:p w14:paraId="44952089" w14:textId="77777777" w:rsidR="00F672F2" w:rsidRPr="003D56C8" w:rsidRDefault="00F672F2" w:rsidP="00D0180C">
            <w:pPr>
              <w:rPr>
                <w:u w:val="single"/>
              </w:rPr>
            </w:pPr>
            <w:r w:rsidRPr="003D56C8">
              <w:rPr>
                <w:u w:val="single"/>
              </w:rPr>
              <w:t>HRR calculation</w:t>
            </w:r>
          </w:p>
          <w:p w14:paraId="280DF147" w14:textId="77777777" w:rsidR="00F672F2" w:rsidRDefault="00F672F2" w:rsidP="00D0180C"/>
          <w:p w14:paraId="39EDEB8A" w14:textId="77777777" w:rsidR="00F672F2" w:rsidRDefault="00F672F2" w:rsidP="00D0180C"/>
        </w:tc>
      </w:tr>
    </w:tbl>
    <w:p w14:paraId="644CD771" w14:textId="77777777" w:rsidR="002B5AAE" w:rsidRDefault="002B5AAE" w:rsidP="00431A84">
      <w:pPr>
        <w:spacing w:after="0" w:line="240" w:lineRule="auto"/>
        <w:rPr>
          <w:sz w:val="16"/>
          <w:szCs w:val="16"/>
        </w:rPr>
      </w:pPr>
    </w:p>
    <w:p w14:paraId="72F1FCC3" w14:textId="77777777" w:rsidR="002B5AAE" w:rsidRDefault="002B5AAE" w:rsidP="00431A84">
      <w:pPr>
        <w:spacing w:after="0" w:line="240" w:lineRule="auto"/>
        <w:rPr>
          <w:sz w:val="16"/>
          <w:szCs w:val="16"/>
        </w:rPr>
      </w:pPr>
    </w:p>
    <w:p w14:paraId="487AC890" w14:textId="77777777" w:rsidR="002B5AAE" w:rsidRDefault="002B5AAE" w:rsidP="00431A84">
      <w:pPr>
        <w:spacing w:after="0" w:line="240" w:lineRule="auto"/>
        <w:rPr>
          <w:sz w:val="16"/>
          <w:szCs w:val="16"/>
        </w:rPr>
      </w:pPr>
    </w:p>
    <w:p w14:paraId="296D22BE" w14:textId="77777777" w:rsidR="002B5AAE" w:rsidRDefault="002B5AAE" w:rsidP="00431A84">
      <w:pPr>
        <w:spacing w:after="0" w:line="240" w:lineRule="auto"/>
        <w:rPr>
          <w:sz w:val="16"/>
          <w:szCs w:val="16"/>
        </w:rPr>
      </w:pPr>
    </w:p>
    <w:p w14:paraId="5ADA921D" w14:textId="77777777" w:rsidR="002B5AAE" w:rsidRDefault="002B5AAE" w:rsidP="00431A84">
      <w:pPr>
        <w:spacing w:after="0" w:line="240" w:lineRule="auto"/>
        <w:rPr>
          <w:sz w:val="16"/>
          <w:szCs w:val="16"/>
        </w:rPr>
      </w:pPr>
    </w:p>
    <w:p w14:paraId="0E243A21" w14:textId="77777777" w:rsidR="002B5AAE" w:rsidRDefault="002B5AAE" w:rsidP="00431A84">
      <w:pPr>
        <w:spacing w:after="0" w:line="240" w:lineRule="auto"/>
        <w:rPr>
          <w:sz w:val="16"/>
          <w:szCs w:val="16"/>
        </w:rPr>
      </w:pPr>
    </w:p>
    <w:p w14:paraId="1ED6C46E" w14:textId="77777777" w:rsidR="002B5AAE" w:rsidRDefault="002B5AAE" w:rsidP="00431A84">
      <w:pPr>
        <w:spacing w:after="0" w:line="240" w:lineRule="auto"/>
        <w:rPr>
          <w:sz w:val="16"/>
          <w:szCs w:val="16"/>
        </w:rPr>
      </w:pPr>
    </w:p>
    <w:p w14:paraId="303A6B88" w14:textId="77777777" w:rsidR="002B5AAE" w:rsidRPr="00431A84" w:rsidRDefault="002B5AAE" w:rsidP="002B5AAE">
      <w:pPr>
        <w:spacing w:after="0" w:line="240" w:lineRule="auto"/>
        <w:jc w:val="right"/>
        <w:rPr>
          <w:sz w:val="16"/>
          <w:szCs w:val="16"/>
        </w:rPr>
      </w:pPr>
      <w:r>
        <w:rPr>
          <w:sz w:val="16"/>
          <w:szCs w:val="16"/>
        </w:rPr>
        <w:t xml:space="preserve">Page = </w:t>
      </w:r>
      <w:r w:rsidR="00356CCD">
        <w:rPr>
          <w:sz w:val="16"/>
          <w:szCs w:val="16"/>
        </w:rPr>
        <w:t>25</w:t>
      </w:r>
      <w:r>
        <w:rPr>
          <w:sz w:val="16"/>
          <w:szCs w:val="16"/>
        </w:rPr>
        <w:t xml:space="preserve"> points</w:t>
      </w:r>
    </w:p>
    <w:sectPr w:rsidR="002B5AAE" w:rsidRPr="00431A84" w:rsidSect="00866FE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CB169" w14:textId="77777777" w:rsidR="00747392" w:rsidRDefault="00747392" w:rsidP="00356CCD">
      <w:pPr>
        <w:spacing w:after="0" w:line="240" w:lineRule="auto"/>
      </w:pPr>
      <w:r>
        <w:separator/>
      </w:r>
    </w:p>
  </w:endnote>
  <w:endnote w:type="continuationSeparator" w:id="0">
    <w:p w14:paraId="5EA4C1F4" w14:textId="77777777" w:rsidR="00747392" w:rsidRDefault="00747392" w:rsidP="0035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CFF94" w14:textId="77777777" w:rsidR="00747392" w:rsidRDefault="00747392" w:rsidP="00356CCD">
      <w:pPr>
        <w:spacing w:after="0" w:line="240" w:lineRule="auto"/>
      </w:pPr>
      <w:r>
        <w:separator/>
      </w:r>
    </w:p>
  </w:footnote>
  <w:footnote w:type="continuationSeparator" w:id="0">
    <w:p w14:paraId="11801189" w14:textId="77777777" w:rsidR="00747392" w:rsidRDefault="00747392" w:rsidP="00356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372B" w14:textId="77777777" w:rsidR="00356CCD" w:rsidRDefault="00356CCD">
    <w:pPr>
      <w:pStyle w:val="Header"/>
    </w:pPr>
    <w:r>
      <w:t>Name: ______________________________________</w:t>
    </w:r>
  </w:p>
  <w:p w14:paraId="07765AEB" w14:textId="77777777" w:rsidR="00356CCD" w:rsidRDefault="00356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7E05"/>
    <w:multiLevelType w:val="hybridMultilevel"/>
    <w:tmpl w:val="A37E9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A1674"/>
    <w:multiLevelType w:val="hybridMultilevel"/>
    <w:tmpl w:val="26AE6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04DD3"/>
    <w:multiLevelType w:val="hybridMultilevel"/>
    <w:tmpl w:val="CD76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E3E32"/>
    <w:multiLevelType w:val="hybridMultilevel"/>
    <w:tmpl w:val="787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65A7A"/>
    <w:multiLevelType w:val="hybridMultilevel"/>
    <w:tmpl w:val="7BAA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07C75"/>
    <w:multiLevelType w:val="hybridMultilevel"/>
    <w:tmpl w:val="C682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FEE"/>
    <w:rsid w:val="00003670"/>
    <w:rsid w:val="00015EC7"/>
    <w:rsid w:val="0017604F"/>
    <w:rsid w:val="001B45F0"/>
    <w:rsid w:val="001B736B"/>
    <w:rsid w:val="002A17BF"/>
    <w:rsid w:val="002B5AAE"/>
    <w:rsid w:val="00356CCD"/>
    <w:rsid w:val="00364819"/>
    <w:rsid w:val="003941CB"/>
    <w:rsid w:val="003A5D64"/>
    <w:rsid w:val="003D10C1"/>
    <w:rsid w:val="003D56C8"/>
    <w:rsid w:val="003D5E26"/>
    <w:rsid w:val="0041287F"/>
    <w:rsid w:val="0042581C"/>
    <w:rsid w:val="00431A84"/>
    <w:rsid w:val="004871AA"/>
    <w:rsid w:val="005A780F"/>
    <w:rsid w:val="005D476C"/>
    <w:rsid w:val="00601AF0"/>
    <w:rsid w:val="00602732"/>
    <w:rsid w:val="00747392"/>
    <w:rsid w:val="007C0297"/>
    <w:rsid w:val="00834D28"/>
    <w:rsid w:val="008401DF"/>
    <w:rsid w:val="00866FEE"/>
    <w:rsid w:val="00875EC9"/>
    <w:rsid w:val="00890B15"/>
    <w:rsid w:val="008E608E"/>
    <w:rsid w:val="00910528"/>
    <w:rsid w:val="00970392"/>
    <w:rsid w:val="00A311F1"/>
    <w:rsid w:val="00A32592"/>
    <w:rsid w:val="00AD7AE0"/>
    <w:rsid w:val="00AE4B00"/>
    <w:rsid w:val="00B25D53"/>
    <w:rsid w:val="00B9055E"/>
    <w:rsid w:val="00B94166"/>
    <w:rsid w:val="00BD3057"/>
    <w:rsid w:val="00C23D7B"/>
    <w:rsid w:val="00C84C33"/>
    <w:rsid w:val="00CB642C"/>
    <w:rsid w:val="00D67326"/>
    <w:rsid w:val="00D70166"/>
    <w:rsid w:val="00F434BF"/>
    <w:rsid w:val="00F672F2"/>
    <w:rsid w:val="00F9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FAD7"/>
  <w15:docId w15:val="{DE3DC1C6-8BB2-45A6-8CC4-FE898E36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FEE"/>
    <w:pPr>
      <w:ind w:left="720"/>
      <w:contextualSpacing/>
    </w:pPr>
  </w:style>
  <w:style w:type="table" w:styleId="TableGrid">
    <w:name w:val="Table Grid"/>
    <w:basedOn w:val="TableNormal"/>
    <w:uiPriority w:val="59"/>
    <w:rsid w:val="001B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CD"/>
  </w:style>
  <w:style w:type="paragraph" w:styleId="Footer">
    <w:name w:val="footer"/>
    <w:basedOn w:val="Normal"/>
    <w:link w:val="FooterChar"/>
    <w:uiPriority w:val="99"/>
    <w:semiHidden/>
    <w:unhideWhenUsed/>
    <w:rsid w:val="00356C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6CCD"/>
  </w:style>
  <w:style w:type="paragraph" w:styleId="BalloonText">
    <w:name w:val="Balloon Text"/>
    <w:basedOn w:val="Normal"/>
    <w:link w:val="BalloonTextChar"/>
    <w:uiPriority w:val="99"/>
    <w:semiHidden/>
    <w:unhideWhenUsed/>
    <w:rsid w:val="00356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 University</dc:creator>
  <cp:lastModifiedBy>Jessica Smith</cp:lastModifiedBy>
  <cp:revision>6</cp:revision>
  <cp:lastPrinted>2018-01-08T17:12:00Z</cp:lastPrinted>
  <dcterms:created xsi:type="dcterms:W3CDTF">2018-02-20T23:33:00Z</dcterms:created>
  <dcterms:modified xsi:type="dcterms:W3CDTF">2018-02-22T16:25:00Z</dcterms:modified>
</cp:coreProperties>
</file>