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DC" w:rsidRDefault="0056792C">
      <w:r>
        <w:t>Name: Sierra Garland</w:t>
      </w:r>
    </w:p>
    <w:p w:rsidR="0056792C" w:rsidRDefault="0056792C">
      <w:r>
        <w:t>Bi-weekly report dates: 1/31 - 2/6 &amp; 2/7 – 2/13</w:t>
      </w:r>
    </w:p>
    <w:p w:rsidR="0056792C" w:rsidRDefault="0056792C">
      <w:r>
        <w:t>Steps week 1 totals: 94,465 High day: Thursday 2/4 (20,362 steps) Low day: Sunday 1/31 (7,481 steps)</w:t>
      </w:r>
    </w:p>
    <w:p w:rsidR="0056792C" w:rsidRDefault="0056792C">
      <w:r>
        <w:t xml:space="preserve">Steps week 2 totals: </w:t>
      </w:r>
      <w:r w:rsidR="00A87CA3">
        <w:t>85,698 High day: Thursday 2/11 (19,648 steps) Low day: Sunday 2/7 (5,786 steps)</w:t>
      </w:r>
    </w:p>
    <w:p w:rsidR="0056792C" w:rsidRDefault="0056792C"/>
    <w:p w:rsidR="0056792C" w:rsidRDefault="0056792C">
      <w:r>
        <w:t>Week 1 Graphs</w:t>
      </w:r>
    </w:p>
    <w:p w:rsidR="0056792C" w:rsidRDefault="0056792C" w:rsidP="0056792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D20D6C" wp14:editId="1859C9F2">
            <wp:simplePos x="0" y="0"/>
            <wp:positionH relativeFrom="margin">
              <wp:align>center</wp:align>
            </wp:positionH>
            <wp:positionV relativeFrom="paragraph">
              <wp:posOffset>238760</wp:posOffset>
            </wp:positionV>
            <wp:extent cx="7539355" cy="4237990"/>
            <wp:effectExtent l="0" t="0" r="4445" b="0"/>
            <wp:wrapTight wrapText="bothSides">
              <wp:wrapPolygon edited="0">
                <wp:start x="0" y="0"/>
                <wp:lineTo x="0" y="21458"/>
                <wp:lineTo x="21558" y="21458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Weekly outlook</w:t>
      </w:r>
    </w:p>
    <w:p w:rsidR="0056792C" w:rsidRDefault="0056792C" w:rsidP="0056792C"/>
    <w:p w:rsidR="0056792C" w:rsidRDefault="0056792C" w:rsidP="0056792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BE90EE" wp14:editId="16CAEA68">
            <wp:simplePos x="0" y="0"/>
            <wp:positionH relativeFrom="margin">
              <wp:posOffset>-300990</wp:posOffset>
            </wp:positionH>
            <wp:positionV relativeFrom="paragraph">
              <wp:posOffset>533400</wp:posOffset>
            </wp:positionV>
            <wp:extent cx="6845300" cy="3848100"/>
            <wp:effectExtent l="0" t="0" r="0" b="0"/>
            <wp:wrapTight wrapText="bothSides">
              <wp:wrapPolygon edited="0">
                <wp:start x="0" y="0"/>
                <wp:lineTo x="0" y="21493"/>
                <wp:lineTo x="21520" y="21493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Low Day</w:t>
      </w:r>
    </w:p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/>
    <w:p w:rsidR="0056792C" w:rsidRPr="0056792C" w:rsidRDefault="0056792C" w:rsidP="0056792C">
      <w:r>
        <w:t>High Day</w:t>
      </w:r>
    </w:p>
    <w:p w:rsidR="00887A05" w:rsidRDefault="0056792C" w:rsidP="0056792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38E941" wp14:editId="71591783">
            <wp:simplePos x="0" y="0"/>
            <wp:positionH relativeFrom="margin">
              <wp:posOffset>-593725</wp:posOffset>
            </wp:positionH>
            <wp:positionV relativeFrom="paragraph">
              <wp:posOffset>200025</wp:posOffset>
            </wp:positionV>
            <wp:extent cx="7149941" cy="4019550"/>
            <wp:effectExtent l="0" t="0" r="0" b="0"/>
            <wp:wrapTight wrapText="bothSides">
              <wp:wrapPolygon edited="0">
                <wp:start x="0" y="0"/>
                <wp:lineTo x="0" y="21498"/>
                <wp:lineTo x="21525" y="21498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941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05" w:rsidRPr="00887A05" w:rsidRDefault="00887A05" w:rsidP="00887A05"/>
    <w:p w:rsidR="00887A05" w:rsidRPr="00887A05" w:rsidRDefault="00887A05" w:rsidP="00887A05"/>
    <w:p w:rsidR="00887A05" w:rsidRPr="00887A05" w:rsidRDefault="00887A05" w:rsidP="00887A05"/>
    <w:p w:rsidR="00887A05" w:rsidRDefault="00887A05" w:rsidP="00887A05">
      <w:r>
        <w:t>Reflection for Low and High Activity Day (Week 1):</w:t>
      </w:r>
    </w:p>
    <w:p w:rsidR="00887A05" w:rsidRDefault="00A87CA3" w:rsidP="00887A05">
      <w:pPr>
        <w:pStyle w:val="ListParagraph"/>
        <w:numPr>
          <w:ilvl w:val="0"/>
          <w:numId w:val="1"/>
        </w:numPr>
      </w:pPr>
      <w:r>
        <w:t>On Sunday I stayed in bed until around 12, which is why my steps were so low</w:t>
      </w:r>
    </w:p>
    <w:p w:rsidR="00A87CA3" w:rsidRDefault="00A87CA3" w:rsidP="00887A05">
      <w:pPr>
        <w:pStyle w:val="ListParagraph"/>
        <w:numPr>
          <w:ilvl w:val="0"/>
          <w:numId w:val="1"/>
        </w:numPr>
      </w:pPr>
      <w:r>
        <w:t>The most activity I did was on Sunday afternoon between 4pm and 6pm when I was walking to dinner and to my car</w:t>
      </w:r>
    </w:p>
    <w:p w:rsidR="00A87CA3" w:rsidRDefault="00A87CA3" w:rsidP="00887A05">
      <w:pPr>
        <w:pStyle w:val="ListParagraph"/>
        <w:numPr>
          <w:ilvl w:val="0"/>
          <w:numId w:val="1"/>
        </w:numPr>
      </w:pPr>
      <w:r>
        <w:t>On Thursday, the activity was concentrated between 3:30 pm and 8pm because I had basketball practice</w:t>
      </w:r>
    </w:p>
    <w:p w:rsidR="00A87CA3" w:rsidRDefault="00A87CA3" w:rsidP="00887A05">
      <w:pPr>
        <w:pStyle w:val="ListParagraph"/>
        <w:numPr>
          <w:ilvl w:val="0"/>
          <w:numId w:val="1"/>
        </w:numPr>
      </w:pPr>
      <w:r>
        <w:t>On Thursday I was more active earlier in the day rather than on Sunday when I did not being to move around until 12 pm</w:t>
      </w: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</w:pPr>
      <w:r>
        <w:lastRenderedPageBreak/>
        <w:t>Week 2 Graphs</w:t>
      </w:r>
    </w:p>
    <w:p w:rsidR="00A87CA3" w:rsidRDefault="00A87CA3" w:rsidP="00A87CA3">
      <w:pPr>
        <w:pStyle w:val="ListParagraph"/>
      </w:pPr>
    </w:p>
    <w:p w:rsidR="00A87CA3" w:rsidRDefault="00A87CA3" w:rsidP="00A87CA3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5A5221" wp14:editId="760DC541">
            <wp:simplePos x="0" y="0"/>
            <wp:positionH relativeFrom="page">
              <wp:align>left</wp:align>
            </wp:positionH>
            <wp:positionV relativeFrom="paragraph">
              <wp:posOffset>184149</wp:posOffset>
            </wp:positionV>
            <wp:extent cx="7675173" cy="4314825"/>
            <wp:effectExtent l="0" t="0" r="2540" b="0"/>
            <wp:wrapTight wrapText="bothSides">
              <wp:wrapPolygon edited="0">
                <wp:start x="0" y="0"/>
                <wp:lineTo x="0" y="21457"/>
                <wp:lineTo x="21554" y="21457"/>
                <wp:lineTo x="215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173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Weekly Outlook</w:t>
      </w:r>
    </w:p>
    <w:p w:rsidR="00A87CA3" w:rsidRDefault="00A87CA3" w:rsidP="00A87CA3">
      <w:pPr>
        <w:pStyle w:val="ListParagraph"/>
      </w:pPr>
    </w:p>
    <w:p w:rsidR="00887A05" w:rsidRDefault="00A87CA3" w:rsidP="00887A05">
      <w:r>
        <w:t xml:space="preserve">Low day </w:t>
      </w:r>
    </w:p>
    <w:p w:rsidR="00A87CA3" w:rsidRPr="00887A05" w:rsidRDefault="00A87CA3" w:rsidP="00887A05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41370"/>
            <wp:effectExtent l="0" t="0" r="0" b="0"/>
            <wp:wrapTight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05" w:rsidRDefault="00A87CA3" w:rsidP="00887A05">
      <w:r>
        <w:t>High day</w:t>
      </w:r>
    </w:p>
    <w:p w:rsidR="00A87CA3" w:rsidRDefault="00A87CA3" w:rsidP="00887A05">
      <w:r>
        <w:rPr>
          <w:noProof/>
        </w:rPr>
        <w:drawing>
          <wp:inline distT="0" distB="0" distL="0" distR="0" wp14:anchorId="528F7084" wp14:editId="61C1C032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A3" w:rsidRDefault="00A87CA3" w:rsidP="00887A05"/>
    <w:p w:rsidR="00A87CA3" w:rsidRDefault="00A87CA3" w:rsidP="00887A05">
      <w:r>
        <w:t>Reflection of Low and High activity day (Week 2):</w:t>
      </w:r>
    </w:p>
    <w:p w:rsidR="00A87CA3" w:rsidRDefault="00C83FDD" w:rsidP="00C83FDD">
      <w:pPr>
        <w:pStyle w:val="ListParagraph"/>
        <w:numPr>
          <w:ilvl w:val="0"/>
          <w:numId w:val="2"/>
        </w:numPr>
      </w:pPr>
      <w:r>
        <w:t>The low day I got up early but I did not move around much</w:t>
      </w:r>
    </w:p>
    <w:p w:rsidR="00C83FDD" w:rsidRDefault="00C83FDD" w:rsidP="00C83FDD">
      <w:pPr>
        <w:pStyle w:val="ListParagraph"/>
        <w:numPr>
          <w:ilvl w:val="0"/>
          <w:numId w:val="2"/>
        </w:numPr>
      </w:pPr>
      <w:r>
        <w:lastRenderedPageBreak/>
        <w:t xml:space="preserve">I was doing homework most of the day on Sunday </w:t>
      </w:r>
    </w:p>
    <w:p w:rsidR="00C83FDD" w:rsidRDefault="00C83FDD" w:rsidP="00C83FDD">
      <w:pPr>
        <w:pStyle w:val="ListParagraph"/>
        <w:numPr>
          <w:ilvl w:val="0"/>
          <w:numId w:val="2"/>
        </w:numPr>
      </w:pPr>
      <w:r>
        <w:t>Thursdays are always my high day because I have basketball practice</w:t>
      </w:r>
    </w:p>
    <w:p w:rsidR="00C83FDD" w:rsidRDefault="00C83FDD" w:rsidP="00C83FDD">
      <w:pPr>
        <w:pStyle w:val="ListParagraph"/>
        <w:numPr>
          <w:ilvl w:val="0"/>
          <w:numId w:val="2"/>
        </w:numPr>
      </w:pPr>
      <w:r>
        <w:t>Also on Thursday, I had an intramural basketball game and I wore my Fitbit</w:t>
      </w:r>
      <w:bookmarkStart w:id="0" w:name="_GoBack"/>
      <w:bookmarkEnd w:id="0"/>
      <w:r>
        <w:t xml:space="preserve"> during warm ups</w:t>
      </w:r>
    </w:p>
    <w:p w:rsidR="00C83FDD" w:rsidRPr="00887A05" w:rsidRDefault="00C83FDD" w:rsidP="00C83FDD">
      <w:pPr>
        <w:pStyle w:val="ListParagraph"/>
        <w:numPr>
          <w:ilvl w:val="0"/>
          <w:numId w:val="2"/>
        </w:numPr>
      </w:pPr>
      <w:r>
        <w:t xml:space="preserve"> Most of my activity on the high day was after 3 pm</w:t>
      </w:r>
    </w:p>
    <w:p w:rsidR="00887A05" w:rsidRPr="00887A05" w:rsidRDefault="00887A05" w:rsidP="00887A05"/>
    <w:p w:rsidR="00887A05" w:rsidRPr="00887A05" w:rsidRDefault="00887A05" w:rsidP="00887A05"/>
    <w:p w:rsidR="00887A05" w:rsidRPr="00887A05" w:rsidRDefault="00887A05" w:rsidP="00887A05"/>
    <w:p w:rsidR="00887A05" w:rsidRPr="00887A05" w:rsidRDefault="00887A05" w:rsidP="00887A05"/>
    <w:p w:rsidR="00887A05" w:rsidRPr="00887A05" w:rsidRDefault="00887A05" w:rsidP="00887A05"/>
    <w:p w:rsidR="00887A05" w:rsidRPr="00887A05" w:rsidRDefault="00887A05" w:rsidP="00887A05"/>
    <w:p w:rsidR="0056792C" w:rsidRPr="00887A05" w:rsidRDefault="0056792C" w:rsidP="00887A05"/>
    <w:sectPr w:rsidR="0056792C" w:rsidRPr="0088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6663"/>
    <w:multiLevelType w:val="hybridMultilevel"/>
    <w:tmpl w:val="55E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2DA4"/>
    <w:multiLevelType w:val="hybridMultilevel"/>
    <w:tmpl w:val="2B1E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2F"/>
    <w:rsid w:val="0056792C"/>
    <w:rsid w:val="00887A05"/>
    <w:rsid w:val="00A24EDC"/>
    <w:rsid w:val="00A87CA3"/>
    <w:rsid w:val="00C83FDD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F600-9FC0-4FA7-9131-9CC8420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Garland</dc:creator>
  <cp:keywords/>
  <dc:description/>
  <cp:lastModifiedBy>Sierra Garland</cp:lastModifiedBy>
  <cp:revision>3</cp:revision>
  <dcterms:created xsi:type="dcterms:W3CDTF">2016-02-11T04:57:00Z</dcterms:created>
  <dcterms:modified xsi:type="dcterms:W3CDTF">2016-02-26T00:49:00Z</dcterms:modified>
</cp:coreProperties>
</file>