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13C4" w14:textId="4E278D29" w:rsidR="00AB545C" w:rsidRPr="00DD2FA0" w:rsidRDefault="008F7807">
      <w:pPr>
        <w:rPr>
          <w:rFonts w:ascii="Times New Roman" w:hAnsi="Times New Roman" w:cs="Times New Roman"/>
          <w:sz w:val="24"/>
        </w:rPr>
      </w:pPr>
      <w:r w:rsidRPr="00DD2FA0">
        <w:rPr>
          <w:rFonts w:ascii="Times New Roman" w:hAnsi="Times New Roman" w:cs="Times New Roman"/>
          <w:sz w:val="24"/>
        </w:rPr>
        <w:t>Dear Senior Ashley,</w:t>
      </w:r>
    </w:p>
    <w:p w14:paraId="790734AD" w14:textId="77777777" w:rsidR="008F7807" w:rsidRPr="00DD2FA0" w:rsidRDefault="008F7807">
      <w:pPr>
        <w:rPr>
          <w:rFonts w:ascii="Times New Roman" w:hAnsi="Times New Roman" w:cs="Times New Roman"/>
          <w:sz w:val="24"/>
        </w:rPr>
      </w:pPr>
      <w:r w:rsidRPr="00DD2FA0">
        <w:rPr>
          <w:rFonts w:ascii="Times New Roman" w:hAnsi="Times New Roman" w:cs="Times New Roman"/>
          <w:sz w:val="24"/>
        </w:rPr>
        <w:t>How are you already a senior? I’m currently writing this letter in my favorite spot in my room, I hope it’s still your favorite spot in three years. I’m so proud of what I’ve accomplished in my short time in Longwood and I hope you remember all you did in one year.</w:t>
      </w:r>
    </w:p>
    <w:p w14:paraId="5E5F2B4B" w14:textId="14B04C78" w:rsidR="008F7807" w:rsidRDefault="008F7807">
      <w:pPr>
        <w:rPr>
          <w:rFonts w:ascii="Times New Roman" w:hAnsi="Times New Roman" w:cs="Times New Roman"/>
          <w:sz w:val="24"/>
        </w:rPr>
      </w:pPr>
      <w:r w:rsidRPr="00DD2FA0">
        <w:rPr>
          <w:rFonts w:ascii="Times New Roman" w:hAnsi="Times New Roman" w:cs="Times New Roman"/>
          <w:sz w:val="24"/>
        </w:rPr>
        <w:t xml:space="preserve">When I was first alone in my </w:t>
      </w:r>
      <w:r w:rsidR="00DD2FA0" w:rsidRPr="00DD2FA0">
        <w:rPr>
          <w:rFonts w:ascii="Times New Roman" w:hAnsi="Times New Roman" w:cs="Times New Roman"/>
          <w:sz w:val="24"/>
        </w:rPr>
        <w:t xml:space="preserve">dorm </w:t>
      </w:r>
      <w:r w:rsidRPr="00DD2FA0">
        <w:rPr>
          <w:rFonts w:ascii="Times New Roman" w:hAnsi="Times New Roman" w:cs="Times New Roman"/>
          <w:sz w:val="24"/>
        </w:rPr>
        <w:t xml:space="preserve">room, I can’t lie, I was really nervous. I was in a whole new place with virtually no friends, I was basically starting my life over. It was a scary change, but such a good change. In one </w:t>
      </w:r>
      <w:r w:rsidR="00DD2FA0" w:rsidRPr="00DD2FA0">
        <w:rPr>
          <w:rFonts w:ascii="Times New Roman" w:hAnsi="Times New Roman" w:cs="Times New Roman"/>
          <w:sz w:val="24"/>
        </w:rPr>
        <w:t>year,</w:t>
      </w:r>
      <w:r w:rsidRPr="00DD2FA0">
        <w:rPr>
          <w:rFonts w:ascii="Times New Roman" w:hAnsi="Times New Roman" w:cs="Times New Roman"/>
          <w:sz w:val="24"/>
        </w:rPr>
        <w:t xml:space="preserve"> I’ve met some of the most amazing people I could not imagine life without, people I hope are still your best friends.  </w:t>
      </w:r>
    </w:p>
    <w:p w14:paraId="111EF0A5" w14:textId="72B3AD82" w:rsidR="00DD2FA0" w:rsidRDefault="00DD2F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Before college, I wouldn’t go anywhere by myself, now I can literally drive across the state by myself with no problem. I have grown so much as a person and have become so independent. I learned how to manage school, friends, and free time in a healthy way all on my own. I prioritized school and was able to be on Dean’s List all of my freshman year, something to be very proud of. I hope that I kept this streak going through college and maintained my GPA, but if not, know that </w:t>
      </w:r>
      <w:r w:rsidRPr="00DD2FA0">
        <w:rPr>
          <w:rFonts w:ascii="Times New Roman" w:hAnsi="Times New Roman" w:cs="Times New Roman"/>
          <w:b/>
          <w:sz w:val="24"/>
        </w:rPr>
        <w:t>it is okay.</w:t>
      </w:r>
      <w:r>
        <w:rPr>
          <w:rFonts w:ascii="Times New Roman" w:hAnsi="Times New Roman" w:cs="Times New Roman"/>
          <w:sz w:val="24"/>
        </w:rPr>
        <w:t xml:space="preserve"> School isn’t easy and as long as I did my best, that’s what matters most to me. </w:t>
      </w:r>
    </w:p>
    <w:p w14:paraId="4A725915" w14:textId="0C96A83C" w:rsidR="00DD2FA0" w:rsidRDefault="00DD2F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joined several organizations; </w:t>
      </w:r>
      <w:proofErr w:type="spellStart"/>
      <w:r>
        <w:rPr>
          <w:rFonts w:ascii="Times New Roman" w:hAnsi="Times New Roman" w:cs="Times New Roman"/>
          <w:sz w:val="24"/>
        </w:rPr>
        <w:t>ADPi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KDPi</w:t>
      </w:r>
      <w:proofErr w:type="spellEnd"/>
      <w:r>
        <w:rPr>
          <w:rFonts w:ascii="Times New Roman" w:hAnsi="Times New Roman" w:cs="Times New Roman"/>
          <w:sz w:val="24"/>
        </w:rPr>
        <w:t xml:space="preserve">, and SPED Ambassadors and have taken on some leadership roles. I hope I’ve joined some other organizations that I planned on, but didn’t over do myself. I love being involved, but there is such a thing as being too involved. I hope that I eventually got selected to be a peer mentor because I would just love to help incoming freshman. </w:t>
      </w:r>
    </w:p>
    <w:p w14:paraId="0AC0B24F" w14:textId="1F1F2827" w:rsidR="00DD2FA0" w:rsidRDefault="00DD2F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hope that you got your perfect little, and to my future little know that I already love you so so much!! I hope you help all incoming freshman, or anyone who needs help at Longwood because you would have loved an older mentor as your friend during your first semester in college. </w:t>
      </w:r>
    </w:p>
    <w:p w14:paraId="6CED6098" w14:textId="5B21C6B0" w:rsidR="00221F7B" w:rsidRDefault="00DD2F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Besides all the school stuff of college, I hope you saved some time for fun. College is supposed to be a fun experience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 something you talk about for years on end and I hope you made some lasting memories. Grades are important, but being happy is even more important.</w:t>
      </w:r>
      <w:r w:rsidR="00221F7B">
        <w:rPr>
          <w:rFonts w:ascii="Times New Roman" w:hAnsi="Times New Roman" w:cs="Times New Roman"/>
          <w:sz w:val="24"/>
        </w:rPr>
        <w:t xml:space="preserve"> I hope we didn’t stress ourselves out too much, I did that enough freshman year.</w:t>
      </w:r>
    </w:p>
    <w:p w14:paraId="095435D1" w14:textId="58FE427B" w:rsidR="00DD2FA0" w:rsidRDefault="00221F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don’t know if you already have a job lined up or what you plan on doing, but I am so excited to see where we end up. Maybe we will move back home with mom and dad or maybe we have other plans, either way the sky is the limit. I hope you enjoyed your years at Longwood and cherished them because boy did freshman year go by fast!! I cannot wait to see where we end in life and what we will do in this world.</w:t>
      </w:r>
    </w:p>
    <w:p w14:paraId="2D493F74" w14:textId="3FC2488B" w:rsidR="00221F7B" w:rsidRDefault="00221F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Love always, </w:t>
      </w:r>
    </w:p>
    <w:p w14:paraId="1B65E300" w14:textId="6287B88D" w:rsidR="00221F7B" w:rsidRPr="00DD2FA0" w:rsidRDefault="00221F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Freshman Ashley </w:t>
      </w:r>
    </w:p>
    <w:sectPr w:rsidR="00221F7B" w:rsidRPr="00DD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07"/>
    <w:rsid w:val="00221F7B"/>
    <w:rsid w:val="008F7807"/>
    <w:rsid w:val="00AB545C"/>
    <w:rsid w:val="00D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094D"/>
  <w15:chartTrackingRefBased/>
  <w15:docId w15:val="{F3CB162B-8733-4EDF-81B3-6D462B14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schweizer</dc:creator>
  <cp:keywords/>
  <dc:description/>
  <cp:lastModifiedBy>ashley schweizer</cp:lastModifiedBy>
  <cp:revision>1</cp:revision>
  <dcterms:created xsi:type="dcterms:W3CDTF">2019-05-13T16:07:00Z</dcterms:created>
  <dcterms:modified xsi:type="dcterms:W3CDTF">2019-05-13T16:32:00Z</dcterms:modified>
</cp:coreProperties>
</file>