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C63F" w14:textId="77777777" w:rsidR="00473D5B" w:rsidRDefault="00473D5B" w:rsidP="00F51AFB">
      <w:pPr>
        <w:rPr>
          <w:rFonts w:ascii="Times New Roman" w:hAnsi="Times New Roman" w:cs="Times New Roman"/>
        </w:rPr>
      </w:pPr>
    </w:p>
    <w:p w14:paraId="0916125F" w14:textId="043CEA0E" w:rsidR="00473D5B" w:rsidRDefault="00473D5B" w:rsidP="00F51AFB">
      <w:pPr>
        <w:rPr>
          <w:rFonts w:ascii="Times New Roman" w:hAnsi="Times New Roman" w:cs="Times New Roman"/>
          <w:b/>
          <w:i/>
        </w:rPr>
      </w:pPr>
      <w:r w:rsidRPr="00473D5B">
        <w:rPr>
          <w:rFonts w:ascii="Times New Roman" w:hAnsi="Times New Roman" w:cs="Times New Roman"/>
          <w:b/>
          <w:i/>
        </w:rPr>
        <w:t>EDUCATION</w:t>
      </w:r>
    </w:p>
    <w:p w14:paraId="6B34ED67" w14:textId="77777777" w:rsidR="00473D5B" w:rsidRPr="00473D5B" w:rsidRDefault="00473D5B" w:rsidP="00F51AFB">
      <w:pPr>
        <w:rPr>
          <w:rFonts w:ascii="Times New Roman" w:hAnsi="Times New Roman" w:cs="Times New Roman"/>
          <w:b/>
          <w:i/>
        </w:rPr>
      </w:pPr>
    </w:p>
    <w:p w14:paraId="3BCD1ADC" w14:textId="2E0ECE88" w:rsidR="00F51AFB" w:rsidRDefault="00F51AFB" w:rsidP="00F51AFB">
      <w:pPr>
        <w:rPr>
          <w:rFonts w:ascii="Times New Roman" w:hAnsi="Times New Roman" w:cs="Times New Roman"/>
        </w:rPr>
      </w:pPr>
      <w:r w:rsidRPr="00F51AFB">
        <w:rPr>
          <w:rFonts w:ascii="Times New Roman" w:hAnsi="Times New Roman" w:cs="Times New Roman"/>
          <w:b/>
        </w:rPr>
        <w:t>Longwood University</w:t>
      </w:r>
      <w:r w:rsidRPr="00F51A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Farmville, VA</w:t>
      </w:r>
    </w:p>
    <w:p w14:paraId="0285AE31" w14:textId="62F1A1C3" w:rsidR="00F51AFB" w:rsidRDefault="00F51AFB" w:rsidP="00F51AFB">
      <w:pPr>
        <w:rPr>
          <w:rFonts w:ascii="Times New Roman" w:hAnsi="Times New Roman" w:cs="Times New Roman"/>
        </w:rPr>
      </w:pPr>
      <w:r w:rsidRPr="00F51AFB">
        <w:rPr>
          <w:rFonts w:ascii="Times New Roman" w:hAnsi="Times New Roman" w:cs="Times New Roman"/>
          <w:i/>
        </w:rPr>
        <w:t>Bachelor of Science in Liberal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046">
        <w:rPr>
          <w:rFonts w:ascii="Times New Roman" w:hAnsi="Times New Roman" w:cs="Times New Roman"/>
        </w:rPr>
        <w:t xml:space="preserve">   2018-present</w:t>
      </w:r>
    </w:p>
    <w:p w14:paraId="5204CEB3" w14:textId="72511745" w:rsidR="00473D5B" w:rsidRPr="00473D5B" w:rsidRDefault="00F51AFB" w:rsidP="00F5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Concentration: Elementary Education, GPA: </w:t>
      </w:r>
      <w:r w:rsidR="00935117">
        <w:rPr>
          <w:rFonts w:ascii="Times New Roman" w:hAnsi="Times New Roman" w:cs="Times New Roman"/>
        </w:rPr>
        <w:t>3.9</w:t>
      </w:r>
      <w:r w:rsidR="005A388C">
        <w:rPr>
          <w:rFonts w:ascii="Times New Roman" w:hAnsi="Times New Roman" w:cs="Times New Roman"/>
        </w:rPr>
        <w:t>5</w:t>
      </w:r>
    </w:p>
    <w:p w14:paraId="456840E8" w14:textId="77777777" w:rsidR="00473D5B" w:rsidRDefault="00473D5B" w:rsidP="00F51AFB">
      <w:pPr>
        <w:rPr>
          <w:rFonts w:ascii="Times New Roman" w:hAnsi="Times New Roman" w:cs="Times New Roman"/>
          <w:b/>
        </w:rPr>
      </w:pPr>
    </w:p>
    <w:p w14:paraId="1E0384AB" w14:textId="3072F686" w:rsidR="006F4039" w:rsidRDefault="006F4039" w:rsidP="00F51AFB">
      <w:pPr>
        <w:rPr>
          <w:rFonts w:ascii="Times New Roman" w:hAnsi="Times New Roman" w:cs="Times New Roman"/>
        </w:rPr>
      </w:pPr>
      <w:r w:rsidRPr="006F4039">
        <w:rPr>
          <w:rFonts w:ascii="Times New Roman" w:hAnsi="Times New Roman" w:cs="Times New Roman"/>
          <w:b/>
        </w:rPr>
        <w:t>Grassfield High School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6F4039">
        <w:rPr>
          <w:rFonts w:ascii="Times New Roman" w:hAnsi="Times New Roman" w:cs="Times New Roman"/>
        </w:rPr>
        <w:t>Chesapeake, VA</w:t>
      </w:r>
    </w:p>
    <w:p w14:paraId="14D48599" w14:textId="6814B286" w:rsidR="006F4039" w:rsidRDefault="006F4039" w:rsidP="00F5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Advanced Studies Diploma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6F4039">
        <w:rPr>
          <w:rFonts w:ascii="Times New Roman" w:hAnsi="Times New Roman" w:cs="Times New Roman"/>
        </w:rPr>
        <w:t>June 2018</w:t>
      </w:r>
    </w:p>
    <w:p w14:paraId="7D119A9D" w14:textId="3F949D7D" w:rsidR="006F4039" w:rsidRDefault="00DF3A1B" w:rsidP="00F5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</w:t>
      </w:r>
      <w:r w:rsidR="00226046">
        <w:rPr>
          <w:rFonts w:ascii="Times New Roman" w:hAnsi="Times New Roman" w:cs="Times New Roman"/>
        </w:rPr>
        <w:t xml:space="preserve"> 4.7, Top 5% of graduating class</w:t>
      </w:r>
    </w:p>
    <w:p w14:paraId="436A91D0" w14:textId="3B463DF0" w:rsidR="00226046" w:rsidRPr="006F4039" w:rsidRDefault="00226046" w:rsidP="00F5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for Tomorrow (2016-2018), Industry Certification in Education Fundamentals, Financial Literacy Certification</w:t>
      </w:r>
    </w:p>
    <w:p w14:paraId="430E3CDD" w14:textId="1441C9BF" w:rsidR="00F51AFB" w:rsidRDefault="00F51AFB" w:rsidP="00F51AFB">
      <w:pPr>
        <w:rPr>
          <w:rFonts w:ascii="Times New Roman" w:hAnsi="Times New Roman" w:cs="Times New Roman"/>
        </w:rPr>
      </w:pPr>
    </w:p>
    <w:p w14:paraId="3AE56799" w14:textId="6D624225" w:rsidR="00F51AFB" w:rsidRPr="00473D5B" w:rsidRDefault="00F51AFB" w:rsidP="00F51AFB">
      <w:pPr>
        <w:rPr>
          <w:rFonts w:ascii="Times New Roman" w:hAnsi="Times New Roman" w:cs="Times New Roman"/>
          <w:b/>
          <w:i/>
        </w:rPr>
      </w:pPr>
      <w:r w:rsidRPr="00473D5B">
        <w:rPr>
          <w:rFonts w:ascii="Times New Roman" w:hAnsi="Times New Roman" w:cs="Times New Roman"/>
          <w:b/>
          <w:i/>
        </w:rPr>
        <w:t>WORK EXPERIENCE</w:t>
      </w:r>
    </w:p>
    <w:p w14:paraId="7F155AAA" w14:textId="77777777" w:rsidR="00473D5B" w:rsidRDefault="00473D5B" w:rsidP="00F51AFB">
      <w:pPr>
        <w:rPr>
          <w:rFonts w:ascii="Times New Roman" w:hAnsi="Times New Roman" w:cs="Times New Roman"/>
          <w:b/>
        </w:rPr>
      </w:pPr>
    </w:p>
    <w:p w14:paraId="65313B3F" w14:textId="6B87448A" w:rsidR="00AF5B34" w:rsidRDefault="00AF5B34" w:rsidP="00F51AF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Office of Institutional Advancement at Longwood University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Farmville, VA</w:t>
      </w:r>
    </w:p>
    <w:p w14:paraId="3F5D4065" w14:textId="3F6C5379" w:rsidR="00AF5B34" w:rsidRDefault="00AF5B34" w:rsidP="00225829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Administrative Clerk</w:t>
      </w:r>
      <w:r>
        <w:rPr>
          <w:rFonts w:ascii="Times New Roman" w:hAnsi="Times New Roman" w:cs="Times New Roman"/>
          <w:bCs/>
          <w:i/>
          <w:iCs/>
        </w:rPr>
        <w:tab/>
      </w:r>
      <w:r w:rsidR="00225829">
        <w:rPr>
          <w:rFonts w:ascii="Times New Roman" w:hAnsi="Times New Roman" w:cs="Times New Roman"/>
          <w:bCs/>
          <w:i/>
          <w:iCs/>
        </w:rPr>
        <w:tab/>
      </w:r>
      <w:r w:rsidR="00225829">
        <w:rPr>
          <w:rFonts w:ascii="Times New Roman" w:hAnsi="Times New Roman" w:cs="Times New Roman"/>
          <w:bCs/>
          <w:i/>
          <w:iCs/>
        </w:rPr>
        <w:tab/>
      </w:r>
      <w:r w:rsidR="00225829">
        <w:rPr>
          <w:rFonts w:ascii="Times New Roman" w:hAnsi="Times New Roman" w:cs="Times New Roman"/>
          <w:bCs/>
          <w:i/>
          <w:iCs/>
        </w:rPr>
        <w:tab/>
      </w:r>
      <w:r w:rsidR="00225829">
        <w:rPr>
          <w:rFonts w:ascii="Times New Roman" w:hAnsi="Times New Roman" w:cs="Times New Roman"/>
          <w:bCs/>
          <w:i/>
          <w:iCs/>
        </w:rPr>
        <w:tab/>
      </w:r>
      <w:r w:rsidR="00225829">
        <w:rPr>
          <w:rFonts w:ascii="Times New Roman" w:hAnsi="Times New Roman" w:cs="Times New Roman"/>
          <w:bCs/>
          <w:i/>
          <w:iCs/>
        </w:rPr>
        <w:tab/>
      </w:r>
      <w:r w:rsidR="00225829">
        <w:rPr>
          <w:rFonts w:ascii="Times New Roman" w:hAnsi="Times New Roman" w:cs="Times New Roman"/>
          <w:bCs/>
          <w:i/>
          <w:iCs/>
        </w:rPr>
        <w:tab/>
      </w:r>
      <w:r w:rsidR="00225829">
        <w:rPr>
          <w:rFonts w:ascii="Times New Roman" w:hAnsi="Times New Roman" w:cs="Times New Roman"/>
          <w:bCs/>
          <w:i/>
          <w:iCs/>
        </w:rPr>
        <w:tab/>
      </w:r>
      <w:r w:rsidRPr="00225829">
        <w:rPr>
          <w:rFonts w:ascii="Times New Roman" w:hAnsi="Times New Roman" w:cs="Times New Roman"/>
          <w:bCs/>
          <w:i/>
          <w:iCs/>
        </w:rPr>
        <w:t>October 2019-present</w:t>
      </w:r>
    </w:p>
    <w:p w14:paraId="39CB0CC5" w14:textId="214D80E2" w:rsidR="00225829" w:rsidRDefault="00026D6E" w:rsidP="002258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Raiser’s Edge database</w:t>
      </w:r>
    </w:p>
    <w:p w14:paraId="298EE989" w14:textId="35561F84" w:rsidR="00262737" w:rsidRDefault="00262737" w:rsidP="002258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Microsoft Excel</w:t>
      </w:r>
    </w:p>
    <w:p w14:paraId="4403D462" w14:textId="15FACC58" w:rsidR="00026D6E" w:rsidRPr="00225829" w:rsidRDefault="00026D6E" w:rsidP="002258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Constituent records</w:t>
      </w:r>
    </w:p>
    <w:p w14:paraId="2942BBF4" w14:textId="77777777" w:rsidR="00AF5B34" w:rsidRPr="00AF5B34" w:rsidRDefault="00AF5B34" w:rsidP="00F51AFB">
      <w:pPr>
        <w:rPr>
          <w:rFonts w:ascii="Times New Roman" w:hAnsi="Times New Roman" w:cs="Times New Roman"/>
          <w:bCs/>
          <w:i/>
          <w:iCs/>
        </w:rPr>
      </w:pPr>
    </w:p>
    <w:p w14:paraId="63129A3C" w14:textId="07E7DDB6" w:rsidR="00FD11C1" w:rsidRDefault="00FD11C1" w:rsidP="00F5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Great Bridge Child Care Ltd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Chesapeake, VA</w:t>
      </w:r>
    </w:p>
    <w:p w14:paraId="61C8A3FA" w14:textId="396D2C59" w:rsidR="00FD11C1" w:rsidRDefault="00FD11C1" w:rsidP="00F51A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Assistant Teache</w:t>
      </w:r>
      <w:r w:rsidR="009666B1">
        <w:rPr>
          <w:rFonts w:ascii="Times New Roman" w:hAnsi="Times New Roman" w:cs="Times New Roman"/>
          <w:i/>
        </w:rPr>
        <w:t>r</w:t>
      </w:r>
      <w:r w:rsidR="009666B1">
        <w:rPr>
          <w:rFonts w:ascii="Times New Roman" w:hAnsi="Times New Roman" w:cs="Times New Roman"/>
          <w:i/>
        </w:rPr>
        <w:tab/>
      </w:r>
      <w:r w:rsidR="009666B1">
        <w:rPr>
          <w:rFonts w:ascii="Times New Roman" w:hAnsi="Times New Roman" w:cs="Times New Roman"/>
          <w:i/>
        </w:rPr>
        <w:tab/>
      </w:r>
      <w:r w:rsidR="009666B1">
        <w:rPr>
          <w:rFonts w:ascii="Times New Roman" w:hAnsi="Times New Roman" w:cs="Times New Roman"/>
          <w:i/>
        </w:rPr>
        <w:tab/>
        <w:t xml:space="preserve">           </w:t>
      </w:r>
      <w:r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35117">
        <w:rPr>
          <w:rFonts w:ascii="Times New Roman" w:hAnsi="Times New Roman" w:cs="Times New Roman"/>
          <w:i/>
        </w:rPr>
        <w:t xml:space="preserve">                      </w:t>
      </w:r>
      <w:r w:rsidR="009666B1">
        <w:rPr>
          <w:rFonts w:ascii="Times New Roman" w:hAnsi="Times New Roman" w:cs="Times New Roman"/>
          <w:i/>
        </w:rPr>
        <w:t xml:space="preserve">May </w:t>
      </w:r>
      <w:r>
        <w:rPr>
          <w:rFonts w:ascii="Times New Roman" w:hAnsi="Times New Roman" w:cs="Times New Roman"/>
          <w:i/>
        </w:rPr>
        <w:t>2019-</w:t>
      </w:r>
      <w:r w:rsidR="00935117">
        <w:rPr>
          <w:rFonts w:ascii="Times New Roman" w:hAnsi="Times New Roman" w:cs="Times New Roman"/>
          <w:i/>
        </w:rPr>
        <w:t>August 2019</w:t>
      </w:r>
    </w:p>
    <w:p w14:paraId="20F387ED" w14:textId="68E123C6" w:rsidR="009666B1" w:rsidRDefault="009666B1" w:rsidP="009666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Toddler Classroom</w:t>
      </w:r>
    </w:p>
    <w:p w14:paraId="20265BA4" w14:textId="5920E91B" w:rsidR="0049352C" w:rsidRDefault="00FD2D19" w:rsidP="009666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and executing lesson plans</w:t>
      </w:r>
    </w:p>
    <w:p w14:paraId="5E9B8B2C" w14:textId="66F56989" w:rsidR="00FD2D19" w:rsidRDefault="00FD2D19" w:rsidP="009666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Coordinating with other teachers to ensure that all classrooms are in ratio</w:t>
      </w:r>
    </w:p>
    <w:p w14:paraId="6FDE9F1C" w14:textId="63ECC647" w:rsidR="00FD2D19" w:rsidRDefault="00FD2D19" w:rsidP="009666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a safe and nurturing environment for children</w:t>
      </w:r>
      <w:r w:rsidR="00A01874">
        <w:rPr>
          <w:rFonts w:ascii="Times New Roman" w:hAnsi="Times New Roman" w:cs="Times New Roman"/>
        </w:rPr>
        <w:t xml:space="preserve"> including engaging children in developmentally appropriate </w:t>
      </w:r>
      <w:r w:rsidR="0035755B">
        <w:rPr>
          <w:rFonts w:ascii="Times New Roman" w:hAnsi="Times New Roman" w:cs="Times New Roman"/>
        </w:rPr>
        <w:t>learning activities</w:t>
      </w:r>
    </w:p>
    <w:p w14:paraId="40CFB53F" w14:textId="77777777" w:rsidR="00473D5B" w:rsidRDefault="00473D5B" w:rsidP="00F51AFB">
      <w:pPr>
        <w:rPr>
          <w:rFonts w:ascii="Times New Roman" w:hAnsi="Times New Roman" w:cs="Times New Roman"/>
          <w:b/>
        </w:rPr>
      </w:pPr>
    </w:p>
    <w:p w14:paraId="6BC76234" w14:textId="4B8ED009" w:rsidR="00F51AFB" w:rsidRPr="00FD11C1" w:rsidRDefault="00F51AFB" w:rsidP="00F51AFB">
      <w:pPr>
        <w:rPr>
          <w:rFonts w:ascii="Times New Roman" w:hAnsi="Times New Roman" w:cs="Times New Roman"/>
        </w:rPr>
      </w:pPr>
      <w:r w:rsidRPr="00F51AFB">
        <w:rPr>
          <w:rFonts w:ascii="Times New Roman" w:hAnsi="Times New Roman" w:cs="Times New Roman"/>
          <w:b/>
        </w:rPr>
        <w:t>Funny Bone Comedy Club</w:t>
      </w:r>
      <w:r>
        <w:rPr>
          <w:rFonts w:ascii="Times New Roman" w:hAnsi="Times New Roman" w:cs="Times New Roman"/>
        </w:rPr>
        <w:t xml:space="preserve"> </w:t>
      </w:r>
      <w:r w:rsidR="00FD11C1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Virginia Beach, VA</w:t>
      </w:r>
      <w:r w:rsidR="00FD1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Box Office</w:t>
      </w:r>
      <w:r w:rsidR="00FD2D19">
        <w:rPr>
          <w:rFonts w:ascii="Times New Roman" w:hAnsi="Times New Roman" w:cs="Times New Roman"/>
          <w:i/>
        </w:rPr>
        <w:t xml:space="preserve"> Representative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FD2D19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2017-</w:t>
      </w:r>
      <w:r w:rsidR="009666B1">
        <w:rPr>
          <w:rFonts w:ascii="Times New Roman" w:hAnsi="Times New Roman" w:cs="Times New Roman"/>
          <w:i/>
        </w:rPr>
        <w:t>2019</w:t>
      </w:r>
    </w:p>
    <w:p w14:paraId="24075FCB" w14:textId="07EFD50F" w:rsidR="00F51AFB" w:rsidRDefault="00FD2D19" w:rsidP="00F51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reservations using an Internet based ticketing system</w:t>
      </w:r>
    </w:p>
    <w:p w14:paraId="0894BA71" w14:textId="1CA1FB85" w:rsidR="00F51AFB" w:rsidRDefault="00FD2D19" w:rsidP="00F51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payments in the form of cash and credit and reconciling daily transactions</w:t>
      </w:r>
    </w:p>
    <w:p w14:paraId="1CA4E4E5" w14:textId="43594DFF" w:rsidR="00FD2D19" w:rsidRDefault="00FD2D19" w:rsidP="00F51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Answering a multi-line phone system </w:t>
      </w:r>
    </w:p>
    <w:p w14:paraId="5412037B" w14:textId="788A58F9" w:rsidR="00FD2D19" w:rsidRDefault="00FD2D19" w:rsidP="00F51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customer service face-to-face and over the phone</w:t>
      </w:r>
    </w:p>
    <w:p w14:paraId="6E84303B" w14:textId="27B214B3" w:rsidR="00FD2D19" w:rsidRDefault="00FD2D19" w:rsidP="00F51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customers with using our website to purchase tickets</w:t>
      </w:r>
    </w:p>
    <w:p w14:paraId="257DC582" w14:textId="1FE7F016" w:rsidR="00057FB3" w:rsidRDefault="00057FB3" w:rsidP="00F51AFB">
      <w:pPr>
        <w:rPr>
          <w:rFonts w:ascii="Times New Roman" w:hAnsi="Times New Roman" w:cs="Times New Roman"/>
        </w:rPr>
      </w:pPr>
    </w:p>
    <w:p w14:paraId="1FF250D0" w14:textId="7F60BE7A" w:rsidR="00057FB3" w:rsidRDefault="00057FB3" w:rsidP="00F51AFB">
      <w:pPr>
        <w:rPr>
          <w:rFonts w:ascii="Times New Roman" w:hAnsi="Times New Roman" w:cs="Times New Roman"/>
          <w:b/>
          <w:i/>
        </w:rPr>
      </w:pPr>
      <w:r w:rsidRPr="00473D5B">
        <w:rPr>
          <w:rFonts w:ascii="Times New Roman" w:hAnsi="Times New Roman" w:cs="Times New Roman"/>
          <w:b/>
          <w:i/>
        </w:rPr>
        <w:t>COMMUNITY SERVICE</w:t>
      </w:r>
      <w:r w:rsidR="006751A4" w:rsidRPr="00473D5B">
        <w:rPr>
          <w:rFonts w:ascii="Times New Roman" w:hAnsi="Times New Roman" w:cs="Times New Roman"/>
          <w:b/>
          <w:i/>
        </w:rPr>
        <w:t xml:space="preserve"> AND INTERNSHIPS</w:t>
      </w:r>
    </w:p>
    <w:p w14:paraId="3D785A49" w14:textId="77777777" w:rsidR="00473D5B" w:rsidRPr="00473D5B" w:rsidRDefault="00473D5B" w:rsidP="00F51AFB">
      <w:pPr>
        <w:rPr>
          <w:rFonts w:ascii="Times New Roman" w:hAnsi="Times New Roman" w:cs="Times New Roman"/>
          <w:b/>
          <w:i/>
        </w:rPr>
      </w:pPr>
    </w:p>
    <w:p w14:paraId="710BBD13" w14:textId="4B89A8F1" w:rsidR="00057FB3" w:rsidRPr="00F4680F" w:rsidRDefault="00057FB3" w:rsidP="00057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Note-taker for Office of Disability Resources, Longwood University, Fall 2018</w:t>
      </w:r>
    </w:p>
    <w:p w14:paraId="7B231291" w14:textId="47C93D56" w:rsidR="00F4680F" w:rsidRPr="006751A4" w:rsidRDefault="00F4680F" w:rsidP="00057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Lancer for a Day, Longwood University, April 2019</w:t>
      </w:r>
    </w:p>
    <w:p w14:paraId="0E42DAFF" w14:textId="4AAB6362" w:rsidR="006751A4" w:rsidRPr="006751A4" w:rsidRDefault="006751A4" w:rsidP="006751A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6751A4">
        <w:rPr>
          <w:rFonts w:ascii="Times New Roman" w:hAnsi="Times New Roman" w:cs="Times New Roman"/>
        </w:rPr>
        <w:t>Guided fourth grade students during their tour of the college</w:t>
      </w:r>
    </w:p>
    <w:p w14:paraId="2C1071D5" w14:textId="5560091D" w:rsidR="006751A4" w:rsidRPr="006751A4" w:rsidRDefault="006751A4" w:rsidP="006751A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6751A4">
        <w:rPr>
          <w:rFonts w:ascii="Times New Roman" w:hAnsi="Times New Roman" w:cs="Times New Roman"/>
        </w:rPr>
        <w:t>Assisted with activities during the Physics class</w:t>
      </w:r>
    </w:p>
    <w:p w14:paraId="4C51A088" w14:textId="621243BC" w:rsidR="006751A4" w:rsidRDefault="006751A4" w:rsidP="006751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 at </w:t>
      </w:r>
      <w:r w:rsidRPr="006751A4">
        <w:rPr>
          <w:rFonts w:ascii="Times New Roman" w:hAnsi="Times New Roman" w:cs="Times New Roman"/>
        </w:rPr>
        <w:t>Cedar Road Elementary School, Chesapeake, VA, 2016-2018</w:t>
      </w:r>
    </w:p>
    <w:p w14:paraId="71BD60E1" w14:textId="6BE3CBA9" w:rsidR="00D62AA2" w:rsidRDefault="00D62AA2" w:rsidP="00D62AA2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in first grade classroom</w:t>
      </w:r>
    </w:p>
    <w:p w14:paraId="5F081A61" w14:textId="7B0803C8" w:rsidR="002F3806" w:rsidRDefault="002F3806" w:rsidP="006751A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</w:t>
      </w:r>
      <w:r w:rsidR="00D62AA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and execute</w:t>
      </w:r>
      <w:r w:rsidR="00D62AA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lesson plans</w:t>
      </w:r>
    </w:p>
    <w:p w14:paraId="3519C564" w14:textId="3CBBA8B0" w:rsidR="002F3806" w:rsidRDefault="002F3806" w:rsidP="006751A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word study, reading groups, and targeted learning activities. For example: tying shoe laces, using a dictionary, and other basic concepts </w:t>
      </w:r>
    </w:p>
    <w:p w14:paraId="121A3C0A" w14:textId="75C699D3" w:rsidR="006751A4" w:rsidRPr="006751A4" w:rsidRDefault="006751A4" w:rsidP="006751A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to students and aided with worksheets and assignments</w:t>
      </w:r>
    </w:p>
    <w:p w14:paraId="5A36974E" w14:textId="6BE29162" w:rsidR="00473D5B" w:rsidRDefault="00473D5B" w:rsidP="00F51AFB">
      <w:pPr>
        <w:rPr>
          <w:rFonts w:ascii="Times New Roman" w:hAnsi="Times New Roman" w:cs="Times New Roman"/>
          <w:b/>
          <w:i/>
        </w:rPr>
      </w:pPr>
    </w:p>
    <w:p w14:paraId="00B420B2" w14:textId="11C1FDE9" w:rsidR="00F51AFB" w:rsidRDefault="00F51AFB" w:rsidP="00F51AFB">
      <w:pPr>
        <w:rPr>
          <w:rFonts w:ascii="Times New Roman" w:hAnsi="Times New Roman" w:cs="Times New Roman"/>
          <w:b/>
          <w:i/>
        </w:rPr>
      </w:pPr>
      <w:r w:rsidRPr="00473D5B">
        <w:rPr>
          <w:rFonts w:ascii="Times New Roman" w:hAnsi="Times New Roman" w:cs="Times New Roman"/>
          <w:b/>
          <w:i/>
        </w:rPr>
        <w:t>LEADERSHIP EXPERIENCE</w:t>
      </w:r>
    </w:p>
    <w:p w14:paraId="406C12EB" w14:textId="77777777" w:rsidR="00473D5B" w:rsidRPr="00473D5B" w:rsidRDefault="00473D5B" w:rsidP="00F51AFB">
      <w:pPr>
        <w:rPr>
          <w:rFonts w:ascii="Times New Roman" w:hAnsi="Times New Roman" w:cs="Times New Roman"/>
          <w:b/>
          <w:i/>
        </w:rPr>
      </w:pPr>
    </w:p>
    <w:p w14:paraId="340072C6" w14:textId="7268940F" w:rsidR="00C667EF" w:rsidRDefault="00C667EF" w:rsidP="00F5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Honors Student Association</w:t>
      </w:r>
      <w:r>
        <w:rPr>
          <w:rFonts w:ascii="Times New Roman" w:hAnsi="Times New Roman" w:cs="Times New Roman"/>
        </w:rPr>
        <w:t>, Longwood University, 201</w:t>
      </w:r>
      <w:r w:rsidR="004D2C6E">
        <w:rPr>
          <w:rFonts w:ascii="Times New Roman" w:hAnsi="Times New Roman" w:cs="Times New Roman"/>
        </w:rPr>
        <w:t>8-2019</w:t>
      </w:r>
      <w:r>
        <w:rPr>
          <w:rFonts w:ascii="Times New Roman" w:hAnsi="Times New Roman" w:cs="Times New Roman"/>
        </w:rPr>
        <w:t xml:space="preserve">                            Farmville, VA</w:t>
      </w:r>
    </w:p>
    <w:p w14:paraId="050043AC" w14:textId="05ADA1A4" w:rsidR="00C667EF" w:rsidRPr="004D2C6E" w:rsidRDefault="00C667EF" w:rsidP="00F5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Secretary</w:t>
      </w:r>
      <w:r w:rsidR="004D2C6E">
        <w:rPr>
          <w:rFonts w:ascii="Times New Roman" w:hAnsi="Times New Roman" w:cs="Times New Roman"/>
        </w:rPr>
        <w:t xml:space="preserve">      </w:t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</w:r>
      <w:r w:rsidR="004D2C6E">
        <w:rPr>
          <w:rFonts w:ascii="Times New Roman" w:hAnsi="Times New Roman" w:cs="Times New Roman"/>
        </w:rPr>
        <w:tab/>
        <w:t xml:space="preserve">    2019</w:t>
      </w:r>
    </w:p>
    <w:p w14:paraId="03DCDCFF" w14:textId="6BC98A62" w:rsidR="00C667EF" w:rsidRDefault="00C667EF" w:rsidP="00C667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meeting minutes</w:t>
      </w:r>
      <w:r w:rsidR="00473D5B">
        <w:rPr>
          <w:rFonts w:ascii="Times New Roman" w:hAnsi="Times New Roman" w:cs="Times New Roman"/>
        </w:rPr>
        <w:t xml:space="preserve">, attendance, </w:t>
      </w:r>
      <w:r w:rsidR="0062792F">
        <w:rPr>
          <w:rFonts w:ascii="Times New Roman" w:hAnsi="Times New Roman" w:cs="Times New Roman"/>
        </w:rPr>
        <w:t>and points</w:t>
      </w:r>
    </w:p>
    <w:p w14:paraId="3C6BE4F3" w14:textId="0D1EA40E" w:rsidR="00C667EF" w:rsidRDefault="00C667EF" w:rsidP="00C667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email and social media accounts</w:t>
      </w:r>
    </w:p>
    <w:p w14:paraId="6B886907" w14:textId="77777777" w:rsidR="00473D5B" w:rsidRPr="00C667EF" w:rsidRDefault="00473D5B" w:rsidP="00473D5B">
      <w:pPr>
        <w:pStyle w:val="ListParagraph"/>
        <w:ind w:left="360"/>
        <w:rPr>
          <w:rFonts w:ascii="Times New Roman" w:hAnsi="Times New Roman" w:cs="Times New Roman"/>
        </w:rPr>
      </w:pPr>
    </w:p>
    <w:p w14:paraId="3E6AA6E7" w14:textId="77777777" w:rsidR="006F4039" w:rsidRDefault="006F4039" w:rsidP="00F51AFB">
      <w:pPr>
        <w:rPr>
          <w:rFonts w:ascii="Times New Roman" w:hAnsi="Times New Roman" w:cs="Times New Roman"/>
          <w:b/>
        </w:rPr>
      </w:pPr>
    </w:p>
    <w:p w14:paraId="1D5CEDCC" w14:textId="0E3107C0" w:rsidR="00F51AFB" w:rsidRDefault="00F51AFB" w:rsidP="00F51AFB">
      <w:pPr>
        <w:rPr>
          <w:rFonts w:ascii="Times New Roman" w:hAnsi="Times New Roman" w:cs="Times New Roman"/>
          <w:b/>
          <w:i/>
        </w:rPr>
      </w:pPr>
      <w:r w:rsidRPr="00473D5B">
        <w:rPr>
          <w:rFonts w:ascii="Times New Roman" w:hAnsi="Times New Roman" w:cs="Times New Roman"/>
          <w:b/>
          <w:i/>
        </w:rPr>
        <w:t>ACTIVITIES</w:t>
      </w:r>
    </w:p>
    <w:p w14:paraId="0A031C5B" w14:textId="7758FBFD" w:rsidR="00473D5B" w:rsidRDefault="00473D5B" w:rsidP="00F51AFB">
      <w:pPr>
        <w:rPr>
          <w:rFonts w:ascii="Times New Roman" w:hAnsi="Times New Roman" w:cs="Times New Roman"/>
          <w:b/>
          <w:i/>
        </w:rPr>
      </w:pPr>
    </w:p>
    <w:p w14:paraId="2BC80290" w14:textId="62FE9656" w:rsidR="00225829" w:rsidRPr="00225829" w:rsidRDefault="00225829" w:rsidP="00F51AFB">
      <w:pPr>
        <w:rPr>
          <w:rFonts w:ascii="Times New Roman" w:hAnsi="Times New Roman" w:cs="Times New Roman"/>
          <w:bCs/>
          <w:iCs/>
        </w:rPr>
      </w:pPr>
      <w:r w:rsidRPr="001B7DEA">
        <w:rPr>
          <w:rFonts w:ascii="Times New Roman" w:hAnsi="Times New Roman" w:cs="Times New Roman"/>
          <w:b/>
          <w:iCs/>
        </w:rPr>
        <w:t>Longwood University Ambassadors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Cs/>
        </w:rPr>
        <w:t>Longwood University, October 2019-present</w:t>
      </w:r>
    </w:p>
    <w:p w14:paraId="334F2D61" w14:textId="2EFC6CCE" w:rsidR="00F51AFB" w:rsidRDefault="00F51AFB" w:rsidP="00F51AFB">
      <w:pPr>
        <w:rPr>
          <w:rFonts w:ascii="Times New Roman" w:hAnsi="Times New Roman" w:cs="Times New Roman"/>
        </w:rPr>
      </w:pPr>
      <w:r w:rsidRPr="00F51AFB">
        <w:rPr>
          <w:rFonts w:ascii="Times New Roman" w:hAnsi="Times New Roman" w:cs="Times New Roman"/>
          <w:b/>
        </w:rPr>
        <w:t>Alpha Lambda Delta</w:t>
      </w:r>
      <w:r>
        <w:rPr>
          <w:rFonts w:ascii="Times New Roman" w:hAnsi="Times New Roman" w:cs="Times New Roman"/>
        </w:rPr>
        <w:t>, Longwood University, January 2019-present</w:t>
      </w:r>
    </w:p>
    <w:p w14:paraId="08E37072" w14:textId="39CA3A5C" w:rsidR="00473D5B" w:rsidRPr="00CD34CE" w:rsidRDefault="00473D5B" w:rsidP="00F51AFB">
      <w:pPr>
        <w:rPr>
          <w:rFonts w:ascii="Times New Roman" w:hAnsi="Times New Roman" w:cs="Times New Roman"/>
        </w:rPr>
      </w:pPr>
    </w:p>
    <w:sectPr w:rsidR="00473D5B" w:rsidRPr="00CD34CE" w:rsidSect="003D21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F36F" w14:textId="77777777" w:rsidR="00D148A1" w:rsidRDefault="00D148A1" w:rsidP="00A563D6">
      <w:r>
        <w:separator/>
      </w:r>
    </w:p>
  </w:endnote>
  <w:endnote w:type="continuationSeparator" w:id="0">
    <w:p w14:paraId="5173E045" w14:textId="77777777" w:rsidR="00D148A1" w:rsidRDefault="00D148A1" w:rsidP="00A5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0E23" w14:textId="77777777" w:rsidR="00D148A1" w:rsidRDefault="00D148A1" w:rsidP="00A563D6">
      <w:r>
        <w:separator/>
      </w:r>
    </w:p>
  </w:footnote>
  <w:footnote w:type="continuationSeparator" w:id="0">
    <w:p w14:paraId="5558F261" w14:textId="77777777" w:rsidR="00D148A1" w:rsidRDefault="00D148A1" w:rsidP="00A5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B399" w14:textId="77777777" w:rsidR="00473D5B" w:rsidRPr="005723DC" w:rsidRDefault="00473D5B" w:rsidP="00473D5B">
    <w:pPr>
      <w:jc w:val="center"/>
      <w:rPr>
        <w:rFonts w:ascii="Times New Roman" w:hAnsi="Times New Roman" w:cs="Times New Roman"/>
        <w:b/>
      </w:rPr>
    </w:pPr>
    <w:r w:rsidRPr="005723DC">
      <w:rPr>
        <w:rFonts w:ascii="Times New Roman" w:hAnsi="Times New Roman" w:cs="Times New Roman"/>
        <w:b/>
      </w:rPr>
      <w:t>Haley Schweigert</w:t>
    </w:r>
  </w:p>
  <w:p w14:paraId="47E7D697" w14:textId="77777777" w:rsidR="00473D5B" w:rsidRDefault="00D148A1" w:rsidP="00473D5B">
    <w:pPr>
      <w:jc w:val="center"/>
      <w:rPr>
        <w:rFonts w:ascii="Times New Roman" w:hAnsi="Times New Roman" w:cs="Times New Roman"/>
      </w:rPr>
    </w:pPr>
    <w:hyperlink r:id="rId1" w:history="1">
      <w:r w:rsidR="00473D5B" w:rsidRPr="00146AF1">
        <w:rPr>
          <w:rStyle w:val="Hyperlink"/>
          <w:rFonts w:ascii="Times New Roman" w:hAnsi="Times New Roman" w:cs="Times New Roman"/>
        </w:rPr>
        <w:t>haley.schweigert@live.longwood.edu</w:t>
      </w:r>
    </w:hyperlink>
    <w:r w:rsidR="00473D5B">
      <w:rPr>
        <w:rFonts w:ascii="Times New Roman" w:hAnsi="Times New Roman" w:cs="Times New Roman"/>
      </w:rPr>
      <w:tab/>
      <w:t>703-380-2045</w:t>
    </w:r>
  </w:p>
  <w:p w14:paraId="4BD9C1C5" w14:textId="5C71D4E5" w:rsidR="00A563D6" w:rsidRPr="00A563D6" w:rsidRDefault="00A563D6" w:rsidP="00A563D6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57D"/>
    <w:multiLevelType w:val="hybridMultilevel"/>
    <w:tmpl w:val="3B160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77069"/>
    <w:multiLevelType w:val="hybridMultilevel"/>
    <w:tmpl w:val="7BFC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531A6"/>
    <w:multiLevelType w:val="hybridMultilevel"/>
    <w:tmpl w:val="BF8E2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1093A"/>
    <w:multiLevelType w:val="hybridMultilevel"/>
    <w:tmpl w:val="458E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57C58"/>
    <w:multiLevelType w:val="hybridMultilevel"/>
    <w:tmpl w:val="3DA6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022E9"/>
    <w:multiLevelType w:val="hybridMultilevel"/>
    <w:tmpl w:val="EA0C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0F76"/>
    <w:multiLevelType w:val="hybridMultilevel"/>
    <w:tmpl w:val="B13A70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9F27E3C"/>
    <w:multiLevelType w:val="hybridMultilevel"/>
    <w:tmpl w:val="1D86F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644A4"/>
    <w:multiLevelType w:val="hybridMultilevel"/>
    <w:tmpl w:val="3654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211A"/>
    <w:multiLevelType w:val="hybridMultilevel"/>
    <w:tmpl w:val="B03C6D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5281E6A"/>
    <w:multiLevelType w:val="hybridMultilevel"/>
    <w:tmpl w:val="DE920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C5872"/>
    <w:multiLevelType w:val="hybridMultilevel"/>
    <w:tmpl w:val="BEFC3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03A30"/>
    <w:multiLevelType w:val="hybridMultilevel"/>
    <w:tmpl w:val="E8FEF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2139F"/>
    <w:multiLevelType w:val="hybridMultilevel"/>
    <w:tmpl w:val="C7F0F91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D6"/>
    <w:rsid w:val="00014F19"/>
    <w:rsid w:val="00026D6E"/>
    <w:rsid w:val="00057FB3"/>
    <w:rsid w:val="000F632E"/>
    <w:rsid w:val="001A35BB"/>
    <w:rsid w:val="001B207A"/>
    <w:rsid w:val="001B7DEA"/>
    <w:rsid w:val="00215878"/>
    <w:rsid w:val="00225829"/>
    <w:rsid w:val="00226046"/>
    <w:rsid w:val="00262737"/>
    <w:rsid w:val="002F3806"/>
    <w:rsid w:val="00342EF4"/>
    <w:rsid w:val="003514D2"/>
    <w:rsid w:val="0035755B"/>
    <w:rsid w:val="00381146"/>
    <w:rsid w:val="003C1759"/>
    <w:rsid w:val="003D21DD"/>
    <w:rsid w:val="00457C54"/>
    <w:rsid w:val="00473D5B"/>
    <w:rsid w:val="0049352C"/>
    <w:rsid w:val="004962FE"/>
    <w:rsid w:val="004A156E"/>
    <w:rsid w:val="004D2C6E"/>
    <w:rsid w:val="004D374B"/>
    <w:rsid w:val="005036BC"/>
    <w:rsid w:val="0052434C"/>
    <w:rsid w:val="005723DC"/>
    <w:rsid w:val="005A388C"/>
    <w:rsid w:val="005D7F31"/>
    <w:rsid w:val="0062792F"/>
    <w:rsid w:val="00662AB0"/>
    <w:rsid w:val="006751A4"/>
    <w:rsid w:val="006814F5"/>
    <w:rsid w:val="006D7D98"/>
    <w:rsid w:val="006E2019"/>
    <w:rsid w:val="006F4039"/>
    <w:rsid w:val="00710AF6"/>
    <w:rsid w:val="00767D93"/>
    <w:rsid w:val="00781DB6"/>
    <w:rsid w:val="007C2633"/>
    <w:rsid w:val="007E516F"/>
    <w:rsid w:val="00866FF5"/>
    <w:rsid w:val="008F073A"/>
    <w:rsid w:val="00935117"/>
    <w:rsid w:val="009666B1"/>
    <w:rsid w:val="0099674D"/>
    <w:rsid w:val="00A01874"/>
    <w:rsid w:val="00A51289"/>
    <w:rsid w:val="00A563D6"/>
    <w:rsid w:val="00AF5B34"/>
    <w:rsid w:val="00B80545"/>
    <w:rsid w:val="00C070AC"/>
    <w:rsid w:val="00C667EF"/>
    <w:rsid w:val="00CD34CE"/>
    <w:rsid w:val="00D148A1"/>
    <w:rsid w:val="00D1713D"/>
    <w:rsid w:val="00D23775"/>
    <w:rsid w:val="00D5742E"/>
    <w:rsid w:val="00D62AA2"/>
    <w:rsid w:val="00DF3A1B"/>
    <w:rsid w:val="00E42E8F"/>
    <w:rsid w:val="00F247AE"/>
    <w:rsid w:val="00F4680F"/>
    <w:rsid w:val="00F51AFB"/>
    <w:rsid w:val="00F85A20"/>
    <w:rsid w:val="00FA192B"/>
    <w:rsid w:val="00FD11C1"/>
    <w:rsid w:val="00FD2D19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6AFA3"/>
  <w15:chartTrackingRefBased/>
  <w15:docId w15:val="{384660EC-39AD-9B45-AD87-1DF4D028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3D6"/>
  </w:style>
  <w:style w:type="paragraph" w:styleId="Footer">
    <w:name w:val="footer"/>
    <w:basedOn w:val="Normal"/>
    <w:link w:val="FooterChar"/>
    <w:uiPriority w:val="99"/>
    <w:unhideWhenUsed/>
    <w:rsid w:val="00A5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3D6"/>
  </w:style>
  <w:style w:type="paragraph" w:styleId="ListParagraph">
    <w:name w:val="List Paragraph"/>
    <w:basedOn w:val="Normal"/>
    <w:uiPriority w:val="34"/>
    <w:qFormat/>
    <w:rsid w:val="00A56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D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ley.schweigert@live.longw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99</cp:revision>
  <dcterms:created xsi:type="dcterms:W3CDTF">2019-02-06T16:16:00Z</dcterms:created>
  <dcterms:modified xsi:type="dcterms:W3CDTF">2020-05-21T16:01:00Z</dcterms:modified>
</cp:coreProperties>
</file>