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4C11" w14:textId="35B2996A" w:rsidR="00C9537D" w:rsidRPr="002F3B29" w:rsidRDefault="007443F6" w:rsidP="00C9537D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2F3B29">
        <w:rPr>
          <w:rFonts w:ascii="Times New Roman" w:hAnsi="Times New Roman" w:cs="Times New Roman"/>
          <w:b/>
          <w:bCs/>
        </w:rPr>
        <w:t>Composition 3</w:t>
      </w:r>
    </w:p>
    <w:p w14:paraId="1FB459D1" w14:textId="253B108C" w:rsidR="00C9537D" w:rsidRDefault="00B832AB" w:rsidP="00C9537D">
      <w:pPr>
        <w:spacing w:line="480" w:lineRule="auto"/>
        <w:rPr>
          <w:rFonts w:ascii="Times New Roman" w:hAnsi="Times New Roman" w:cs="Times New Roman"/>
          <w:lang w:val="fr-FR"/>
        </w:rPr>
      </w:pPr>
      <w:r w:rsidRPr="002F3B29">
        <w:rPr>
          <w:rFonts w:ascii="Times New Roman" w:hAnsi="Times New Roman" w:cs="Times New Roman"/>
          <w:b/>
          <w:bCs/>
        </w:rPr>
        <w:tab/>
      </w:r>
      <w:r w:rsidR="008A0E67" w:rsidRPr="002F3B29">
        <w:rPr>
          <w:rFonts w:ascii="Times New Roman" w:hAnsi="Times New Roman" w:cs="Times New Roman"/>
          <w:lang w:val="fr-FR"/>
        </w:rPr>
        <w:t>Bonjour !  Je m’appelle Anna.  Après</w:t>
      </w:r>
      <w:r w:rsidR="00EF44CD" w:rsidRPr="002F3B29">
        <w:rPr>
          <w:rFonts w:ascii="Times New Roman" w:hAnsi="Times New Roman" w:cs="Times New Roman"/>
          <w:lang w:val="fr-FR"/>
        </w:rPr>
        <w:t xml:space="preserve"> j’ai étudié les sciences infirmières, je voudrais postuler à travail d’infirmière puéricultrice à votre l’hôpital.</w:t>
      </w:r>
      <w:r w:rsidR="00BB462A">
        <w:rPr>
          <w:rFonts w:ascii="Times New Roman" w:hAnsi="Times New Roman" w:cs="Times New Roman"/>
          <w:lang w:val="fr-FR"/>
        </w:rPr>
        <w:t xml:space="preserve">  Je vous demande poliment de me considérer pour ce travail.</w:t>
      </w:r>
    </w:p>
    <w:p w14:paraId="18D9D467" w14:textId="77777777" w:rsidR="00075534" w:rsidRDefault="00BB462A" w:rsidP="00C9537D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BF4AD4">
        <w:rPr>
          <w:rFonts w:ascii="Times New Roman" w:hAnsi="Times New Roman" w:cs="Times New Roman"/>
          <w:lang w:val="fr-FR"/>
        </w:rPr>
        <w:t>Je suis récemment sorti du collège.  J’ai étudié à l’Université de Longwood et j’ai obtenu mon baccalauréat en sciences infirmières.  L’Université de Longwood est considérée</w:t>
      </w:r>
      <w:r w:rsidR="00BA326F">
        <w:rPr>
          <w:rFonts w:ascii="Times New Roman" w:hAnsi="Times New Roman" w:cs="Times New Roman"/>
          <w:lang w:val="fr-FR"/>
        </w:rPr>
        <w:t xml:space="preserve"> comme l’un des meilleurs programmes de sciences infirmières en Virginie.  Ils ont un taux de réussite de 100% à l’examen de licence d’infirmière, NCLEX.  </w:t>
      </w:r>
      <w:r w:rsidR="00511372">
        <w:rPr>
          <w:rFonts w:ascii="Times New Roman" w:hAnsi="Times New Roman" w:cs="Times New Roman"/>
          <w:lang w:val="fr-FR"/>
        </w:rPr>
        <w:t>Quand j’ai étudié à l’Université de Longwood, j’ai participé à un stage à l’hô</w:t>
      </w:r>
      <w:r w:rsidR="001B25AF">
        <w:rPr>
          <w:rFonts w:ascii="Times New Roman" w:hAnsi="Times New Roman" w:cs="Times New Roman"/>
          <w:lang w:val="fr-FR"/>
        </w:rPr>
        <w:t xml:space="preserve">pital Riverside.  </w:t>
      </w:r>
      <w:r w:rsidR="00B77949">
        <w:rPr>
          <w:rFonts w:ascii="Times New Roman" w:hAnsi="Times New Roman" w:cs="Times New Roman"/>
          <w:lang w:val="fr-FR"/>
        </w:rPr>
        <w:t xml:space="preserve">À mon stage, j’ai appris à aider les patients.  Aussi, j’ai reçu beaucoup de connaissances médicales quand j’ai travaillé avec d’autres infirmières expérimentées.  </w:t>
      </w:r>
      <w:bookmarkStart w:id="0" w:name="_GoBack"/>
      <w:bookmarkEnd w:id="0"/>
      <w:r w:rsidR="00F64CC6" w:rsidRPr="008936F5">
        <w:rPr>
          <w:rFonts w:ascii="Times New Roman" w:hAnsi="Times New Roman" w:cs="Times New Roman"/>
          <w:lang w:val="fr-FR"/>
        </w:rPr>
        <w:t>Ma</w:t>
      </w:r>
      <w:r w:rsidR="00F64CC6">
        <w:rPr>
          <w:rFonts w:ascii="Times New Roman" w:hAnsi="Times New Roman" w:cs="Times New Roman"/>
          <w:lang w:val="fr-FR"/>
        </w:rPr>
        <w:t xml:space="preserve"> projet pour l’avenir est je vais aider beaucoup des patients.  Je vais continuer à utiliser la connaissance que j’ai appris en participant à mon stage.</w:t>
      </w:r>
      <w:r w:rsidR="00B860F6">
        <w:rPr>
          <w:rFonts w:ascii="Times New Roman" w:hAnsi="Times New Roman" w:cs="Times New Roman"/>
          <w:lang w:val="fr-FR"/>
        </w:rPr>
        <w:t xml:space="preserve">  Aussi, je vais continuer à défendre les patients </w:t>
      </w:r>
      <w:r w:rsidR="00B543EE">
        <w:rPr>
          <w:rFonts w:ascii="Times New Roman" w:hAnsi="Times New Roman" w:cs="Times New Roman"/>
          <w:lang w:val="fr-FR"/>
        </w:rPr>
        <w:t>qui ne peut pas parler ou penser par eux-mêmes.</w:t>
      </w:r>
    </w:p>
    <w:p w14:paraId="65F69483" w14:textId="62A68BF1" w:rsidR="00BB462A" w:rsidRPr="002F3B29" w:rsidRDefault="00075534" w:rsidP="00C9537D">
      <w:pPr>
        <w:spacing w:line="48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  <w:r w:rsidR="00D97A9A">
        <w:rPr>
          <w:rFonts w:ascii="Times New Roman" w:hAnsi="Times New Roman" w:cs="Times New Roman"/>
          <w:lang w:val="fr-FR"/>
        </w:rPr>
        <w:t>Vous avez</w:t>
      </w:r>
      <w:r w:rsidR="00A22C8C">
        <w:rPr>
          <w:rFonts w:ascii="Times New Roman" w:hAnsi="Times New Roman" w:cs="Times New Roman"/>
          <w:lang w:val="fr-FR"/>
        </w:rPr>
        <w:t xml:space="preserve"> besoin de moi en votre </w:t>
      </w:r>
      <w:r w:rsidR="00EC793F">
        <w:rPr>
          <w:rFonts w:ascii="Times New Roman" w:hAnsi="Times New Roman" w:cs="Times New Roman"/>
          <w:lang w:val="fr-FR"/>
        </w:rPr>
        <w:t>l’hôpital parce que j’</w:t>
      </w:r>
      <w:r w:rsidR="0079380D">
        <w:rPr>
          <w:rFonts w:ascii="Times New Roman" w:hAnsi="Times New Roman" w:cs="Times New Roman"/>
          <w:lang w:val="fr-FR"/>
        </w:rPr>
        <w:t xml:space="preserve">ai confiance en aider les patients poliment.  Aussi, je suis capable d’être calme dans des environnements animés.  </w:t>
      </w:r>
      <w:r w:rsidR="00254448">
        <w:rPr>
          <w:rFonts w:ascii="Times New Roman" w:hAnsi="Times New Roman" w:cs="Times New Roman"/>
          <w:lang w:val="fr-FR"/>
        </w:rPr>
        <w:t>Quand des personnes ou des enfants parlent et jouent bruyamment, je suis tranquille et j’aide précisément mes patients.</w:t>
      </w:r>
      <w:r w:rsidR="0010373E">
        <w:rPr>
          <w:rFonts w:ascii="Times New Roman" w:hAnsi="Times New Roman" w:cs="Times New Roman"/>
          <w:lang w:val="fr-FR"/>
        </w:rPr>
        <w:t xml:space="preserve">  Parce que je voudrais aider les enfants</w:t>
      </w:r>
      <w:r w:rsidR="00311B8B">
        <w:rPr>
          <w:rFonts w:ascii="Times New Roman" w:hAnsi="Times New Roman" w:cs="Times New Roman"/>
          <w:lang w:val="fr-FR"/>
        </w:rPr>
        <w:t xml:space="preserve">, je suis très affectueuse et je </w:t>
      </w:r>
      <w:r w:rsidR="00B00EC9">
        <w:rPr>
          <w:rFonts w:ascii="Times New Roman" w:hAnsi="Times New Roman" w:cs="Times New Roman"/>
          <w:lang w:val="fr-FR"/>
        </w:rPr>
        <w:t xml:space="preserve">traite </w:t>
      </w:r>
      <w:r w:rsidR="00311B8B">
        <w:rPr>
          <w:rFonts w:ascii="Times New Roman" w:hAnsi="Times New Roman" w:cs="Times New Roman"/>
          <w:lang w:val="fr-FR"/>
        </w:rPr>
        <w:t>doucement leurs.</w:t>
      </w:r>
      <w:r w:rsidR="00B00EC9">
        <w:rPr>
          <w:rFonts w:ascii="Times New Roman" w:hAnsi="Times New Roman" w:cs="Times New Roman"/>
          <w:lang w:val="fr-FR"/>
        </w:rPr>
        <w:t xml:space="preserve">  Aussi, </w:t>
      </w:r>
      <w:r w:rsidR="003E34D3">
        <w:rPr>
          <w:rFonts w:ascii="Times New Roman" w:hAnsi="Times New Roman" w:cs="Times New Roman"/>
          <w:lang w:val="fr-FR"/>
        </w:rPr>
        <w:t xml:space="preserve">je suis prudente et </w:t>
      </w:r>
      <w:r w:rsidR="008936F5">
        <w:rPr>
          <w:rFonts w:ascii="Times New Roman" w:hAnsi="Times New Roman" w:cs="Times New Roman"/>
          <w:lang w:val="fr-FR"/>
        </w:rPr>
        <w:t xml:space="preserve">organisée.  Si vous me choisissez pour ce poste, je promets d’être un bon travailleur.  J’espère montrer ma passion pour aider médicalement les enfants de votre hôpital. </w:t>
      </w:r>
    </w:p>
    <w:sectPr w:rsidR="00BB462A" w:rsidRPr="002F3B29" w:rsidSect="00B559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3820" w14:textId="77777777" w:rsidR="00147C37" w:rsidRDefault="00147C37" w:rsidP="00AC4B7B">
      <w:r>
        <w:separator/>
      </w:r>
    </w:p>
  </w:endnote>
  <w:endnote w:type="continuationSeparator" w:id="0">
    <w:p w14:paraId="03E34216" w14:textId="77777777" w:rsidR="00147C37" w:rsidRDefault="00147C37" w:rsidP="00AC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05A2D" w14:textId="77777777" w:rsidR="00147C37" w:rsidRDefault="00147C37" w:rsidP="00AC4B7B">
      <w:r>
        <w:separator/>
      </w:r>
    </w:p>
  </w:footnote>
  <w:footnote w:type="continuationSeparator" w:id="0">
    <w:p w14:paraId="610C30A2" w14:textId="77777777" w:rsidR="00147C37" w:rsidRDefault="00147C37" w:rsidP="00AC4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EFEA" w14:textId="5F55AB5B" w:rsidR="00AC4B7B" w:rsidRPr="002F3B29" w:rsidRDefault="00AC4B7B">
    <w:pPr>
      <w:pStyle w:val="Header"/>
      <w:rPr>
        <w:rFonts w:ascii="Times New Roman" w:hAnsi="Times New Roman" w:cs="Times New Roman"/>
      </w:rPr>
    </w:pPr>
    <w:r w:rsidRPr="002F3B29">
      <w:rPr>
        <w:rFonts w:ascii="Times New Roman" w:hAnsi="Times New Roman" w:cs="Times New Roman"/>
      </w:rPr>
      <w:t>Anna Schmied</w:t>
    </w:r>
  </w:p>
  <w:p w14:paraId="749BAFD3" w14:textId="4C982EB5" w:rsidR="00AC4B7B" w:rsidRPr="002F3B29" w:rsidRDefault="00AC4B7B">
    <w:pPr>
      <w:pStyle w:val="Header"/>
      <w:rPr>
        <w:rFonts w:ascii="Times New Roman" w:hAnsi="Times New Roman" w:cs="Times New Roman"/>
      </w:rPr>
    </w:pPr>
    <w:r w:rsidRPr="002F3B29">
      <w:rPr>
        <w:rFonts w:ascii="Times New Roman" w:hAnsi="Times New Roman" w:cs="Times New Roman"/>
      </w:rPr>
      <w:t>FREN-211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7B"/>
    <w:rsid w:val="00075534"/>
    <w:rsid w:val="0010373E"/>
    <w:rsid w:val="00147C37"/>
    <w:rsid w:val="001B25AF"/>
    <w:rsid w:val="001E2F1A"/>
    <w:rsid w:val="00254448"/>
    <w:rsid w:val="002B45B0"/>
    <w:rsid w:val="002F3B29"/>
    <w:rsid w:val="00311B8B"/>
    <w:rsid w:val="003E34D3"/>
    <w:rsid w:val="00511372"/>
    <w:rsid w:val="007443F6"/>
    <w:rsid w:val="0079380D"/>
    <w:rsid w:val="008936F5"/>
    <w:rsid w:val="008A0E67"/>
    <w:rsid w:val="00A05A80"/>
    <w:rsid w:val="00A22C8C"/>
    <w:rsid w:val="00AC4B7B"/>
    <w:rsid w:val="00B00EC9"/>
    <w:rsid w:val="00B543EE"/>
    <w:rsid w:val="00B55911"/>
    <w:rsid w:val="00B77949"/>
    <w:rsid w:val="00B832AB"/>
    <w:rsid w:val="00B860F6"/>
    <w:rsid w:val="00BA326F"/>
    <w:rsid w:val="00BB462A"/>
    <w:rsid w:val="00BF4AD4"/>
    <w:rsid w:val="00C9537D"/>
    <w:rsid w:val="00D97A9A"/>
    <w:rsid w:val="00E97851"/>
    <w:rsid w:val="00EC793F"/>
    <w:rsid w:val="00ED3959"/>
    <w:rsid w:val="00EF44CD"/>
    <w:rsid w:val="00F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E87AB"/>
  <w15:chartTrackingRefBased/>
  <w15:docId w15:val="{5A5A1061-865B-2842-9768-F54CEABB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B7B"/>
  </w:style>
  <w:style w:type="paragraph" w:styleId="Footer">
    <w:name w:val="footer"/>
    <w:basedOn w:val="Normal"/>
    <w:link w:val="FooterChar"/>
    <w:uiPriority w:val="99"/>
    <w:unhideWhenUsed/>
    <w:rsid w:val="00AC4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Schmied</dc:creator>
  <cp:keywords/>
  <dc:description/>
  <cp:lastModifiedBy>Anna Schmied</cp:lastModifiedBy>
  <cp:revision>18</cp:revision>
  <dcterms:created xsi:type="dcterms:W3CDTF">2019-11-27T16:27:00Z</dcterms:created>
  <dcterms:modified xsi:type="dcterms:W3CDTF">2019-11-28T01:41:00Z</dcterms:modified>
</cp:coreProperties>
</file>