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5DC65" w14:textId="69AFAA2E" w:rsidR="00914578" w:rsidRPr="001D65B4" w:rsidRDefault="00E93BB2" w:rsidP="00FA2A88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Hanna Schenkelberg</w:t>
      </w:r>
    </w:p>
    <w:p w14:paraId="55C4EE13" w14:textId="2CDA1585" w:rsidR="00CF1914" w:rsidRPr="001D65B4" w:rsidRDefault="00E93BB2" w:rsidP="006061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hanna.schenkelberg</w:t>
      </w:r>
      <w:r w:rsidR="00CF1914" w:rsidRPr="001D65B4">
        <w:rPr>
          <w:rFonts w:ascii="Times New Roman" w:hAnsi="Times New Roman" w:cs="Times New Roman"/>
          <w:sz w:val="20"/>
          <w:szCs w:val="20"/>
        </w:rPr>
        <w:t>@live.longwood.edu</w:t>
      </w:r>
    </w:p>
    <w:p w14:paraId="7EEE3FE4" w14:textId="3402DC43" w:rsidR="00CF1914" w:rsidRPr="001D65B4" w:rsidRDefault="00E93BB2" w:rsidP="006061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757-719-4809</w:t>
      </w:r>
    </w:p>
    <w:p w14:paraId="15160ABD" w14:textId="1CE30ED7" w:rsidR="00CF1914" w:rsidRPr="001D65B4" w:rsidRDefault="007B3CE6" w:rsidP="006061E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Education</w:t>
      </w:r>
    </w:p>
    <w:p w14:paraId="09A6A059" w14:textId="63D3932C" w:rsidR="00C86DF8" w:rsidRPr="001D65B4" w:rsidRDefault="00C86DF8" w:rsidP="00606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65B4">
        <w:rPr>
          <w:rFonts w:ascii="Times New Roman" w:hAnsi="Times New Roman" w:cs="Times New Roman"/>
          <w:b/>
          <w:sz w:val="20"/>
          <w:szCs w:val="20"/>
        </w:rPr>
        <w:t>Longwood University</w:t>
      </w:r>
      <w:r w:rsidRPr="001D65B4">
        <w:rPr>
          <w:rFonts w:ascii="Times New Roman" w:hAnsi="Times New Roman" w:cs="Times New Roman"/>
          <w:b/>
          <w:sz w:val="20"/>
          <w:szCs w:val="20"/>
        </w:rPr>
        <w:tab/>
      </w:r>
      <w:r w:rsidRPr="001D65B4">
        <w:rPr>
          <w:rFonts w:ascii="Times New Roman" w:hAnsi="Times New Roman" w:cs="Times New Roman"/>
          <w:b/>
          <w:sz w:val="20"/>
          <w:szCs w:val="20"/>
        </w:rPr>
        <w:tab/>
      </w:r>
      <w:r w:rsidRPr="001D65B4">
        <w:rPr>
          <w:rFonts w:ascii="Times New Roman" w:hAnsi="Times New Roman" w:cs="Times New Roman"/>
          <w:b/>
          <w:sz w:val="20"/>
          <w:szCs w:val="20"/>
        </w:rPr>
        <w:tab/>
      </w:r>
      <w:r w:rsidRPr="001D65B4">
        <w:rPr>
          <w:rFonts w:ascii="Times New Roman" w:hAnsi="Times New Roman" w:cs="Times New Roman"/>
          <w:b/>
          <w:sz w:val="20"/>
          <w:szCs w:val="20"/>
        </w:rPr>
        <w:tab/>
      </w:r>
      <w:r w:rsidRPr="001D65B4">
        <w:rPr>
          <w:rFonts w:ascii="Times New Roman" w:hAnsi="Times New Roman" w:cs="Times New Roman"/>
          <w:b/>
          <w:sz w:val="20"/>
          <w:szCs w:val="20"/>
        </w:rPr>
        <w:tab/>
      </w:r>
      <w:r w:rsidRPr="001D65B4">
        <w:rPr>
          <w:rFonts w:ascii="Times New Roman" w:hAnsi="Times New Roman" w:cs="Times New Roman"/>
          <w:b/>
          <w:sz w:val="20"/>
          <w:szCs w:val="20"/>
        </w:rPr>
        <w:tab/>
      </w:r>
      <w:r w:rsidRPr="001D65B4">
        <w:rPr>
          <w:rFonts w:ascii="Times New Roman" w:hAnsi="Times New Roman" w:cs="Times New Roman"/>
          <w:b/>
          <w:sz w:val="20"/>
          <w:szCs w:val="20"/>
        </w:rPr>
        <w:tab/>
      </w:r>
      <w:r w:rsidRPr="001D65B4">
        <w:rPr>
          <w:rFonts w:ascii="Times New Roman" w:hAnsi="Times New Roman" w:cs="Times New Roman"/>
          <w:b/>
          <w:sz w:val="20"/>
          <w:szCs w:val="20"/>
        </w:rPr>
        <w:tab/>
      </w:r>
      <w:r w:rsidRPr="001D65B4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1D65B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1D65B4">
        <w:rPr>
          <w:rFonts w:ascii="Times New Roman" w:hAnsi="Times New Roman" w:cs="Times New Roman"/>
          <w:b/>
          <w:sz w:val="20"/>
          <w:szCs w:val="20"/>
        </w:rPr>
        <w:t>Farmville, VA</w:t>
      </w:r>
    </w:p>
    <w:p w14:paraId="586225D6" w14:textId="3085A2C3" w:rsidR="00C86DF8" w:rsidRPr="001D65B4" w:rsidRDefault="001D65B4" w:rsidP="00606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5B4">
        <w:rPr>
          <w:rFonts w:ascii="Times New Roman" w:hAnsi="Times New Roman" w:cs="Times New Roman"/>
          <w:sz w:val="20"/>
          <w:szCs w:val="20"/>
        </w:rPr>
        <w:t>Bachelor of Science in</w:t>
      </w:r>
      <w:r w:rsidR="00E93BB2">
        <w:rPr>
          <w:rFonts w:ascii="Times New Roman" w:hAnsi="Times New Roman" w:cs="Times New Roman"/>
          <w:sz w:val="20"/>
          <w:szCs w:val="20"/>
        </w:rPr>
        <w:t xml:space="preserve"> Communication Sciences and Disorders</w:t>
      </w:r>
      <w:r w:rsidR="00E93BB2">
        <w:rPr>
          <w:rFonts w:ascii="Times New Roman" w:hAnsi="Times New Roman" w:cs="Times New Roman"/>
          <w:sz w:val="20"/>
          <w:szCs w:val="20"/>
        </w:rPr>
        <w:tab/>
      </w:r>
      <w:r w:rsidR="00E93BB2">
        <w:rPr>
          <w:rFonts w:ascii="Times New Roman" w:hAnsi="Times New Roman" w:cs="Times New Roman"/>
          <w:sz w:val="20"/>
          <w:szCs w:val="20"/>
        </w:rPr>
        <w:tab/>
      </w:r>
      <w:r w:rsidR="00E93BB2">
        <w:rPr>
          <w:rFonts w:ascii="Times New Roman" w:hAnsi="Times New Roman" w:cs="Times New Roman"/>
          <w:sz w:val="20"/>
          <w:szCs w:val="20"/>
        </w:rPr>
        <w:tab/>
      </w:r>
      <w:r w:rsidR="00E93BB2">
        <w:rPr>
          <w:rFonts w:ascii="Times New Roman" w:hAnsi="Times New Roman" w:cs="Times New Roman"/>
          <w:sz w:val="20"/>
          <w:szCs w:val="20"/>
        </w:rPr>
        <w:tab/>
        <w:t xml:space="preserve">            May 2019</w:t>
      </w:r>
    </w:p>
    <w:p w14:paraId="2300A021" w14:textId="637AB952" w:rsidR="001D65B4" w:rsidRPr="001D65B4" w:rsidRDefault="00E93BB2" w:rsidP="006061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Special Education Minor</w:t>
      </w:r>
    </w:p>
    <w:p w14:paraId="485262BA" w14:textId="3C6DAFBE" w:rsidR="00C86DF8" w:rsidRDefault="00E93BB2" w:rsidP="006061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GPA: 3.9</w:t>
      </w:r>
    </w:p>
    <w:p w14:paraId="7FCE52E1" w14:textId="5B1EB57B" w:rsidR="0065092E" w:rsidRPr="0065092E" w:rsidRDefault="0065092E" w:rsidP="00650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Ab</w:t>
      </w:r>
      <w:r w:rsidR="00E93BB2">
        <w:rPr>
          <w:rFonts w:ascii="Times New Roman" w:hAnsi="Times New Roman" w:cs="Times New Roman"/>
          <w:sz w:val="20"/>
          <w:szCs w:val="20"/>
        </w:rPr>
        <w:t xml:space="preserve">road: Positive Psychology in Copenhagen, Denmark </w:t>
      </w:r>
      <w:r w:rsidR="00E93BB2">
        <w:rPr>
          <w:rFonts w:ascii="Times New Roman" w:hAnsi="Times New Roman" w:cs="Times New Roman"/>
          <w:sz w:val="20"/>
          <w:szCs w:val="20"/>
        </w:rPr>
        <w:tab/>
      </w:r>
      <w:r w:rsidR="00E93BB2">
        <w:rPr>
          <w:rFonts w:ascii="Times New Roman" w:hAnsi="Times New Roman" w:cs="Times New Roman"/>
          <w:sz w:val="20"/>
          <w:szCs w:val="20"/>
        </w:rPr>
        <w:tab/>
      </w:r>
      <w:r w:rsidR="00E93BB2">
        <w:rPr>
          <w:rFonts w:ascii="Times New Roman" w:hAnsi="Times New Roman" w:cs="Times New Roman"/>
          <w:sz w:val="20"/>
          <w:szCs w:val="20"/>
        </w:rPr>
        <w:tab/>
      </w:r>
      <w:r w:rsidR="00F27B1B">
        <w:rPr>
          <w:rFonts w:ascii="Times New Roman" w:hAnsi="Times New Roman" w:cs="Times New Roman"/>
          <w:sz w:val="20"/>
          <w:szCs w:val="20"/>
        </w:rPr>
        <w:tab/>
      </w:r>
      <w:r w:rsidR="00F27B1B">
        <w:rPr>
          <w:rFonts w:ascii="Times New Roman" w:hAnsi="Times New Roman" w:cs="Times New Roman"/>
          <w:sz w:val="20"/>
          <w:szCs w:val="20"/>
        </w:rPr>
        <w:tab/>
        <w:t xml:space="preserve">            June 2018</w:t>
      </w:r>
    </w:p>
    <w:p w14:paraId="1BA24733" w14:textId="77777777" w:rsidR="000D160D" w:rsidRPr="001D65B4" w:rsidRDefault="000D160D" w:rsidP="006061E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AAEC537" w14:textId="6228F5EB" w:rsidR="0065092E" w:rsidRPr="00F27B1B" w:rsidRDefault="00FA2A88" w:rsidP="00F27B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Work, </w:t>
      </w:r>
      <w:r w:rsidR="000D160D" w:rsidRPr="001D65B4">
        <w:rPr>
          <w:rFonts w:ascii="Times New Roman" w:hAnsi="Times New Roman" w:cs="Times New Roman"/>
          <w:b/>
          <w:sz w:val="20"/>
          <w:szCs w:val="20"/>
        </w:rPr>
        <w:t>Leadership</w:t>
      </w:r>
      <w:r>
        <w:rPr>
          <w:rFonts w:ascii="Times New Roman" w:hAnsi="Times New Roman" w:cs="Times New Roman"/>
          <w:b/>
          <w:sz w:val="20"/>
          <w:szCs w:val="20"/>
        </w:rPr>
        <w:t>, and Volunteer</w:t>
      </w:r>
      <w:r w:rsidR="000D160D" w:rsidRPr="001D65B4">
        <w:rPr>
          <w:rFonts w:ascii="Times New Roman" w:hAnsi="Times New Roman" w:cs="Times New Roman"/>
          <w:b/>
          <w:sz w:val="20"/>
          <w:szCs w:val="20"/>
        </w:rPr>
        <w:t xml:space="preserve"> Experience</w:t>
      </w:r>
      <w:r w:rsidR="0065092E">
        <w:rPr>
          <w:rFonts w:ascii="Times New Roman" w:hAnsi="Times New Roman" w:cs="Times New Roman"/>
          <w:sz w:val="20"/>
          <w:szCs w:val="20"/>
        </w:rPr>
        <w:tab/>
      </w:r>
      <w:r w:rsidR="0065092E">
        <w:rPr>
          <w:rFonts w:ascii="Times New Roman" w:hAnsi="Times New Roman" w:cs="Times New Roman"/>
          <w:sz w:val="20"/>
          <w:szCs w:val="20"/>
        </w:rPr>
        <w:tab/>
      </w:r>
      <w:r w:rsidR="00F27B1B">
        <w:rPr>
          <w:rFonts w:ascii="Times New Roman" w:hAnsi="Times New Roman" w:cs="Times New Roman"/>
          <w:sz w:val="20"/>
          <w:szCs w:val="20"/>
        </w:rPr>
        <w:tab/>
      </w:r>
      <w:r w:rsidR="00F27B1B">
        <w:rPr>
          <w:rFonts w:ascii="Times New Roman" w:hAnsi="Times New Roman" w:cs="Times New Roman"/>
          <w:sz w:val="20"/>
          <w:szCs w:val="20"/>
        </w:rPr>
        <w:tab/>
      </w:r>
      <w:r w:rsidR="00F27B1B">
        <w:rPr>
          <w:rFonts w:ascii="Times New Roman" w:hAnsi="Times New Roman" w:cs="Times New Roman"/>
          <w:sz w:val="20"/>
          <w:szCs w:val="20"/>
        </w:rPr>
        <w:tab/>
      </w:r>
      <w:r w:rsidR="00F27B1B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14:paraId="08CA47F8" w14:textId="17F1CA3C" w:rsidR="00FA2A88" w:rsidRDefault="00FA2A88" w:rsidP="00606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Longwood University Mortar Board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Farmville, VA</w:t>
      </w:r>
    </w:p>
    <w:p w14:paraId="542AACF2" w14:textId="77777777" w:rsidR="00FA2A88" w:rsidRDefault="00FA2A88" w:rsidP="00606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Publicity Co-chair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January 2018- Present </w:t>
      </w:r>
    </w:p>
    <w:p w14:paraId="31E80EA1" w14:textId="42ED467C" w:rsidR="00FA2A88" w:rsidRDefault="00FA2A88" w:rsidP="00FA2A8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A88">
        <w:rPr>
          <w:rFonts w:ascii="Times New Roman" w:hAnsi="Times New Roman" w:cs="Times New Roman"/>
          <w:sz w:val="20"/>
          <w:szCs w:val="20"/>
        </w:rPr>
        <w:t>Publicize and market Longwood University’s Oktoberfest</w:t>
      </w:r>
    </w:p>
    <w:p w14:paraId="2EF13544" w14:textId="54014223" w:rsidR="00FA2A88" w:rsidRPr="00FA2A88" w:rsidRDefault="00FA2A88" w:rsidP="00FA2A8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Collaborate with other members to figure out what needs to be posted around campus and when</w:t>
      </w:r>
    </w:p>
    <w:p w14:paraId="51610D21" w14:textId="45E05CC0" w:rsidR="00F27B1B" w:rsidRDefault="00F27B1B" w:rsidP="00606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Longwood University Ambassadors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Farmville, VA</w:t>
      </w:r>
    </w:p>
    <w:p w14:paraId="1B04CFA6" w14:textId="410015B4" w:rsidR="00F27B1B" w:rsidRPr="00F27B1B" w:rsidRDefault="00F27B1B" w:rsidP="00606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Tour Guide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March 2017-Present</w:t>
      </w:r>
    </w:p>
    <w:p w14:paraId="13419251" w14:textId="3AE79AC3" w:rsidR="00F27B1B" w:rsidRPr="00FA2A88" w:rsidRDefault="00F27B1B" w:rsidP="00F27B1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Interact </w:t>
      </w:r>
      <w:r w:rsidR="00FA2A88">
        <w:rPr>
          <w:rFonts w:ascii="Times New Roman" w:hAnsi="Times New Roman" w:cs="Times New Roman"/>
          <w:sz w:val="20"/>
          <w:szCs w:val="20"/>
        </w:rPr>
        <w:t xml:space="preserve">positively </w:t>
      </w:r>
      <w:r>
        <w:rPr>
          <w:rFonts w:ascii="Times New Roman" w:hAnsi="Times New Roman" w:cs="Times New Roman"/>
          <w:sz w:val="20"/>
          <w:szCs w:val="20"/>
        </w:rPr>
        <w:t xml:space="preserve">with prospective students and their families </w:t>
      </w:r>
    </w:p>
    <w:p w14:paraId="1ABCBFE2" w14:textId="70665874" w:rsidR="00FA2A88" w:rsidRPr="00FA2A88" w:rsidRDefault="00FA2A88" w:rsidP="00FA2A8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Serve as a representative of the university and assist with admissions, public relations, and alumni activities</w:t>
      </w:r>
    </w:p>
    <w:p w14:paraId="7F7D57C7" w14:textId="13772622" w:rsidR="00E07917" w:rsidRPr="001D65B4" w:rsidRDefault="00E93BB2" w:rsidP="00E079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Kappa </w:t>
      </w:r>
      <w:r w:rsidR="00E07917" w:rsidRPr="001D65B4">
        <w:rPr>
          <w:rFonts w:ascii="Times New Roman" w:hAnsi="Times New Roman" w:cs="Times New Roman"/>
          <w:b/>
          <w:sz w:val="20"/>
          <w:szCs w:val="20"/>
        </w:rPr>
        <w:t>Delta Pi</w:t>
      </w:r>
      <w:r>
        <w:rPr>
          <w:rFonts w:ascii="Times New Roman" w:hAnsi="Times New Roman" w:cs="Times New Roman"/>
          <w:b/>
          <w:sz w:val="20"/>
          <w:szCs w:val="20"/>
        </w:rPr>
        <w:t>, Beta Epsilon</w:t>
      </w:r>
      <w:r w:rsidR="001D65B4">
        <w:rPr>
          <w:rFonts w:ascii="Times New Roman" w:hAnsi="Times New Roman" w:cs="Times New Roman"/>
          <w:b/>
          <w:sz w:val="20"/>
          <w:szCs w:val="20"/>
        </w:rPr>
        <w:t xml:space="preserve"> Chapter</w:t>
      </w:r>
      <w:r w:rsidR="001D65B4">
        <w:rPr>
          <w:rFonts w:ascii="Times New Roman" w:hAnsi="Times New Roman" w:cs="Times New Roman"/>
          <w:b/>
          <w:sz w:val="20"/>
          <w:szCs w:val="20"/>
        </w:rPr>
        <w:tab/>
      </w:r>
      <w:r w:rsidR="001D65B4">
        <w:rPr>
          <w:rFonts w:ascii="Times New Roman" w:hAnsi="Times New Roman" w:cs="Times New Roman"/>
          <w:b/>
          <w:sz w:val="20"/>
          <w:szCs w:val="20"/>
        </w:rPr>
        <w:tab/>
      </w:r>
      <w:r w:rsidR="001D65B4">
        <w:rPr>
          <w:rFonts w:ascii="Times New Roman" w:hAnsi="Times New Roman" w:cs="Times New Roman"/>
          <w:b/>
          <w:sz w:val="20"/>
          <w:szCs w:val="20"/>
        </w:rPr>
        <w:tab/>
      </w:r>
      <w:r w:rsidR="001D65B4">
        <w:rPr>
          <w:rFonts w:ascii="Times New Roman" w:hAnsi="Times New Roman" w:cs="Times New Roman"/>
          <w:b/>
          <w:sz w:val="20"/>
          <w:szCs w:val="20"/>
        </w:rPr>
        <w:tab/>
      </w:r>
      <w:r w:rsidR="001D65B4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</w:t>
      </w:r>
      <w:r w:rsidR="002868FC" w:rsidRPr="001D65B4">
        <w:rPr>
          <w:rFonts w:ascii="Times New Roman" w:hAnsi="Times New Roman" w:cs="Times New Roman"/>
          <w:b/>
          <w:sz w:val="20"/>
          <w:szCs w:val="20"/>
        </w:rPr>
        <w:t>Farmville, VA</w:t>
      </w:r>
    </w:p>
    <w:p w14:paraId="069D7870" w14:textId="5DEEF51C" w:rsidR="00E07917" w:rsidRPr="001D65B4" w:rsidRDefault="00E93BB2" w:rsidP="00E079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Treasurer</w:t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1D65B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April 2017-May 2018</w:t>
      </w:r>
    </w:p>
    <w:p w14:paraId="333E1182" w14:textId="0221FF92" w:rsidR="00E93BB2" w:rsidRDefault="00E93BB2" w:rsidP="00E93BB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Maintain and document the funds of the Beta Epsilon Chapter </w:t>
      </w:r>
    </w:p>
    <w:p w14:paraId="64CC067E" w14:textId="1FA8141D" w:rsidR="00E93BB2" w:rsidRDefault="00E93BB2" w:rsidP="00E93BB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Collect dues from active members and explain the dues process to new members, both national and local</w:t>
      </w:r>
    </w:p>
    <w:p w14:paraId="6D5637D0" w14:textId="48E8EE4E" w:rsidR="00E93BB2" w:rsidRDefault="00E93BB2" w:rsidP="00E93BB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Collaborate with fellow executive board members </w:t>
      </w:r>
      <w:r w:rsidR="00F27B1B">
        <w:rPr>
          <w:rFonts w:ascii="Times New Roman" w:hAnsi="Times New Roman" w:cs="Times New Roman"/>
          <w:sz w:val="20"/>
          <w:szCs w:val="20"/>
        </w:rPr>
        <w:t>to create agendas for general body meetings</w:t>
      </w:r>
    </w:p>
    <w:p w14:paraId="089B70F7" w14:textId="6FFFCFBD" w:rsidR="00F27B1B" w:rsidRDefault="00F27B1B" w:rsidP="00E93BB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with other executive members and the general body to create organized and efficient biweekly meetings</w:t>
      </w:r>
    </w:p>
    <w:p w14:paraId="40E85D8B" w14:textId="77777777" w:rsidR="00FA2A88" w:rsidRPr="001D65B4" w:rsidRDefault="00FA2A88" w:rsidP="00FA2A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Honors Student Association</w:t>
      </w:r>
      <w:r w:rsidRPr="001D65B4">
        <w:rPr>
          <w:rFonts w:ascii="Times New Roman" w:hAnsi="Times New Roman" w:cs="Times New Roman"/>
          <w:b/>
          <w:sz w:val="20"/>
          <w:szCs w:val="20"/>
        </w:rPr>
        <w:tab/>
      </w:r>
      <w:r w:rsidRPr="001D65B4">
        <w:rPr>
          <w:rFonts w:ascii="Times New Roman" w:hAnsi="Times New Roman" w:cs="Times New Roman"/>
          <w:b/>
          <w:sz w:val="20"/>
          <w:szCs w:val="20"/>
        </w:rPr>
        <w:tab/>
      </w:r>
      <w:r w:rsidRPr="001D65B4">
        <w:rPr>
          <w:rFonts w:ascii="Times New Roman" w:hAnsi="Times New Roman" w:cs="Times New Roman"/>
          <w:b/>
          <w:sz w:val="20"/>
          <w:szCs w:val="20"/>
        </w:rPr>
        <w:tab/>
      </w:r>
      <w:r w:rsidRPr="001D65B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1D65B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 w:rsidRPr="001D65B4">
        <w:rPr>
          <w:rFonts w:ascii="Times New Roman" w:hAnsi="Times New Roman" w:cs="Times New Roman"/>
          <w:b/>
          <w:sz w:val="20"/>
          <w:szCs w:val="20"/>
        </w:rPr>
        <w:t>Farmville, VA</w:t>
      </w:r>
    </w:p>
    <w:p w14:paraId="5D0A46FD" w14:textId="41ADC418" w:rsidR="00FA2A88" w:rsidRDefault="00FA2A88" w:rsidP="00FA2A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Treasurer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March 2016- April 2017</w:t>
      </w:r>
      <w:r w:rsidRPr="001D65B4">
        <w:rPr>
          <w:rFonts w:ascii="Times New Roman" w:hAnsi="Times New Roman" w:cs="Times New Roman"/>
          <w:sz w:val="20"/>
          <w:szCs w:val="20"/>
        </w:rPr>
        <w:tab/>
      </w:r>
    </w:p>
    <w:p w14:paraId="4248B64B" w14:textId="7249B155" w:rsidR="00FA2A88" w:rsidRDefault="00FA2A88" w:rsidP="00FA2A8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Maintain and document the funds of the Honors Student Association</w:t>
      </w:r>
    </w:p>
    <w:p w14:paraId="3F8F29F7" w14:textId="780EF8A7" w:rsidR="00FA2A88" w:rsidRDefault="00FA2A88" w:rsidP="00FA2A8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Collect dues from active members at the beginning of the semester</w:t>
      </w:r>
    </w:p>
    <w:p w14:paraId="10250A76" w14:textId="7293672C" w:rsidR="00FA2A88" w:rsidRDefault="00FA2A88" w:rsidP="00FA2A8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Collaborate with fellow executive board members to create agendas for general body meetings</w:t>
      </w:r>
    </w:p>
    <w:p w14:paraId="716609D0" w14:textId="78E2B8B4" w:rsidR="00FA2A88" w:rsidRDefault="00FA2A88" w:rsidP="00FA2A8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with the executive board to create events that bring together the general body</w:t>
      </w:r>
    </w:p>
    <w:p w14:paraId="1BE9F182" w14:textId="2CD4BF3D" w:rsidR="00FA2A88" w:rsidRPr="00FA2A88" w:rsidRDefault="00FA2A88" w:rsidP="00FA2A8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Create an idea exchange presentation at the National Collegiate Honors Conference in Fall 2016</w:t>
      </w:r>
    </w:p>
    <w:p w14:paraId="52788377" w14:textId="2B965CB2" w:rsidR="0098004D" w:rsidRDefault="00F27B1B" w:rsidP="009800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Party City Corporation</w:t>
      </w:r>
      <w:r w:rsidR="002868FC" w:rsidRPr="001D65B4">
        <w:rPr>
          <w:rFonts w:ascii="Times New Roman" w:hAnsi="Times New Roman" w:cs="Times New Roman"/>
          <w:b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b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b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b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b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b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b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b/>
          <w:sz w:val="20"/>
          <w:szCs w:val="20"/>
        </w:rPr>
        <w:tab/>
      </w:r>
      <w:r w:rsidR="001D65B4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Yorktown</w:t>
      </w:r>
      <w:r w:rsidR="002868FC" w:rsidRPr="001D65B4">
        <w:rPr>
          <w:rFonts w:ascii="Times New Roman" w:hAnsi="Times New Roman" w:cs="Times New Roman"/>
          <w:b/>
          <w:sz w:val="20"/>
          <w:szCs w:val="20"/>
        </w:rPr>
        <w:t>, VA</w:t>
      </w:r>
    </w:p>
    <w:p w14:paraId="713DDA08" w14:textId="18C438BC" w:rsidR="001D65B4" w:rsidRPr="001D65B4" w:rsidRDefault="00F27B1B" w:rsidP="001D6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Sales Associate</w:t>
      </w:r>
      <w:r w:rsidR="001D65B4" w:rsidRPr="001D65B4">
        <w:rPr>
          <w:rFonts w:ascii="Times New Roman" w:hAnsi="Times New Roman" w:cs="Times New Roman"/>
          <w:sz w:val="20"/>
          <w:szCs w:val="20"/>
        </w:rPr>
        <w:tab/>
      </w:r>
      <w:r w:rsidR="001D65B4" w:rsidRPr="001D65B4">
        <w:rPr>
          <w:rFonts w:ascii="Times New Roman" w:hAnsi="Times New Roman" w:cs="Times New Roman"/>
          <w:sz w:val="20"/>
          <w:szCs w:val="20"/>
        </w:rPr>
        <w:tab/>
      </w:r>
      <w:r w:rsidR="001D65B4" w:rsidRPr="001D65B4">
        <w:rPr>
          <w:rFonts w:ascii="Times New Roman" w:hAnsi="Times New Roman" w:cs="Times New Roman"/>
          <w:sz w:val="20"/>
          <w:szCs w:val="20"/>
        </w:rPr>
        <w:tab/>
      </w:r>
      <w:r w:rsidR="001D65B4" w:rsidRPr="001D65B4">
        <w:rPr>
          <w:rFonts w:ascii="Times New Roman" w:hAnsi="Times New Roman" w:cs="Times New Roman"/>
          <w:sz w:val="20"/>
          <w:szCs w:val="20"/>
        </w:rPr>
        <w:tab/>
      </w:r>
      <w:r w:rsidR="001D65B4" w:rsidRPr="001D65B4">
        <w:rPr>
          <w:rFonts w:ascii="Times New Roman" w:hAnsi="Times New Roman" w:cs="Times New Roman"/>
          <w:sz w:val="20"/>
          <w:szCs w:val="20"/>
        </w:rPr>
        <w:tab/>
      </w:r>
      <w:r w:rsidR="001D65B4" w:rsidRPr="001D65B4">
        <w:rPr>
          <w:rFonts w:ascii="Times New Roman" w:hAnsi="Times New Roman" w:cs="Times New Roman"/>
          <w:sz w:val="20"/>
          <w:szCs w:val="20"/>
        </w:rPr>
        <w:tab/>
      </w:r>
      <w:r w:rsidR="001D65B4" w:rsidRPr="001D65B4">
        <w:rPr>
          <w:rFonts w:ascii="Times New Roman" w:hAnsi="Times New Roman" w:cs="Times New Roman"/>
          <w:sz w:val="20"/>
          <w:szCs w:val="20"/>
        </w:rPr>
        <w:tab/>
      </w:r>
      <w:r w:rsidR="001D65B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D65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March 2015-April 2017</w:t>
      </w:r>
    </w:p>
    <w:p w14:paraId="7B30EADC" w14:textId="4F7A87FC" w:rsidR="007B3CE6" w:rsidRDefault="001D65B4" w:rsidP="001D65B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5B4">
        <w:rPr>
          <w:rFonts w:ascii="Times New Roman" w:hAnsi="Times New Roman" w:cs="Times New Roman"/>
          <w:sz w:val="20"/>
          <w:szCs w:val="20"/>
        </w:rPr>
        <w:t xml:space="preserve">Maintain a clean </w:t>
      </w:r>
      <w:r w:rsidR="00F27B1B">
        <w:rPr>
          <w:rFonts w:ascii="Times New Roman" w:hAnsi="Times New Roman" w:cs="Times New Roman"/>
          <w:sz w:val="20"/>
          <w:szCs w:val="20"/>
        </w:rPr>
        <w:t xml:space="preserve">and organized store </w:t>
      </w:r>
    </w:p>
    <w:p w14:paraId="2ABFA29E" w14:textId="7FFB6CDC" w:rsidR="00F27B1B" w:rsidRDefault="00F27B1B" w:rsidP="001D65B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Provide excellent customer service in order to ensure they find what they are looking for in the store</w:t>
      </w:r>
    </w:p>
    <w:p w14:paraId="6B8C1E05" w14:textId="5C38C7DC" w:rsidR="00F27B1B" w:rsidRDefault="00F27B1B" w:rsidP="001D65B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Collaborate with co-workers and managers to make sure the store runs as smooth as possible</w:t>
      </w:r>
    </w:p>
    <w:p w14:paraId="1C99174B" w14:textId="381F61E7" w:rsidR="00F27B1B" w:rsidRDefault="00F27B1B" w:rsidP="001D65B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Fulfill and organize online orders and balloon orders and make sure they are done on time for the customer</w:t>
      </w:r>
    </w:p>
    <w:p w14:paraId="74584265" w14:textId="601CB60F" w:rsidR="0098004D" w:rsidRDefault="00F27B1B" w:rsidP="009800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Front End Supervisor</w:t>
      </w:r>
      <w:r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1D65B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April 2017-Present</w:t>
      </w:r>
    </w:p>
    <w:p w14:paraId="1E06C8F3" w14:textId="1EC005C4" w:rsidR="00F27B1B" w:rsidRDefault="00F27B1B" w:rsidP="00F27B1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Oversee all returns and discounts given</w:t>
      </w:r>
    </w:p>
    <w:p w14:paraId="26FBA39A" w14:textId="5EF194F4" w:rsidR="00F27B1B" w:rsidRDefault="00F27B1B" w:rsidP="00F27B1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 sales associates in tasks for the day</w:t>
      </w:r>
    </w:p>
    <w:p w14:paraId="47A9FA3B" w14:textId="77434EEB" w:rsidR="00F27B1B" w:rsidRPr="00F27B1B" w:rsidRDefault="00F27B1B" w:rsidP="00F27B1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Collaborate with managers to learn what is needed to ensure duties are being completed for the day</w:t>
      </w:r>
    </w:p>
    <w:p w14:paraId="570312DD" w14:textId="77777777" w:rsidR="00FA2A88" w:rsidRPr="00FA2A88" w:rsidRDefault="00FA2A88" w:rsidP="00F27B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367A1D9" w14:textId="0C1A6101" w:rsidR="0065092E" w:rsidRPr="00F27B1B" w:rsidRDefault="00CF0B8D" w:rsidP="00F27B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65B4">
        <w:rPr>
          <w:rFonts w:ascii="Times New Roman" w:hAnsi="Times New Roman" w:cs="Times New Roman"/>
          <w:b/>
          <w:sz w:val="20"/>
          <w:szCs w:val="20"/>
        </w:rPr>
        <w:t>O</w:t>
      </w:r>
      <w:r w:rsidR="00FA2A88">
        <w:rPr>
          <w:rFonts w:ascii="Times New Roman" w:hAnsi="Times New Roman" w:cs="Times New Roman"/>
          <w:b/>
          <w:sz w:val="20"/>
          <w:szCs w:val="20"/>
        </w:rPr>
        <w:t>ther Relevant Experience</w:t>
      </w:r>
      <w:r w:rsidR="0065092E" w:rsidRPr="001D65B4">
        <w:rPr>
          <w:rFonts w:ascii="Times New Roman" w:hAnsi="Times New Roman" w:cs="Times New Roman"/>
          <w:sz w:val="20"/>
          <w:szCs w:val="20"/>
        </w:rPr>
        <w:tab/>
      </w:r>
      <w:r w:rsidR="0065092E" w:rsidRPr="001D65B4">
        <w:rPr>
          <w:rFonts w:ascii="Times New Roman" w:hAnsi="Times New Roman" w:cs="Times New Roman"/>
          <w:sz w:val="20"/>
          <w:szCs w:val="20"/>
        </w:rPr>
        <w:tab/>
      </w:r>
      <w:r w:rsidR="0065092E" w:rsidRPr="001D65B4">
        <w:rPr>
          <w:rFonts w:ascii="Times New Roman" w:hAnsi="Times New Roman" w:cs="Times New Roman"/>
          <w:sz w:val="20"/>
          <w:szCs w:val="20"/>
        </w:rPr>
        <w:tab/>
      </w:r>
      <w:r w:rsidR="0065092E" w:rsidRPr="001D65B4">
        <w:rPr>
          <w:rFonts w:ascii="Times New Roman" w:hAnsi="Times New Roman" w:cs="Times New Roman"/>
          <w:sz w:val="20"/>
          <w:szCs w:val="20"/>
        </w:rPr>
        <w:tab/>
      </w:r>
      <w:r w:rsidR="0065092E" w:rsidRPr="001D65B4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F27B1B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7EC7385D" w14:textId="21A1C89F" w:rsidR="00045A35" w:rsidRDefault="00CF0B8D" w:rsidP="00CF0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5B4">
        <w:rPr>
          <w:rFonts w:ascii="Times New Roman" w:hAnsi="Times New Roman" w:cs="Times New Roman"/>
          <w:sz w:val="20"/>
          <w:szCs w:val="20"/>
        </w:rPr>
        <w:t>Cormier Honors College Mentor</w:t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1D65B4">
        <w:rPr>
          <w:rFonts w:ascii="Times New Roman" w:hAnsi="Times New Roman" w:cs="Times New Roman"/>
          <w:sz w:val="20"/>
          <w:szCs w:val="20"/>
        </w:rPr>
        <w:t xml:space="preserve">    </w:t>
      </w:r>
      <w:r w:rsidR="002868FC" w:rsidRPr="001D65B4">
        <w:rPr>
          <w:rFonts w:ascii="Times New Roman" w:hAnsi="Times New Roman" w:cs="Times New Roman"/>
          <w:sz w:val="20"/>
          <w:szCs w:val="20"/>
        </w:rPr>
        <w:t xml:space="preserve"> August 2016-Present</w:t>
      </w:r>
    </w:p>
    <w:p w14:paraId="569A4AF6" w14:textId="0BAABAE5" w:rsidR="00F27B1B" w:rsidRDefault="00F27B1B" w:rsidP="00CF0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Alpha Lambda Delta First Year Honor Society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January 2016-Present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FD090F9" w14:textId="6384A871" w:rsidR="00F27B1B" w:rsidRDefault="00F27B1B" w:rsidP="00CF0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National Speech Language and Hearing Association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September 2015-Present</w:t>
      </w:r>
    </w:p>
    <w:p w14:paraId="593A8C7B" w14:textId="77777777" w:rsidR="00FA2A88" w:rsidRDefault="00FA2A88" w:rsidP="00CF0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2C3096" w14:textId="335C85C4" w:rsidR="00FA2A88" w:rsidRPr="00FA2A88" w:rsidRDefault="00FA2A88" w:rsidP="00FA2A8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Honors and Awards</w:t>
      </w:r>
      <w:bookmarkStart w:id="0" w:name="_GoBack"/>
      <w:bookmarkEnd w:id="0"/>
    </w:p>
    <w:p w14:paraId="733EF59A" w14:textId="6081D960" w:rsidR="00F27B1B" w:rsidRDefault="00F27B1B" w:rsidP="00CF0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President’s List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Fall 2015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7CD7B50" w14:textId="112D1C1B" w:rsidR="00F27B1B" w:rsidRDefault="00F27B1B" w:rsidP="00CF0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Dean’s List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Spring 2016- Present </w:t>
      </w:r>
    </w:p>
    <w:p w14:paraId="35AEAA5B" w14:textId="1028158A" w:rsidR="00FA2A88" w:rsidRDefault="00FA2A88" w:rsidP="00CF0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Outstanding First Year Student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2015-2016 School Year</w:t>
      </w:r>
    </w:p>
    <w:p w14:paraId="7A057CBC" w14:textId="37C67848" w:rsidR="00FA2A88" w:rsidRPr="001D65B4" w:rsidRDefault="00FA2A88" w:rsidP="00CF0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Girl Scout Silver Award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September 2011</w:t>
      </w:r>
    </w:p>
    <w:sectPr w:rsidR="00FA2A88" w:rsidRPr="001D65B4" w:rsidSect="006E3839">
      <w:pgSz w:w="12240" w:h="15840"/>
      <w:pgMar w:top="122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60184" w14:textId="77777777" w:rsidR="005633D4" w:rsidRDefault="005633D4" w:rsidP="00FA2A88">
      <w:pPr>
        <w:spacing w:after="0" w:line="240" w:lineRule="auto"/>
      </w:pPr>
      <w:r>
        <w:separator/>
      </w:r>
    </w:p>
  </w:endnote>
  <w:endnote w:type="continuationSeparator" w:id="0">
    <w:p w14:paraId="2CC14F93" w14:textId="77777777" w:rsidR="005633D4" w:rsidRDefault="005633D4" w:rsidP="00FA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871F0" w14:textId="77777777" w:rsidR="005633D4" w:rsidRDefault="005633D4" w:rsidP="00FA2A88">
      <w:pPr>
        <w:spacing w:after="0" w:line="240" w:lineRule="auto"/>
      </w:pPr>
      <w:r>
        <w:separator/>
      </w:r>
    </w:p>
  </w:footnote>
  <w:footnote w:type="continuationSeparator" w:id="0">
    <w:p w14:paraId="4FB806B0" w14:textId="77777777" w:rsidR="005633D4" w:rsidRDefault="005633D4" w:rsidP="00FA2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16C5"/>
    <w:multiLevelType w:val="hybridMultilevel"/>
    <w:tmpl w:val="5C02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128C"/>
    <w:multiLevelType w:val="hybridMultilevel"/>
    <w:tmpl w:val="8184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C02D9"/>
    <w:multiLevelType w:val="hybridMultilevel"/>
    <w:tmpl w:val="DA20B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FD1EA2"/>
    <w:multiLevelType w:val="hybridMultilevel"/>
    <w:tmpl w:val="B5B2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01783"/>
    <w:multiLevelType w:val="hybridMultilevel"/>
    <w:tmpl w:val="6D6C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A7051"/>
    <w:multiLevelType w:val="hybridMultilevel"/>
    <w:tmpl w:val="5B50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B7EB6"/>
    <w:multiLevelType w:val="hybridMultilevel"/>
    <w:tmpl w:val="9F90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B0291"/>
    <w:multiLevelType w:val="hybridMultilevel"/>
    <w:tmpl w:val="4980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510C5"/>
    <w:multiLevelType w:val="hybridMultilevel"/>
    <w:tmpl w:val="0F98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D5F6B"/>
    <w:multiLevelType w:val="hybridMultilevel"/>
    <w:tmpl w:val="A31028F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>
    <w:nsid w:val="30E2152C"/>
    <w:multiLevelType w:val="hybridMultilevel"/>
    <w:tmpl w:val="1B0C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81B85"/>
    <w:multiLevelType w:val="hybridMultilevel"/>
    <w:tmpl w:val="F1420716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2">
    <w:nsid w:val="3F2E0D73"/>
    <w:multiLevelType w:val="hybridMultilevel"/>
    <w:tmpl w:val="427C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A65BA"/>
    <w:multiLevelType w:val="hybridMultilevel"/>
    <w:tmpl w:val="BE80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243AC"/>
    <w:multiLevelType w:val="hybridMultilevel"/>
    <w:tmpl w:val="DF34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63ED1"/>
    <w:multiLevelType w:val="hybridMultilevel"/>
    <w:tmpl w:val="539E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957AB"/>
    <w:multiLevelType w:val="hybridMultilevel"/>
    <w:tmpl w:val="E8C0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F23B1"/>
    <w:multiLevelType w:val="hybridMultilevel"/>
    <w:tmpl w:val="10C2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E63F2"/>
    <w:multiLevelType w:val="hybridMultilevel"/>
    <w:tmpl w:val="08D0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17DE4"/>
    <w:multiLevelType w:val="hybridMultilevel"/>
    <w:tmpl w:val="E7D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5094A"/>
    <w:multiLevelType w:val="hybridMultilevel"/>
    <w:tmpl w:val="285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2"/>
  </w:num>
  <w:num w:numId="5">
    <w:abstractNumId w:val="3"/>
  </w:num>
  <w:num w:numId="6">
    <w:abstractNumId w:val="15"/>
  </w:num>
  <w:num w:numId="7">
    <w:abstractNumId w:val="13"/>
  </w:num>
  <w:num w:numId="8">
    <w:abstractNumId w:val="14"/>
  </w:num>
  <w:num w:numId="9">
    <w:abstractNumId w:val="19"/>
  </w:num>
  <w:num w:numId="10">
    <w:abstractNumId w:val="9"/>
  </w:num>
  <w:num w:numId="11">
    <w:abstractNumId w:val="4"/>
  </w:num>
  <w:num w:numId="12">
    <w:abstractNumId w:val="18"/>
  </w:num>
  <w:num w:numId="13">
    <w:abstractNumId w:val="7"/>
  </w:num>
  <w:num w:numId="14">
    <w:abstractNumId w:val="1"/>
  </w:num>
  <w:num w:numId="15">
    <w:abstractNumId w:val="16"/>
  </w:num>
  <w:num w:numId="16">
    <w:abstractNumId w:val="0"/>
  </w:num>
  <w:num w:numId="17">
    <w:abstractNumId w:val="2"/>
  </w:num>
  <w:num w:numId="18">
    <w:abstractNumId w:val="20"/>
  </w:num>
  <w:num w:numId="19">
    <w:abstractNumId w:val="11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14"/>
    <w:rsid w:val="00045A35"/>
    <w:rsid w:val="000C0794"/>
    <w:rsid w:val="000D160D"/>
    <w:rsid w:val="001D65B4"/>
    <w:rsid w:val="0028617E"/>
    <w:rsid w:val="002868FC"/>
    <w:rsid w:val="00326944"/>
    <w:rsid w:val="003610B1"/>
    <w:rsid w:val="004A1932"/>
    <w:rsid w:val="00521FCB"/>
    <w:rsid w:val="005633D4"/>
    <w:rsid w:val="00566CE6"/>
    <w:rsid w:val="005F6335"/>
    <w:rsid w:val="006061E5"/>
    <w:rsid w:val="0065092E"/>
    <w:rsid w:val="00686218"/>
    <w:rsid w:val="006C2941"/>
    <w:rsid w:val="006E3839"/>
    <w:rsid w:val="007B3CE6"/>
    <w:rsid w:val="00914578"/>
    <w:rsid w:val="00934C8D"/>
    <w:rsid w:val="0098004D"/>
    <w:rsid w:val="009D15DA"/>
    <w:rsid w:val="009E5892"/>
    <w:rsid w:val="00A52679"/>
    <w:rsid w:val="00C86DF8"/>
    <w:rsid w:val="00CF0B8D"/>
    <w:rsid w:val="00CF1914"/>
    <w:rsid w:val="00D836CA"/>
    <w:rsid w:val="00E07917"/>
    <w:rsid w:val="00E93BB2"/>
    <w:rsid w:val="00F27B1B"/>
    <w:rsid w:val="00FA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F0E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9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A88"/>
  </w:style>
  <w:style w:type="paragraph" w:styleId="Footer">
    <w:name w:val="footer"/>
    <w:basedOn w:val="Normal"/>
    <w:link w:val="FooterChar"/>
    <w:uiPriority w:val="99"/>
    <w:unhideWhenUsed/>
    <w:rsid w:val="00FA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475</Words>
  <Characters>2708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Bryan</dc:creator>
  <cp:keywords/>
  <dc:description/>
  <cp:lastModifiedBy>Hanna A. Schenkelberg</cp:lastModifiedBy>
  <cp:revision>4</cp:revision>
  <cp:lastPrinted>2017-03-07T02:22:00Z</cp:lastPrinted>
  <dcterms:created xsi:type="dcterms:W3CDTF">2018-07-30T20:00:00Z</dcterms:created>
  <dcterms:modified xsi:type="dcterms:W3CDTF">2018-07-30T21:00:00Z</dcterms:modified>
</cp:coreProperties>
</file>