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74" w:rsidRDefault="006D5F9A">
      <w:r>
        <w:t>Name:  Sarah Wright</w:t>
      </w:r>
    </w:p>
    <w:p w:rsidR="00CD2F09" w:rsidRDefault="00901974">
      <w:r>
        <w:t xml:space="preserve">Bi- Weekly Report Dates: </w:t>
      </w:r>
      <w:r w:rsidR="006D5F9A">
        <w:t xml:space="preserve">September </w:t>
      </w:r>
      <w:r w:rsidR="003B2291">
        <w:t>15-21 &amp; September 22-28</w:t>
      </w:r>
    </w:p>
    <w:p w:rsidR="0042106D" w:rsidRDefault="000F6B5F">
      <w:r>
        <w:t>Steps</w:t>
      </w:r>
      <w:r w:rsidR="00524F36">
        <w:t xml:space="preserve"> Week 1</w:t>
      </w:r>
      <w:r w:rsidR="007D0496">
        <w:t xml:space="preserve"> total</w:t>
      </w:r>
      <w:r>
        <w:t xml:space="preserve">: </w:t>
      </w:r>
      <w:r w:rsidR="003B2291">
        <w:t>72,223</w:t>
      </w:r>
      <w:r w:rsidR="007D0496">
        <w:t xml:space="preserve"> </w:t>
      </w:r>
      <w:r w:rsidR="00AC63A9">
        <w:t xml:space="preserve">steps </w:t>
      </w:r>
      <w:r w:rsidR="007D0496">
        <w:t xml:space="preserve">High Day: </w:t>
      </w:r>
      <w:r w:rsidR="003B2291">
        <w:t>Saturday 9/17</w:t>
      </w:r>
      <w:r w:rsidR="007D0496">
        <w:t xml:space="preserve"> (</w:t>
      </w:r>
      <w:r w:rsidR="003B2291">
        <w:t>13,373</w:t>
      </w:r>
      <w:r w:rsidR="007D0496">
        <w:t xml:space="preserve">) Low Day: </w:t>
      </w:r>
      <w:r w:rsidR="003B2291">
        <w:t>Wednesday 9/21</w:t>
      </w:r>
      <w:r w:rsidR="007D0496">
        <w:t xml:space="preserve"> (</w:t>
      </w:r>
      <w:r w:rsidR="003B2291">
        <w:t>6,806</w:t>
      </w:r>
      <w:r w:rsidR="007D0496">
        <w:t xml:space="preserve"> steps)</w:t>
      </w:r>
    </w:p>
    <w:p w:rsidR="0042106D" w:rsidRDefault="0042106D">
      <w:r>
        <w:t>Steps Week 2</w:t>
      </w:r>
      <w:r w:rsidR="007D0496">
        <w:t xml:space="preserve"> total</w:t>
      </w:r>
      <w:r>
        <w:t xml:space="preserve">: </w:t>
      </w:r>
      <w:r w:rsidR="00F552BE">
        <w:t>73,650</w:t>
      </w:r>
      <w:r w:rsidR="00AC63A9">
        <w:t xml:space="preserve"> steps</w:t>
      </w:r>
      <w:r w:rsidR="007D0496">
        <w:t xml:space="preserve"> High Day: </w:t>
      </w:r>
      <w:r w:rsidR="00F552BE">
        <w:t>Saturday 9/24</w:t>
      </w:r>
      <w:r w:rsidR="007D0496">
        <w:t xml:space="preserve"> (</w:t>
      </w:r>
      <w:r w:rsidR="00F552BE">
        <w:t>16,740</w:t>
      </w:r>
      <w:r w:rsidR="00E020A5">
        <w:t xml:space="preserve"> steps</w:t>
      </w:r>
      <w:r w:rsidR="007D0496">
        <w:t xml:space="preserve">) Low Day: </w:t>
      </w:r>
      <w:r w:rsidR="00F552BE">
        <w:t>Monday 9/26</w:t>
      </w:r>
      <w:r w:rsidR="00E020A5">
        <w:t xml:space="preserve"> (</w:t>
      </w:r>
      <w:r w:rsidR="00F552BE">
        <w:t>6,099</w:t>
      </w:r>
      <w:r w:rsidR="007D0496">
        <w:t xml:space="preserve"> steps)</w:t>
      </w:r>
    </w:p>
    <w:p w:rsidR="007D0496" w:rsidRDefault="007D0496"/>
    <w:p w:rsidR="007D0496" w:rsidRDefault="007D0496">
      <w:r>
        <w:t>Week 1 Graphs</w:t>
      </w:r>
    </w:p>
    <w:p w:rsidR="00566925" w:rsidRDefault="00566925" w:rsidP="00566925">
      <w:pPr>
        <w:jc w:val="center"/>
      </w:pPr>
      <w:r>
        <w:t>Weekly Outlook</w:t>
      </w:r>
    </w:p>
    <w:p w:rsidR="0034318E" w:rsidRDefault="0034318E" w:rsidP="00566925">
      <w:pPr>
        <w:jc w:val="center"/>
      </w:pPr>
      <w:r>
        <w:rPr>
          <w:noProof/>
        </w:rPr>
        <w:drawing>
          <wp:inline distT="0" distB="0" distL="0" distR="0" wp14:anchorId="3D9EA87E" wp14:editId="6DC07F6A">
            <wp:extent cx="5924550" cy="33325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9994" cy="333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9D" w:rsidRDefault="009E309D" w:rsidP="009E309D">
      <w:pPr>
        <w:jc w:val="center"/>
      </w:pPr>
      <w:r>
        <w:t>Low Day</w:t>
      </w:r>
    </w:p>
    <w:p w:rsidR="006D5F9A" w:rsidRDefault="0034318E" w:rsidP="006D5F9A">
      <w:pPr>
        <w:jc w:val="center"/>
      </w:pPr>
      <w:r>
        <w:rPr>
          <w:noProof/>
        </w:rPr>
        <w:lastRenderedPageBreak/>
        <w:drawing>
          <wp:inline distT="0" distB="0" distL="0" distR="0" wp14:anchorId="06D12F9E" wp14:editId="0CD5746B">
            <wp:extent cx="6305550" cy="35468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8548" cy="354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5F" w:rsidRDefault="000F6B5F"/>
    <w:p w:rsidR="000F6B5F" w:rsidRDefault="00566925" w:rsidP="00566925">
      <w:pPr>
        <w:jc w:val="center"/>
      </w:pPr>
      <w:r>
        <w:t>High Day</w:t>
      </w:r>
    </w:p>
    <w:p w:rsidR="006D5F9A" w:rsidRDefault="0034318E" w:rsidP="00566925">
      <w:pPr>
        <w:jc w:val="center"/>
      </w:pPr>
      <w:r>
        <w:rPr>
          <w:noProof/>
        </w:rPr>
        <w:drawing>
          <wp:inline distT="0" distB="0" distL="0" distR="0" wp14:anchorId="27E3EB1E" wp14:editId="536EB758">
            <wp:extent cx="6858000" cy="3857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5F" w:rsidRDefault="000F6B5F"/>
    <w:p w:rsidR="007D0496" w:rsidRDefault="007D0496"/>
    <w:p w:rsidR="009E309D" w:rsidRDefault="009E309D">
      <w:r>
        <w:t>Reflection for Low Activity Day</w:t>
      </w:r>
      <w:r w:rsidR="0034318E">
        <w:t xml:space="preserve"> and High Activity Day (Week 3</w:t>
      </w:r>
      <w:r>
        <w:t>):</w:t>
      </w:r>
    </w:p>
    <w:p w:rsidR="006D5F9A" w:rsidRDefault="006D5F9A" w:rsidP="009E309D">
      <w:pPr>
        <w:pStyle w:val="ListParagraph"/>
        <w:numPr>
          <w:ilvl w:val="0"/>
          <w:numId w:val="2"/>
        </w:numPr>
      </w:pPr>
      <w:r>
        <w:lastRenderedPageBreak/>
        <w:t xml:space="preserve">Saturday I </w:t>
      </w:r>
      <w:r w:rsidR="0034318E">
        <w:t>had large bouts of activity spread throughout the day</w:t>
      </w:r>
    </w:p>
    <w:p w:rsidR="0034318E" w:rsidRDefault="0034318E" w:rsidP="009E309D">
      <w:pPr>
        <w:pStyle w:val="ListParagraph"/>
        <w:numPr>
          <w:ilvl w:val="0"/>
          <w:numId w:val="2"/>
        </w:numPr>
      </w:pPr>
      <w:r>
        <w:t>I was at work Saturday and had to walk around a lot to take different items to different areas</w:t>
      </w:r>
    </w:p>
    <w:p w:rsidR="0034318E" w:rsidRDefault="0034318E" w:rsidP="009E309D">
      <w:pPr>
        <w:pStyle w:val="ListParagraph"/>
        <w:numPr>
          <w:ilvl w:val="0"/>
          <w:numId w:val="2"/>
        </w:numPr>
      </w:pPr>
      <w:r>
        <w:t>Wednesday I was not as active</w:t>
      </w:r>
    </w:p>
    <w:p w:rsidR="0034318E" w:rsidRDefault="0034318E" w:rsidP="009E309D">
      <w:pPr>
        <w:pStyle w:val="ListParagraph"/>
        <w:numPr>
          <w:ilvl w:val="0"/>
          <w:numId w:val="2"/>
        </w:numPr>
      </w:pPr>
      <w:r>
        <w:t>I had bouts of exercise, but none of them were noticeably large</w:t>
      </w:r>
    </w:p>
    <w:p w:rsidR="0034318E" w:rsidRDefault="0034318E" w:rsidP="0034318E">
      <w:pPr>
        <w:pStyle w:val="ListParagraph"/>
        <w:numPr>
          <w:ilvl w:val="0"/>
          <w:numId w:val="2"/>
        </w:numPr>
      </w:pPr>
      <w:r>
        <w:t>I had a lot of homework to do Wednesday, so I spent a lot of time in the library</w:t>
      </w:r>
    </w:p>
    <w:p w:rsidR="0034318E" w:rsidRDefault="0034318E" w:rsidP="0034318E">
      <w:pPr>
        <w:pStyle w:val="ListParagraph"/>
        <w:numPr>
          <w:ilvl w:val="0"/>
          <w:numId w:val="2"/>
        </w:numPr>
      </w:pPr>
      <w:r>
        <w:t>I could have increased by activity Wednesday by taking breaks from homework and walking around</w:t>
      </w:r>
    </w:p>
    <w:p w:rsidR="009E309D" w:rsidRDefault="009E309D">
      <w:r>
        <w:br w:type="page"/>
      </w:r>
    </w:p>
    <w:p w:rsidR="000F6B5F" w:rsidRDefault="007D0496" w:rsidP="007D0496">
      <w:r>
        <w:lastRenderedPageBreak/>
        <w:t>Week 2 Graphs</w:t>
      </w:r>
    </w:p>
    <w:p w:rsidR="00566925" w:rsidRDefault="00566925" w:rsidP="00566925">
      <w:pPr>
        <w:jc w:val="center"/>
      </w:pPr>
      <w:r>
        <w:t>Weekly Outlook</w:t>
      </w:r>
    </w:p>
    <w:p w:rsidR="006D5F9A" w:rsidRDefault="0034318E" w:rsidP="00566925">
      <w:pPr>
        <w:jc w:val="center"/>
      </w:pPr>
      <w:r>
        <w:rPr>
          <w:noProof/>
        </w:rPr>
        <w:drawing>
          <wp:inline distT="0" distB="0" distL="0" distR="0" wp14:anchorId="31B14233" wp14:editId="7560137B">
            <wp:extent cx="6858000" cy="3857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96" w:rsidRDefault="007D0496" w:rsidP="007D0496"/>
    <w:p w:rsidR="00566925" w:rsidRDefault="00566925" w:rsidP="006D5F9A">
      <w:pPr>
        <w:jc w:val="center"/>
      </w:pPr>
      <w:r>
        <w:t>High Day</w:t>
      </w:r>
    </w:p>
    <w:p w:rsidR="0034318E" w:rsidRDefault="0034318E" w:rsidP="006D5F9A">
      <w:pPr>
        <w:jc w:val="center"/>
      </w:pPr>
      <w:r>
        <w:rPr>
          <w:noProof/>
        </w:rPr>
        <w:drawing>
          <wp:inline distT="0" distB="0" distL="0" distR="0" wp14:anchorId="4868DEE4" wp14:editId="30811B73">
            <wp:extent cx="6858000" cy="3857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9A" w:rsidRDefault="006D5F9A" w:rsidP="006D5F9A">
      <w:pPr>
        <w:jc w:val="center"/>
      </w:pPr>
    </w:p>
    <w:p w:rsidR="007D0496" w:rsidRDefault="007D0496" w:rsidP="007D0496"/>
    <w:p w:rsidR="007D0496" w:rsidRDefault="007D0496" w:rsidP="007D0496"/>
    <w:p w:rsidR="007D0496" w:rsidRDefault="00566925" w:rsidP="00566925">
      <w:pPr>
        <w:jc w:val="center"/>
      </w:pPr>
      <w:r>
        <w:t>Low Day</w:t>
      </w:r>
    </w:p>
    <w:p w:rsidR="006D5F9A" w:rsidRDefault="0034318E" w:rsidP="00566925">
      <w:pPr>
        <w:jc w:val="center"/>
      </w:pPr>
      <w:r>
        <w:rPr>
          <w:noProof/>
        </w:rPr>
        <w:drawing>
          <wp:inline distT="0" distB="0" distL="0" distR="0" wp14:anchorId="1B31FD6B" wp14:editId="0BBD840A">
            <wp:extent cx="6858000" cy="3857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9A" w:rsidRDefault="006D5F9A" w:rsidP="00566925">
      <w:pPr>
        <w:jc w:val="center"/>
      </w:pPr>
    </w:p>
    <w:p w:rsidR="002746A4" w:rsidRDefault="002746A4" w:rsidP="00566925">
      <w:pPr>
        <w:jc w:val="center"/>
      </w:pPr>
    </w:p>
    <w:p w:rsidR="007D0496" w:rsidRDefault="007D0496" w:rsidP="007D0496"/>
    <w:p w:rsidR="007D0496" w:rsidRDefault="007D0496" w:rsidP="007D0496"/>
    <w:p w:rsidR="007D0496" w:rsidRDefault="009E309D" w:rsidP="007D0496">
      <w:r>
        <w:t>Reflection of Low Activity Day and High Activity Da</w:t>
      </w:r>
      <w:r w:rsidR="006D5F9A">
        <w:t>y</w:t>
      </w:r>
      <w:r>
        <w:t xml:space="preserve"> (Week </w:t>
      </w:r>
      <w:r w:rsidR="0034318E">
        <w:t>4</w:t>
      </w:r>
      <w:r>
        <w:t>):</w:t>
      </w:r>
    </w:p>
    <w:p w:rsidR="009E309D" w:rsidRDefault="0034318E" w:rsidP="009E309D">
      <w:pPr>
        <w:pStyle w:val="ListParagraph"/>
        <w:numPr>
          <w:ilvl w:val="0"/>
          <w:numId w:val="3"/>
        </w:numPr>
      </w:pPr>
      <w:r>
        <w:t>Saturday I was at work and had to walk around to check on team members in different sections of Busch Gardens</w:t>
      </w:r>
    </w:p>
    <w:p w:rsidR="0034318E" w:rsidRDefault="0034318E" w:rsidP="009E309D">
      <w:pPr>
        <w:pStyle w:val="ListParagraph"/>
        <w:numPr>
          <w:ilvl w:val="0"/>
          <w:numId w:val="3"/>
        </w:numPr>
      </w:pPr>
      <w:r>
        <w:t>I had large bouts of activity pretty frequently</w:t>
      </w:r>
    </w:p>
    <w:p w:rsidR="0034318E" w:rsidRDefault="0034318E" w:rsidP="009E309D">
      <w:pPr>
        <w:pStyle w:val="ListParagraph"/>
        <w:numPr>
          <w:ilvl w:val="0"/>
          <w:numId w:val="3"/>
        </w:numPr>
      </w:pPr>
      <w:r>
        <w:t>On Monday I did not have much energy output</w:t>
      </w:r>
    </w:p>
    <w:p w:rsidR="0034318E" w:rsidRDefault="0034318E" w:rsidP="009E309D">
      <w:pPr>
        <w:pStyle w:val="ListParagraph"/>
        <w:numPr>
          <w:ilvl w:val="0"/>
          <w:numId w:val="3"/>
        </w:numPr>
      </w:pPr>
      <w:r>
        <w:t>I had lots of work to do in Hull, so I did not have a lot of activity</w:t>
      </w:r>
    </w:p>
    <w:p w:rsidR="0034318E" w:rsidRDefault="0034318E" w:rsidP="009E309D">
      <w:pPr>
        <w:pStyle w:val="ListParagraph"/>
        <w:numPr>
          <w:ilvl w:val="0"/>
          <w:numId w:val="3"/>
        </w:numPr>
      </w:pPr>
      <w:r>
        <w:t>My main activity was moving around campus to different classes</w:t>
      </w:r>
    </w:p>
    <w:p w:rsidR="0034318E" w:rsidRDefault="0034318E" w:rsidP="009E309D">
      <w:pPr>
        <w:pStyle w:val="ListParagraph"/>
        <w:numPr>
          <w:ilvl w:val="0"/>
          <w:numId w:val="3"/>
        </w:numPr>
      </w:pPr>
      <w:r>
        <w:t>It would be hard for me to increase my activity, because I was in so many meetings.</w:t>
      </w:r>
    </w:p>
    <w:p w:rsidR="0034318E" w:rsidRPr="007D0496" w:rsidRDefault="0034318E" w:rsidP="009E309D">
      <w:pPr>
        <w:pStyle w:val="ListParagraph"/>
        <w:numPr>
          <w:ilvl w:val="0"/>
          <w:numId w:val="3"/>
        </w:numPr>
      </w:pPr>
      <w:r>
        <w:t xml:space="preserve">I could have gotten up earlier on Monday and exercised </w:t>
      </w:r>
      <w:bookmarkStart w:id="0" w:name="_GoBack"/>
      <w:bookmarkEnd w:id="0"/>
    </w:p>
    <w:sectPr w:rsidR="0034318E" w:rsidRPr="007D0496" w:rsidSect="00901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975"/>
    <w:multiLevelType w:val="hybridMultilevel"/>
    <w:tmpl w:val="B06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117"/>
    <w:multiLevelType w:val="hybridMultilevel"/>
    <w:tmpl w:val="6824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DF5"/>
    <w:multiLevelType w:val="hybridMultilevel"/>
    <w:tmpl w:val="7E98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5F"/>
    <w:rsid w:val="000C4824"/>
    <w:rsid w:val="000F6B5F"/>
    <w:rsid w:val="002746A4"/>
    <w:rsid w:val="0034318E"/>
    <w:rsid w:val="003B2291"/>
    <w:rsid w:val="0042106D"/>
    <w:rsid w:val="00524F36"/>
    <w:rsid w:val="00566925"/>
    <w:rsid w:val="00605D7A"/>
    <w:rsid w:val="00622067"/>
    <w:rsid w:val="0069562C"/>
    <w:rsid w:val="006D5F9A"/>
    <w:rsid w:val="007D0496"/>
    <w:rsid w:val="00901974"/>
    <w:rsid w:val="00957AAD"/>
    <w:rsid w:val="009E309D"/>
    <w:rsid w:val="00AC63A9"/>
    <w:rsid w:val="00E020A5"/>
    <w:rsid w:val="00F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F4CA9-6672-44A2-8EAA-156DA3C4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Alvarez</dc:creator>
  <cp:lastModifiedBy>Sarah</cp:lastModifiedBy>
  <cp:revision>3</cp:revision>
  <dcterms:created xsi:type="dcterms:W3CDTF">2016-10-03T23:09:00Z</dcterms:created>
  <dcterms:modified xsi:type="dcterms:W3CDTF">2016-10-03T23:18:00Z</dcterms:modified>
</cp:coreProperties>
</file>