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1A1D" w14:textId="77777777" w:rsidR="00914578" w:rsidRDefault="00632486" w:rsidP="006061E5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Sarah Wright </w:t>
      </w:r>
    </w:p>
    <w:p w14:paraId="4A7BB8C1" w14:textId="3A0E42FB" w:rsidR="00CF1914" w:rsidRPr="00CF1914" w:rsidRDefault="003F228C" w:rsidP="003C6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Sarah.wright2@live.longwood.edu</w:t>
      </w:r>
      <w:r>
        <w:rPr>
          <w:rFonts w:ascii="Times New Roman" w:hAnsi="Times New Roman" w:cs="Times New Roman"/>
        </w:rPr>
        <w:sym w:font="Symbol" w:char="F0BD"/>
      </w:r>
      <w:r>
        <w:rPr>
          <w:rFonts w:ascii="Times New Roman" w:hAnsi="Times New Roman" w:cs="Times New Roman"/>
        </w:rPr>
        <w:t>757-561-5245</w:t>
      </w:r>
    </w:p>
    <w:p w14:paraId="509A6BA6" w14:textId="77777777" w:rsidR="003C6FB1" w:rsidRDefault="003C6FB1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47B6DE61" w14:textId="502C5A8B" w:rsidR="00CF1914" w:rsidRDefault="00C86DF8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Education:</w:t>
      </w:r>
    </w:p>
    <w:p w14:paraId="4D7E1285" w14:textId="589B2046" w:rsidR="00C86DF8" w:rsidRDefault="00C86DF8" w:rsidP="006061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Longwood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C522D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Farmville, VA</w:t>
      </w:r>
    </w:p>
    <w:p w14:paraId="2B118FCD" w14:textId="27D03EC7" w:rsidR="00C86DF8" w:rsidRPr="00823D70" w:rsidRDefault="00C86DF8" w:rsidP="00026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Science: </w:t>
      </w:r>
      <w:r w:rsidR="00632486">
        <w:rPr>
          <w:rFonts w:ascii="Times New Roman" w:hAnsi="Times New Roman" w:cs="Times New Roman"/>
        </w:rPr>
        <w:t xml:space="preserve">Communication Sciences and Disorders, Special Education Minor </w:t>
      </w:r>
      <w:r w:rsidR="00632486">
        <w:rPr>
          <w:rFonts w:ascii="Times New Roman" w:hAnsi="Times New Roman" w:cs="Times New Roman"/>
        </w:rPr>
        <w:tab/>
        <w:t xml:space="preserve">    </w:t>
      </w:r>
      <w:r w:rsidR="003C522D">
        <w:rPr>
          <w:rFonts w:ascii="Times New Roman" w:hAnsi="Times New Roman" w:cs="Times New Roman"/>
        </w:rPr>
        <w:t xml:space="preserve">             </w:t>
      </w:r>
      <w:r w:rsidR="00632486">
        <w:rPr>
          <w:rFonts w:ascii="Times New Roman" w:hAnsi="Times New Roman" w:cs="Times New Roman"/>
        </w:rPr>
        <w:t xml:space="preserve">     May 2019</w:t>
      </w:r>
      <w:r w:rsidR="00611FF1" w:rsidRPr="00823D70">
        <w:rPr>
          <w:rFonts w:ascii="Times New Roman" w:hAnsi="Times New Roman" w:cs="Times New Roman"/>
        </w:rPr>
        <w:t xml:space="preserve">           </w:t>
      </w:r>
      <w:r w:rsidR="00611FF1">
        <w:t xml:space="preserve"> </w:t>
      </w:r>
    </w:p>
    <w:p w14:paraId="5BC6829D" w14:textId="77777777" w:rsidR="000D160D" w:rsidRDefault="000D160D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98DA463" w14:textId="77777777" w:rsidR="00521FCB" w:rsidRDefault="000D160D" w:rsidP="00CF0B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and Leadership Experience</w:t>
      </w:r>
    </w:p>
    <w:p w14:paraId="3EF672A6" w14:textId="38BC86AE" w:rsidR="00C20290" w:rsidRDefault="00A5214D" w:rsidP="006061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Longwood University-Residential and Commuter Life</w:t>
      </w:r>
      <w:r w:rsidR="00C20290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3C522D">
        <w:rPr>
          <w:rFonts w:ascii="Times New Roman" w:hAnsi="Times New Roman" w:cs="Times New Roman"/>
          <w:b/>
        </w:rPr>
        <w:t xml:space="preserve">             </w:t>
      </w:r>
      <w:r w:rsidR="00C20290">
        <w:rPr>
          <w:rFonts w:ascii="Times New Roman" w:hAnsi="Times New Roman" w:cs="Times New Roman"/>
          <w:b/>
        </w:rPr>
        <w:t>Farmville, VA</w:t>
      </w:r>
    </w:p>
    <w:p w14:paraId="0F992B57" w14:textId="25A37B43" w:rsidR="00C20290" w:rsidRDefault="000B2B4C" w:rsidP="00606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Assistant</w:t>
      </w:r>
      <w:r w:rsidR="00C2029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C522D">
        <w:rPr>
          <w:rFonts w:ascii="Times New Roman" w:hAnsi="Times New Roman" w:cs="Times New Roman"/>
        </w:rPr>
        <w:t xml:space="preserve">             </w:t>
      </w:r>
      <w:r w:rsidR="00C20290">
        <w:rPr>
          <w:rFonts w:ascii="Times New Roman" w:hAnsi="Times New Roman" w:cs="Times New Roman"/>
        </w:rPr>
        <w:t xml:space="preserve"> August 2017-Present </w:t>
      </w:r>
    </w:p>
    <w:p w14:paraId="55E3CCC3" w14:textId="1DC4930F" w:rsidR="00C20290" w:rsidRDefault="001F387C" w:rsidP="00C20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2C77E2">
        <w:rPr>
          <w:rFonts w:ascii="Times New Roman" w:hAnsi="Times New Roman" w:cs="Times New Roman"/>
        </w:rPr>
        <w:t xml:space="preserve"> a positive living </w:t>
      </w:r>
      <w:r w:rsidR="000C1D3A">
        <w:rPr>
          <w:rFonts w:ascii="Times New Roman" w:hAnsi="Times New Roman" w:cs="Times New Roman"/>
        </w:rPr>
        <w:t>community</w:t>
      </w:r>
      <w:r w:rsidR="002C77E2">
        <w:rPr>
          <w:rFonts w:ascii="Times New Roman" w:hAnsi="Times New Roman" w:cs="Times New Roman"/>
        </w:rPr>
        <w:t xml:space="preserve"> </w:t>
      </w:r>
      <w:r w:rsidR="004062D6">
        <w:rPr>
          <w:rFonts w:ascii="Times New Roman" w:hAnsi="Times New Roman" w:cs="Times New Roman"/>
        </w:rPr>
        <w:t xml:space="preserve">through </w:t>
      </w:r>
      <w:r w:rsidR="00550993">
        <w:rPr>
          <w:rFonts w:ascii="Times New Roman" w:hAnsi="Times New Roman" w:cs="Times New Roman"/>
        </w:rPr>
        <w:t>educational programing and general interactions</w:t>
      </w:r>
    </w:p>
    <w:p w14:paraId="26265E11" w14:textId="44DE2C95" w:rsidR="009B5E29" w:rsidRDefault="001F387C" w:rsidP="00C20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</w:t>
      </w:r>
      <w:r w:rsidR="00550993">
        <w:rPr>
          <w:rFonts w:ascii="Times New Roman" w:hAnsi="Times New Roman" w:cs="Times New Roman"/>
        </w:rPr>
        <w:t xml:space="preserve"> safety in a community of </w:t>
      </w:r>
      <w:r w:rsidR="000C1D3A">
        <w:rPr>
          <w:rFonts w:ascii="Times New Roman" w:hAnsi="Times New Roman" w:cs="Times New Roman"/>
        </w:rPr>
        <w:t xml:space="preserve">300 residents through </w:t>
      </w:r>
      <w:r w:rsidR="00A5214D">
        <w:rPr>
          <w:rFonts w:ascii="Times New Roman" w:hAnsi="Times New Roman" w:cs="Times New Roman"/>
        </w:rPr>
        <w:t xml:space="preserve">weekly </w:t>
      </w:r>
      <w:r w:rsidR="000C1D3A">
        <w:rPr>
          <w:rFonts w:ascii="Times New Roman" w:hAnsi="Times New Roman" w:cs="Times New Roman"/>
        </w:rPr>
        <w:t xml:space="preserve">duty coverage </w:t>
      </w:r>
    </w:p>
    <w:p w14:paraId="1FF01968" w14:textId="106B286D" w:rsidR="00550993" w:rsidRDefault="000C1D3A" w:rsidP="00C20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Enforce and inform residents of U</w:t>
      </w:r>
      <w:r w:rsidR="00A5214D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 xml:space="preserve">policies </w:t>
      </w:r>
    </w:p>
    <w:p w14:paraId="51C183AE" w14:textId="37DC45A5" w:rsidR="000C1D3A" w:rsidRDefault="001F387C" w:rsidP="00C20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</w:t>
      </w:r>
      <w:r w:rsidR="00A5214D">
        <w:rPr>
          <w:rFonts w:ascii="Times New Roman" w:hAnsi="Times New Roman" w:cs="Times New Roman"/>
        </w:rPr>
        <w:t xml:space="preserve"> as a liaison between residents and </w:t>
      </w:r>
      <w:r w:rsidR="007257CB">
        <w:rPr>
          <w:rFonts w:ascii="Times New Roman" w:hAnsi="Times New Roman" w:cs="Times New Roman"/>
        </w:rPr>
        <w:t xml:space="preserve">resources on campus </w:t>
      </w:r>
    </w:p>
    <w:p w14:paraId="3FA84383" w14:textId="1925BD2A" w:rsidR="00E04E72" w:rsidRDefault="001F387C" w:rsidP="00C20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</w:t>
      </w:r>
      <w:r w:rsidR="00E04E72">
        <w:rPr>
          <w:rFonts w:ascii="Times New Roman" w:hAnsi="Times New Roman" w:cs="Times New Roman"/>
        </w:rPr>
        <w:t xml:space="preserve">confidentiality regarding resident </w:t>
      </w:r>
      <w:r w:rsidR="000C1D3A">
        <w:rPr>
          <w:rFonts w:ascii="Times New Roman" w:hAnsi="Times New Roman" w:cs="Times New Roman"/>
        </w:rPr>
        <w:t>interactions</w:t>
      </w:r>
    </w:p>
    <w:p w14:paraId="3E48594A" w14:textId="77777777" w:rsidR="007257CB" w:rsidRDefault="007257CB" w:rsidP="007257CB">
      <w:pPr>
        <w:spacing w:after="0" w:line="240" w:lineRule="auto"/>
        <w:rPr>
          <w:rFonts w:ascii="Times New Roman" w:hAnsi="Times New Roman" w:cs="Times New Roman"/>
          <w:b/>
        </w:rPr>
      </w:pPr>
    </w:p>
    <w:p w14:paraId="3700A743" w14:textId="716118CA" w:rsidR="007257CB" w:rsidRDefault="007257CB" w:rsidP="007257CB">
      <w:pPr>
        <w:spacing w:after="0" w:line="240" w:lineRule="auto"/>
        <w:rPr>
          <w:rFonts w:ascii="Times New Roman" w:hAnsi="Times New Roman" w:cs="Times New Roman"/>
          <w:b/>
        </w:rPr>
      </w:pPr>
      <w:r w:rsidRPr="007257CB">
        <w:rPr>
          <w:rFonts w:ascii="Times New Roman" w:hAnsi="Times New Roman" w:cs="Times New Roman"/>
          <w:b/>
        </w:rPr>
        <w:t xml:space="preserve">National Student Speech Language Hearing Association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3C522D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Farmville, VA</w:t>
      </w:r>
    </w:p>
    <w:p w14:paraId="26A9C8F8" w14:textId="47B42F7A" w:rsidR="007257CB" w:rsidRPr="007257CB" w:rsidRDefault="007257CB" w:rsidP="007257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                                               </w:t>
      </w:r>
      <w:r w:rsidR="003C522D">
        <w:rPr>
          <w:rFonts w:ascii="Times New Roman" w:hAnsi="Times New Roman" w:cs="Times New Roman"/>
        </w:rPr>
        <w:t xml:space="preserve">          </w:t>
      </w:r>
      <w:r w:rsidR="003C522D">
        <w:rPr>
          <w:rFonts w:ascii="Times New Roman" w:hAnsi="Times New Roman" w:cs="Times New Roman"/>
        </w:rPr>
        <w:tab/>
        <w:t xml:space="preserve">                          </w:t>
      </w:r>
      <w:r w:rsidR="007B25BC">
        <w:rPr>
          <w:rFonts w:ascii="Times New Roman" w:hAnsi="Times New Roman" w:cs="Times New Roman"/>
        </w:rPr>
        <w:t xml:space="preserve">                                             </w:t>
      </w:r>
      <w:r w:rsidR="00EB062D">
        <w:rPr>
          <w:rFonts w:ascii="Times New Roman" w:hAnsi="Times New Roman" w:cs="Times New Roman"/>
        </w:rPr>
        <w:t>August 2017</w:t>
      </w:r>
      <w:r w:rsidRPr="007257CB">
        <w:rPr>
          <w:rFonts w:ascii="Times New Roman" w:hAnsi="Times New Roman" w:cs="Times New Roman"/>
        </w:rPr>
        <w:t xml:space="preserve">-Present </w:t>
      </w:r>
    </w:p>
    <w:p w14:paraId="394457A3" w14:textId="6531F7D3" w:rsidR="00EB062D" w:rsidRDefault="001F387C" w:rsidP="00725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  <w:r w:rsidR="00EB062D">
        <w:rPr>
          <w:rFonts w:ascii="Times New Roman" w:hAnsi="Times New Roman" w:cs="Times New Roman"/>
        </w:rPr>
        <w:t xml:space="preserve"> membership points on a spreadsheet on a weekly basis </w:t>
      </w:r>
    </w:p>
    <w:p w14:paraId="5A8F8E8F" w14:textId="48AE6A22" w:rsidR="007257CB" w:rsidRDefault="001F387C" w:rsidP="00725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</w:t>
      </w:r>
      <w:r w:rsidR="003C6FB1">
        <w:rPr>
          <w:rFonts w:ascii="Times New Roman" w:hAnsi="Times New Roman" w:cs="Times New Roman"/>
        </w:rPr>
        <w:t>red</w:t>
      </w:r>
      <w:r w:rsidR="00EB062D">
        <w:rPr>
          <w:rFonts w:ascii="Times New Roman" w:hAnsi="Times New Roman" w:cs="Times New Roman"/>
        </w:rPr>
        <w:t xml:space="preserve"> 5 years of chapter records from a paper</w:t>
      </w:r>
      <w:r w:rsidR="003C6FB1">
        <w:rPr>
          <w:rFonts w:ascii="Times New Roman" w:hAnsi="Times New Roman" w:cs="Times New Roman"/>
        </w:rPr>
        <w:t xml:space="preserve"> system to an electronic system (Google Drive)</w:t>
      </w:r>
    </w:p>
    <w:p w14:paraId="5BD98F37" w14:textId="4B0605CE" w:rsidR="00EB062D" w:rsidRPr="00EB062D" w:rsidRDefault="001F387C" w:rsidP="00EB06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</w:t>
      </w:r>
      <w:r w:rsidR="00177F09">
        <w:rPr>
          <w:rFonts w:ascii="Times New Roman" w:hAnsi="Times New Roman" w:cs="Times New Roman"/>
        </w:rPr>
        <w:t>d</w:t>
      </w:r>
      <w:r w:rsidR="00EB062D">
        <w:rPr>
          <w:rFonts w:ascii="Times New Roman" w:hAnsi="Times New Roman" w:cs="Times New Roman"/>
        </w:rPr>
        <w:t xml:space="preserve"> membership volunteer sign-ups from a paper method to an electronic method </w:t>
      </w:r>
    </w:p>
    <w:p w14:paraId="10CAC19A" w14:textId="77777777" w:rsidR="007257CB" w:rsidRDefault="007257CB" w:rsidP="006061E5">
      <w:pPr>
        <w:spacing w:after="0" w:line="240" w:lineRule="auto"/>
        <w:rPr>
          <w:rFonts w:ascii="Times New Roman" w:hAnsi="Times New Roman" w:cs="Times New Roman"/>
          <w:b/>
        </w:rPr>
      </w:pPr>
    </w:p>
    <w:p w14:paraId="79E8649F" w14:textId="4ACDDD75" w:rsidR="006061E5" w:rsidRDefault="007635BF" w:rsidP="006061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SeaWorld Parks and Entertainment                  </w:t>
      </w:r>
      <w:r w:rsidR="006061E5">
        <w:rPr>
          <w:rFonts w:ascii="Times New Roman" w:hAnsi="Times New Roman" w:cs="Times New Roman"/>
          <w:b/>
        </w:rPr>
        <w:tab/>
      </w:r>
      <w:r w:rsidR="006061E5">
        <w:rPr>
          <w:rFonts w:ascii="Times New Roman" w:hAnsi="Times New Roman" w:cs="Times New Roman"/>
          <w:b/>
        </w:rPr>
        <w:tab/>
      </w:r>
      <w:r w:rsidR="006061E5">
        <w:rPr>
          <w:rFonts w:ascii="Times New Roman" w:hAnsi="Times New Roman" w:cs="Times New Roman"/>
          <w:b/>
        </w:rPr>
        <w:tab/>
      </w:r>
      <w:r w:rsidR="006061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3C522D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Williamsburg</w:t>
      </w:r>
      <w:r w:rsidR="006061E5">
        <w:rPr>
          <w:rFonts w:ascii="Times New Roman" w:hAnsi="Times New Roman" w:cs="Times New Roman"/>
          <w:b/>
        </w:rPr>
        <w:t>, VA</w:t>
      </w:r>
    </w:p>
    <w:p w14:paraId="63690EDC" w14:textId="0D48328F" w:rsidR="006061E5" w:rsidRPr="00521FCB" w:rsidRDefault="007635BF" w:rsidP="00286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Business Unit Supervisor </w:t>
      </w:r>
      <w:r w:rsidR="007257CB">
        <w:rPr>
          <w:rFonts w:ascii="Times New Roman" w:hAnsi="Times New Roman" w:cs="Times New Roman"/>
        </w:rPr>
        <w:t xml:space="preserve">of Tours and Operations Revenue  </w:t>
      </w:r>
      <w:r w:rsidR="003C52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August 2015</w:t>
      </w:r>
      <w:r w:rsidR="002868FC">
        <w:rPr>
          <w:rFonts w:ascii="Times New Roman" w:hAnsi="Times New Roman" w:cs="Times New Roman"/>
        </w:rPr>
        <w:t>-Present</w:t>
      </w:r>
    </w:p>
    <w:p w14:paraId="76C8F8CC" w14:textId="78840346" w:rsidR="00265C38" w:rsidRPr="00265C38" w:rsidRDefault="00CC6FBC" w:rsidP="00553E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Resolve</w:t>
      </w:r>
      <w:r w:rsidR="00553E6C">
        <w:rPr>
          <w:rFonts w:ascii="Times New Roman" w:hAnsi="Times New Roman" w:cs="Times New Roman"/>
          <w:shd w:val="clear" w:color="auto" w:fill="FFFFFF"/>
        </w:rPr>
        <w:t xml:space="preserve"> conflicts including: tour </w:t>
      </w:r>
      <w:r w:rsidR="005C6A21">
        <w:rPr>
          <w:rFonts w:ascii="Times New Roman" w:hAnsi="Times New Roman" w:cs="Times New Roman"/>
          <w:shd w:val="clear" w:color="auto" w:fill="FFFFFF"/>
        </w:rPr>
        <w:t xml:space="preserve">logistics </w:t>
      </w:r>
      <w:r w:rsidR="00C06EE5">
        <w:rPr>
          <w:rFonts w:ascii="Times New Roman" w:hAnsi="Times New Roman" w:cs="Times New Roman"/>
          <w:shd w:val="clear" w:color="auto" w:fill="FFFFFF"/>
        </w:rPr>
        <w:t>and team member communication</w:t>
      </w:r>
    </w:p>
    <w:p w14:paraId="1E5D57C9" w14:textId="7245E9AE" w:rsidR="00265C38" w:rsidRPr="00265C38" w:rsidRDefault="00C06EE5" w:rsidP="00553E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Coordinate with departments</w:t>
      </w:r>
      <w:r w:rsidR="001E429B">
        <w:rPr>
          <w:rFonts w:ascii="Times New Roman" w:hAnsi="Times New Roman" w:cs="Times New Roman"/>
          <w:shd w:val="clear" w:color="auto" w:fill="FFFFFF"/>
        </w:rPr>
        <w:t xml:space="preserve"> to facilitate behind the scene</w:t>
      </w:r>
      <w:r>
        <w:rPr>
          <w:rFonts w:ascii="Times New Roman" w:hAnsi="Times New Roman" w:cs="Times New Roman"/>
          <w:shd w:val="clear" w:color="auto" w:fill="FFFFFF"/>
        </w:rPr>
        <w:t xml:space="preserve"> tours for patrons </w:t>
      </w:r>
    </w:p>
    <w:p w14:paraId="008C19B9" w14:textId="6A0BF07C" w:rsidR="00265C38" w:rsidRPr="00CC6FBC" w:rsidRDefault="00851F9B" w:rsidP="00553E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Manage </w:t>
      </w:r>
      <w:r w:rsidR="005C6A21">
        <w:rPr>
          <w:rFonts w:ascii="Times New Roman" w:hAnsi="Times New Roman" w:cs="Times New Roman"/>
          <w:shd w:val="clear" w:color="auto" w:fill="FFFFFF"/>
        </w:rPr>
        <w:t xml:space="preserve">inventory for tour sales depending on demand and staffing </w:t>
      </w:r>
    </w:p>
    <w:p w14:paraId="2A5EE477" w14:textId="691F15D5" w:rsidR="00EF146A" w:rsidRPr="0035217D" w:rsidRDefault="00CC6FBC" w:rsidP="00EF1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Ensure guest satisfaction through team member training and </w:t>
      </w:r>
      <w:r w:rsidR="00927F78">
        <w:rPr>
          <w:rFonts w:ascii="Times New Roman" w:hAnsi="Times New Roman" w:cs="Times New Roman"/>
          <w:shd w:val="clear" w:color="auto" w:fill="FFFFFF"/>
        </w:rPr>
        <w:t xml:space="preserve">development </w:t>
      </w:r>
    </w:p>
    <w:p w14:paraId="67AE3B14" w14:textId="74362143" w:rsidR="0035217D" w:rsidRPr="003C522D" w:rsidRDefault="0035217D" w:rsidP="00EF1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Complete daily office tasks including: </w:t>
      </w:r>
      <w:r w:rsidR="00550C76">
        <w:rPr>
          <w:rFonts w:ascii="Times New Roman" w:hAnsi="Times New Roman" w:cs="Times New Roman"/>
          <w:shd w:val="clear" w:color="auto" w:fill="FFFFFF"/>
        </w:rPr>
        <w:t xml:space="preserve">scheduling, email communication, and </w:t>
      </w:r>
      <w:r w:rsidR="00904348">
        <w:rPr>
          <w:rFonts w:ascii="Times New Roman" w:hAnsi="Times New Roman" w:cs="Times New Roman"/>
          <w:shd w:val="clear" w:color="auto" w:fill="FFFFFF"/>
        </w:rPr>
        <w:t xml:space="preserve">filing </w:t>
      </w:r>
    </w:p>
    <w:p w14:paraId="5BA708F7" w14:textId="1BE97F1A" w:rsidR="003C522D" w:rsidRDefault="003C522D" w:rsidP="003C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 Tour 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June 2014-August 2015</w:t>
      </w:r>
    </w:p>
    <w:p w14:paraId="71826254" w14:textId="3E8FB589" w:rsidR="003C522D" w:rsidRPr="00E27997" w:rsidRDefault="00823D70" w:rsidP="00E279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</w:t>
      </w:r>
      <w:r w:rsidR="00E27997">
        <w:rPr>
          <w:rFonts w:ascii="Times New Roman" w:hAnsi="Times New Roman" w:cs="Times New Roman"/>
        </w:rPr>
        <w:t xml:space="preserve">behind the scene tours based on requests and interests of guests </w:t>
      </w:r>
    </w:p>
    <w:p w14:paraId="59EA3A85" w14:textId="77777777" w:rsidR="008643DD" w:rsidRDefault="008643DD" w:rsidP="008643DD">
      <w:pPr>
        <w:spacing w:after="0" w:line="240" w:lineRule="auto"/>
        <w:rPr>
          <w:rFonts w:ascii="Times New Roman" w:hAnsi="Times New Roman" w:cs="Times New Roman"/>
          <w:b/>
        </w:rPr>
      </w:pPr>
    </w:p>
    <w:p w14:paraId="0E287BBD" w14:textId="204897F4" w:rsidR="00E07917" w:rsidRPr="008643DD" w:rsidRDefault="00E07917" w:rsidP="008643DD">
      <w:pPr>
        <w:spacing w:after="0" w:line="240" w:lineRule="auto"/>
        <w:rPr>
          <w:rFonts w:ascii="Times New Roman" w:hAnsi="Times New Roman" w:cs="Times New Roman"/>
          <w:b/>
        </w:rPr>
      </w:pPr>
      <w:r w:rsidRPr="008643DD">
        <w:rPr>
          <w:rFonts w:ascii="Times New Roman" w:hAnsi="Times New Roman" w:cs="Times New Roman"/>
          <w:b/>
        </w:rPr>
        <w:t>Alpha Delta Pi</w:t>
      </w:r>
      <w:r w:rsidR="009E6092" w:rsidRPr="008643DD">
        <w:rPr>
          <w:rFonts w:ascii="Times New Roman" w:hAnsi="Times New Roman" w:cs="Times New Roman"/>
          <w:b/>
        </w:rPr>
        <w:t xml:space="preserve"> Sorority </w:t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9E6092" w:rsidRPr="008643DD">
        <w:rPr>
          <w:rFonts w:ascii="Times New Roman" w:hAnsi="Times New Roman" w:cs="Times New Roman"/>
          <w:b/>
        </w:rPr>
        <w:tab/>
      </w:r>
      <w:r w:rsidR="003C522D">
        <w:rPr>
          <w:rFonts w:ascii="Times New Roman" w:hAnsi="Times New Roman" w:cs="Times New Roman"/>
          <w:b/>
        </w:rPr>
        <w:t xml:space="preserve">              </w:t>
      </w:r>
      <w:r w:rsidR="002868FC" w:rsidRPr="008643DD">
        <w:rPr>
          <w:rFonts w:ascii="Times New Roman" w:hAnsi="Times New Roman" w:cs="Times New Roman"/>
          <w:b/>
        </w:rPr>
        <w:t>Farmville, VA</w:t>
      </w:r>
    </w:p>
    <w:p w14:paraId="19528B89" w14:textId="0B5C470E" w:rsidR="00A627B9" w:rsidRDefault="00A627B9" w:rsidP="00E240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Recruitment and Marketing Vice President </w:t>
      </w:r>
      <w:r w:rsidR="00E240F0">
        <w:rPr>
          <w:rFonts w:ascii="Times New Roman" w:hAnsi="Times New Roman" w:cs="Times New Roman"/>
        </w:rPr>
        <w:t xml:space="preserve">                      </w:t>
      </w:r>
      <w:r w:rsidR="007257CB">
        <w:rPr>
          <w:rFonts w:ascii="Times New Roman" w:hAnsi="Times New Roman" w:cs="Times New Roman"/>
        </w:rPr>
        <w:t xml:space="preserve">                             </w:t>
      </w:r>
      <w:r w:rsidR="003C522D">
        <w:rPr>
          <w:rFonts w:ascii="Times New Roman" w:hAnsi="Times New Roman" w:cs="Times New Roman"/>
        </w:rPr>
        <w:t xml:space="preserve">             </w:t>
      </w:r>
      <w:r w:rsidR="007257CB">
        <w:rPr>
          <w:rFonts w:ascii="Times New Roman" w:hAnsi="Times New Roman" w:cs="Times New Roman"/>
        </w:rPr>
        <w:t>January 2017-November 2017</w:t>
      </w:r>
    </w:p>
    <w:p w14:paraId="1E9C42B7" w14:textId="52334431" w:rsidR="00400B8C" w:rsidRPr="00400B8C" w:rsidRDefault="00400B8C" w:rsidP="00400B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Serve</w:t>
      </w:r>
      <w:r w:rsidR="00276A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as a member of the Executive Committee and Executive Board </w:t>
      </w:r>
    </w:p>
    <w:p w14:paraId="611B5660" w14:textId="57159D7B" w:rsidR="00400B8C" w:rsidRPr="00400B8C" w:rsidRDefault="00400B8C" w:rsidP="00400B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Utilize</w:t>
      </w:r>
      <w:r w:rsidR="00276A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Microsoft Office products to complete monthly workbooks and workshops</w:t>
      </w:r>
    </w:p>
    <w:p w14:paraId="6201394F" w14:textId="108612A2" w:rsidR="00400B8C" w:rsidRPr="00400B8C" w:rsidRDefault="00400B8C" w:rsidP="00400B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Facilitate</w:t>
      </w:r>
      <w:r w:rsidR="00276A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workshops to educate the chapter on multiple aspects of </w:t>
      </w:r>
      <w:r w:rsidR="00132252">
        <w:rPr>
          <w:rFonts w:ascii="Times New Roman" w:hAnsi="Times New Roman" w:cs="Times New Roman"/>
        </w:rPr>
        <w:t>recruitment</w:t>
      </w:r>
      <w:r w:rsidR="00214F47">
        <w:rPr>
          <w:rFonts w:ascii="Times New Roman" w:hAnsi="Times New Roman" w:cs="Times New Roman"/>
        </w:rPr>
        <w:t>,</w:t>
      </w:r>
      <w:r w:rsidR="001F05DB">
        <w:rPr>
          <w:rFonts w:ascii="Times New Roman" w:hAnsi="Times New Roman" w:cs="Times New Roman"/>
        </w:rPr>
        <w:t xml:space="preserve"> including conversation </w:t>
      </w:r>
      <w:r w:rsidR="001448A0">
        <w:rPr>
          <w:rFonts w:ascii="Times New Roman" w:hAnsi="Times New Roman" w:cs="Times New Roman"/>
        </w:rPr>
        <w:t xml:space="preserve">and </w:t>
      </w:r>
      <w:r w:rsidR="00844858">
        <w:rPr>
          <w:rFonts w:ascii="Times New Roman" w:hAnsi="Times New Roman" w:cs="Times New Roman"/>
        </w:rPr>
        <w:t>chapter needs assessment</w:t>
      </w:r>
    </w:p>
    <w:p w14:paraId="4010AD7B" w14:textId="02858395" w:rsidR="00E240F0" w:rsidRPr="00400B8C" w:rsidRDefault="00400B8C" w:rsidP="009D15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</w:t>
      </w:r>
      <w:r w:rsidR="00276A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13225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marketing plan to expand relations of the chapter to new audiences </w:t>
      </w:r>
      <w:r w:rsidR="00132252">
        <w:rPr>
          <w:rFonts w:ascii="Times New Roman" w:hAnsi="Times New Roman" w:cs="Times New Roman"/>
        </w:rPr>
        <w:t xml:space="preserve">in the community </w:t>
      </w:r>
    </w:p>
    <w:p w14:paraId="732AAB16" w14:textId="77777777" w:rsidR="00CF0B8D" w:rsidRPr="00265C38" w:rsidRDefault="00CF0B8D" w:rsidP="00265C38">
      <w:pPr>
        <w:spacing w:after="0" w:line="240" w:lineRule="auto"/>
        <w:rPr>
          <w:rFonts w:ascii="Times New Roman" w:hAnsi="Times New Roman" w:cs="Times New Roman"/>
        </w:rPr>
      </w:pPr>
    </w:p>
    <w:p w14:paraId="46F255EA" w14:textId="77777777" w:rsidR="00992BDF" w:rsidRDefault="00992BDF" w:rsidP="00992B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052BA7">
        <w:rPr>
          <w:rFonts w:ascii="Times New Roman" w:hAnsi="Times New Roman" w:cs="Times New Roman"/>
          <w:b/>
        </w:rPr>
        <w:t xml:space="preserve">Leadership Classes and Certifications </w:t>
      </w:r>
    </w:p>
    <w:p w14:paraId="415951F6" w14:textId="57ED8C9A" w:rsidR="00454CA4" w:rsidRDefault="00454CA4" w:rsidP="00454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and Pediatric First Aid, CPR, and AED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C522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July 2017</w:t>
      </w:r>
    </w:p>
    <w:p w14:paraId="59D6D3A3" w14:textId="3A0F9C59" w:rsidR="00992BDF" w:rsidRDefault="00992BDF" w:rsidP="00992B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Emerging Leaders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 w:rsidR="003C522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September 2016-December 2016 SeaWorld Parks and Entertainment Leadership Development Program </w:t>
      </w:r>
      <w:r>
        <w:rPr>
          <w:rFonts w:ascii="Times New Roman" w:hAnsi="Times New Roman" w:cs="Times New Roman"/>
        </w:rPr>
        <w:tab/>
        <w:t xml:space="preserve">             </w:t>
      </w:r>
      <w:r w:rsidR="003C522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June 2016-August 2016</w:t>
      </w:r>
    </w:p>
    <w:p w14:paraId="6D7C53EC" w14:textId="77777777" w:rsidR="00992BDF" w:rsidRDefault="00992BDF" w:rsidP="00CF0B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5AC883C" w14:textId="77777777" w:rsidR="00CF0B8D" w:rsidRDefault="00CF0B8D" w:rsidP="00CF0B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Relevant Experience</w:t>
      </w:r>
    </w:p>
    <w:p w14:paraId="56F3373E" w14:textId="421FFF20" w:rsidR="00EF33AE" w:rsidRPr="00EF33AE" w:rsidRDefault="00CF0B8D" w:rsidP="00CF0B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 w:rsidR="00EF33AE">
        <w:rPr>
          <w:rFonts w:ascii="Times New Roman" w:hAnsi="Times New Roman" w:cs="Times New Roman"/>
        </w:rPr>
        <w:t xml:space="preserve">Kappa Delta Pi, Education Honor Society </w:t>
      </w:r>
      <w:r w:rsidR="00EF33AE">
        <w:rPr>
          <w:rFonts w:ascii="Times New Roman" w:hAnsi="Times New Roman" w:cs="Times New Roman"/>
        </w:rPr>
        <w:tab/>
      </w:r>
      <w:r w:rsidR="00EF33AE">
        <w:rPr>
          <w:rFonts w:ascii="Times New Roman" w:hAnsi="Times New Roman" w:cs="Times New Roman"/>
        </w:rPr>
        <w:tab/>
      </w:r>
      <w:bookmarkStart w:id="0" w:name="_GoBack"/>
      <w:bookmarkEnd w:id="0"/>
      <w:r w:rsidR="00EF33AE">
        <w:rPr>
          <w:rFonts w:ascii="Times New Roman" w:hAnsi="Times New Roman" w:cs="Times New Roman"/>
        </w:rPr>
        <w:tab/>
      </w:r>
      <w:r w:rsidR="00EF33AE">
        <w:rPr>
          <w:rFonts w:ascii="Times New Roman" w:hAnsi="Times New Roman" w:cs="Times New Roman"/>
        </w:rPr>
        <w:tab/>
        <w:t xml:space="preserve">                 </w:t>
      </w:r>
      <w:r w:rsidR="003C522D">
        <w:rPr>
          <w:rFonts w:ascii="Times New Roman" w:hAnsi="Times New Roman" w:cs="Times New Roman"/>
        </w:rPr>
        <w:t xml:space="preserve">             </w:t>
      </w:r>
      <w:r w:rsidR="00EF33AE">
        <w:rPr>
          <w:rFonts w:ascii="Times New Roman" w:hAnsi="Times New Roman" w:cs="Times New Roman"/>
        </w:rPr>
        <w:t>October 2016-Present</w:t>
      </w:r>
    </w:p>
    <w:p w14:paraId="2F5FF0DC" w14:textId="37A0DFCA" w:rsidR="006E1004" w:rsidRDefault="00CF0B8D" w:rsidP="00CF0B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Cormier Honors College Mentor</w:t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</w:r>
      <w:r w:rsidR="002868FC">
        <w:rPr>
          <w:rFonts w:ascii="Times New Roman" w:hAnsi="Times New Roman" w:cs="Times New Roman"/>
        </w:rPr>
        <w:tab/>
        <w:t xml:space="preserve">    </w:t>
      </w:r>
      <w:r w:rsidR="003C522D">
        <w:rPr>
          <w:rFonts w:ascii="Times New Roman" w:hAnsi="Times New Roman" w:cs="Times New Roman"/>
        </w:rPr>
        <w:t xml:space="preserve">             </w:t>
      </w:r>
      <w:r w:rsidR="002868FC">
        <w:rPr>
          <w:rFonts w:ascii="Times New Roman" w:hAnsi="Times New Roman" w:cs="Times New Roman"/>
        </w:rPr>
        <w:t xml:space="preserve"> August 2016-Present</w:t>
      </w:r>
    </w:p>
    <w:sectPr w:rsidR="006E1004" w:rsidSect="00823D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EA2"/>
    <w:multiLevelType w:val="hybridMultilevel"/>
    <w:tmpl w:val="B5B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EB6"/>
    <w:multiLevelType w:val="hybridMultilevel"/>
    <w:tmpl w:val="9F9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52C"/>
    <w:multiLevelType w:val="hybridMultilevel"/>
    <w:tmpl w:val="3E641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E0D73"/>
    <w:multiLevelType w:val="hybridMultilevel"/>
    <w:tmpl w:val="427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AC8"/>
    <w:multiLevelType w:val="hybridMultilevel"/>
    <w:tmpl w:val="6DA8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63ED1"/>
    <w:multiLevelType w:val="hybridMultilevel"/>
    <w:tmpl w:val="539E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23B1"/>
    <w:multiLevelType w:val="hybridMultilevel"/>
    <w:tmpl w:val="10C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34B73"/>
    <w:multiLevelType w:val="hybridMultilevel"/>
    <w:tmpl w:val="BC48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470B4"/>
    <w:multiLevelType w:val="hybridMultilevel"/>
    <w:tmpl w:val="18D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4"/>
    <w:rsid w:val="0002634A"/>
    <w:rsid w:val="00052BA7"/>
    <w:rsid w:val="000707B3"/>
    <w:rsid w:val="000740CC"/>
    <w:rsid w:val="000B2B4C"/>
    <w:rsid w:val="000C1D3A"/>
    <w:rsid w:val="000D160D"/>
    <w:rsid w:val="00101BAD"/>
    <w:rsid w:val="00115DA0"/>
    <w:rsid w:val="00121252"/>
    <w:rsid w:val="00132252"/>
    <w:rsid w:val="00137E9B"/>
    <w:rsid w:val="001448A0"/>
    <w:rsid w:val="00177F09"/>
    <w:rsid w:val="001E4152"/>
    <w:rsid w:val="001E429B"/>
    <w:rsid w:val="001F05DB"/>
    <w:rsid w:val="001F387C"/>
    <w:rsid w:val="001F534D"/>
    <w:rsid w:val="002119B4"/>
    <w:rsid w:val="00214F47"/>
    <w:rsid w:val="00226C08"/>
    <w:rsid w:val="00255541"/>
    <w:rsid w:val="00257CF3"/>
    <w:rsid w:val="00265C38"/>
    <w:rsid w:val="00276A1E"/>
    <w:rsid w:val="002813E2"/>
    <w:rsid w:val="002868FC"/>
    <w:rsid w:val="002C77E2"/>
    <w:rsid w:val="003265BB"/>
    <w:rsid w:val="0035217D"/>
    <w:rsid w:val="003B6201"/>
    <w:rsid w:val="003C522D"/>
    <w:rsid w:val="003C6FB1"/>
    <w:rsid w:val="003F228C"/>
    <w:rsid w:val="00400B8C"/>
    <w:rsid w:val="004062D6"/>
    <w:rsid w:val="00454CA4"/>
    <w:rsid w:val="00460B11"/>
    <w:rsid w:val="00487969"/>
    <w:rsid w:val="004C6181"/>
    <w:rsid w:val="00521FCB"/>
    <w:rsid w:val="00550993"/>
    <w:rsid w:val="00550C76"/>
    <w:rsid w:val="00553E6C"/>
    <w:rsid w:val="00563C53"/>
    <w:rsid w:val="005B32FB"/>
    <w:rsid w:val="005C6A21"/>
    <w:rsid w:val="005D1D77"/>
    <w:rsid w:val="005D7ED2"/>
    <w:rsid w:val="005F5369"/>
    <w:rsid w:val="006061E5"/>
    <w:rsid w:val="00611FF1"/>
    <w:rsid w:val="00631B96"/>
    <w:rsid w:val="00632486"/>
    <w:rsid w:val="00643F72"/>
    <w:rsid w:val="006A43D4"/>
    <w:rsid w:val="006B04DC"/>
    <w:rsid w:val="006C2941"/>
    <w:rsid w:val="006E1004"/>
    <w:rsid w:val="007011EF"/>
    <w:rsid w:val="0071443F"/>
    <w:rsid w:val="007257CB"/>
    <w:rsid w:val="00731E17"/>
    <w:rsid w:val="00740F85"/>
    <w:rsid w:val="007635BF"/>
    <w:rsid w:val="007A632E"/>
    <w:rsid w:val="007B25BC"/>
    <w:rsid w:val="007B6E18"/>
    <w:rsid w:val="00823D70"/>
    <w:rsid w:val="00844858"/>
    <w:rsid w:val="00851F9B"/>
    <w:rsid w:val="008643DD"/>
    <w:rsid w:val="00894E16"/>
    <w:rsid w:val="008E2CB7"/>
    <w:rsid w:val="00904348"/>
    <w:rsid w:val="00914578"/>
    <w:rsid w:val="00921425"/>
    <w:rsid w:val="00927F78"/>
    <w:rsid w:val="0098004D"/>
    <w:rsid w:val="00992BDF"/>
    <w:rsid w:val="009B5E29"/>
    <w:rsid w:val="009D15DA"/>
    <w:rsid w:val="009E5892"/>
    <w:rsid w:val="009E6092"/>
    <w:rsid w:val="00A30FEE"/>
    <w:rsid w:val="00A5214D"/>
    <w:rsid w:val="00A627B9"/>
    <w:rsid w:val="00AD48F0"/>
    <w:rsid w:val="00AD6F4B"/>
    <w:rsid w:val="00BB1E54"/>
    <w:rsid w:val="00C06EE5"/>
    <w:rsid w:val="00C20290"/>
    <w:rsid w:val="00C86DF8"/>
    <w:rsid w:val="00CA3499"/>
    <w:rsid w:val="00CC6FBC"/>
    <w:rsid w:val="00CF0B8D"/>
    <w:rsid w:val="00CF1914"/>
    <w:rsid w:val="00D35B2A"/>
    <w:rsid w:val="00E04E72"/>
    <w:rsid w:val="00E06CB7"/>
    <w:rsid w:val="00E07917"/>
    <w:rsid w:val="00E240F0"/>
    <w:rsid w:val="00E27997"/>
    <w:rsid w:val="00E350CE"/>
    <w:rsid w:val="00E55B29"/>
    <w:rsid w:val="00E62571"/>
    <w:rsid w:val="00EB062D"/>
    <w:rsid w:val="00EB6C92"/>
    <w:rsid w:val="00EF146A"/>
    <w:rsid w:val="00EF33A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0A874"/>
  <w15:docId w15:val="{EA1D3CD8-96A1-4064-8DCD-E39A1D4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Bryan</dc:creator>
  <cp:keywords/>
  <dc:description/>
  <cp:lastModifiedBy>Sarah E. Wright</cp:lastModifiedBy>
  <cp:revision>6</cp:revision>
  <dcterms:created xsi:type="dcterms:W3CDTF">2017-11-17T05:18:00Z</dcterms:created>
  <dcterms:modified xsi:type="dcterms:W3CDTF">2018-03-21T04:46:00Z</dcterms:modified>
</cp:coreProperties>
</file>