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5D9C" w14:textId="3807A51F" w:rsidR="00E532B3" w:rsidRDefault="00A67708">
      <w:pPr>
        <w:rPr>
          <w:rFonts w:ascii="Times New Roman" w:hAnsi="Times New Roman" w:cs="Times New Roman"/>
        </w:rPr>
      </w:pPr>
      <w:r>
        <w:rPr>
          <w:rFonts w:ascii="Times New Roman" w:hAnsi="Times New Roman" w:cs="Times New Roman"/>
        </w:rPr>
        <w:tab/>
        <w:t xml:space="preserve">Being able to evaluate and interpret data from scientific literature and other sources may be one of the most crucial skills in the biology field. </w:t>
      </w:r>
      <w:r w:rsidR="00734F82">
        <w:rPr>
          <w:rFonts w:ascii="Times New Roman" w:hAnsi="Times New Roman" w:cs="Times New Roman"/>
        </w:rPr>
        <w:t xml:space="preserve">The only way for scientific research to persevere is by reading past research and figuring out ways to improve it. </w:t>
      </w:r>
      <w:r w:rsidR="00F97F23">
        <w:rPr>
          <w:rFonts w:ascii="Times New Roman" w:hAnsi="Times New Roman" w:cs="Times New Roman"/>
        </w:rPr>
        <w:t xml:space="preserve">Professors have stressed from the beginning of my college career how we can’t become knowledgeable in our field unless we review the work </w:t>
      </w:r>
      <w:r w:rsidR="00740B0E">
        <w:rPr>
          <w:rFonts w:ascii="Times New Roman" w:hAnsi="Times New Roman" w:cs="Times New Roman"/>
        </w:rPr>
        <w:t>of</w:t>
      </w:r>
      <w:r w:rsidR="00F97F23">
        <w:rPr>
          <w:rFonts w:ascii="Times New Roman" w:hAnsi="Times New Roman" w:cs="Times New Roman"/>
        </w:rPr>
        <w:t xml:space="preserve"> valid sources. </w:t>
      </w:r>
      <w:r w:rsidR="00292260">
        <w:rPr>
          <w:rFonts w:ascii="Times New Roman" w:hAnsi="Times New Roman" w:cs="Times New Roman"/>
        </w:rPr>
        <w:t xml:space="preserve">I have evaluated and interpreted data from scientific literature in every biology course I’ve taken at Longwood. This includes credible online sources, peer reviewed articles, and information posted by professionals in the field. </w:t>
      </w:r>
      <w:r w:rsidR="00801694">
        <w:rPr>
          <w:rFonts w:ascii="Times New Roman" w:hAnsi="Times New Roman" w:cs="Times New Roman"/>
        </w:rPr>
        <w:t>I believe the work that best represents my knowledge on how to interpret and evaluate data comes from my two big college review papers and article analysis assignments</w:t>
      </w:r>
      <w:r w:rsidR="00064831">
        <w:rPr>
          <w:rFonts w:ascii="Times New Roman" w:hAnsi="Times New Roman" w:cs="Times New Roman"/>
        </w:rPr>
        <w:t xml:space="preserve"> in Biol 288: Sophomore Seminar, Biol </w:t>
      </w:r>
      <w:r w:rsidR="00742826">
        <w:rPr>
          <w:rFonts w:ascii="Times New Roman" w:hAnsi="Times New Roman" w:cs="Times New Roman"/>
        </w:rPr>
        <w:t>488: Senior Capstone, and Biol</w:t>
      </w:r>
      <w:r w:rsidR="00CD551B">
        <w:rPr>
          <w:rFonts w:ascii="Times New Roman" w:hAnsi="Times New Roman" w:cs="Times New Roman"/>
        </w:rPr>
        <w:t xml:space="preserve"> </w:t>
      </w:r>
      <w:r w:rsidR="001C14A8">
        <w:rPr>
          <w:rFonts w:ascii="Times New Roman" w:hAnsi="Times New Roman" w:cs="Times New Roman"/>
        </w:rPr>
        <w:t>455: Invasive Species</w:t>
      </w:r>
      <w:r w:rsidR="00063896">
        <w:rPr>
          <w:rFonts w:ascii="Times New Roman" w:hAnsi="Times New Roman" w:cs="Times New Roman"/>
        </w:rPr>
        <w:t xml:space="preserve"> Biology</w:t>
      </w:r>
      <w:r w:rsidR="001C14A8">
        <w:rPr>
          <w:rFonts w:ascii="Times New Roman" w:hAnsi="Times New Roman" w:cs="Times New Roman"/>
        </w:rPr>
        <w:t xml:space="preserve">. </w:t>
      </w:r>
    </w:p>
    <w:p w14:paraId="08EA21DC" w14:textId="3E03832C" w:rsidR="00BB4C31" w:rsidRDefault="00BB4C31">
      <w:pPr>
        <w:rPr>
          <w:rFonts w:ascii="Times New Roman" w:hAnsi="Times New Roman" w:cs="Times New Roman"/>
        </w:rPr>
      </w:pPr>
      <w:r>
        <w:rPr>
          <w:rFonts w:ascii="Times New Roman" w:hAnsi="Times New Roman" w:cs="Times New Roman"/>
        </w:rPr>
        <w:tab/>
      </w:r>
    </w:p>
    <w:p w14:paraId="27CC0049" w14:textId="4E58D2D3" w:rsidR="00BB4C31" w:rsidRDefault="00BB4C31">
      <w:pPr>
        <w:rPr>
          <w:rFonts w:ascii="Times New Roman" w:hAnsi="Times New Roman" w:cs="Times New Roman"/>
        </w:rPr>
      </w:pPr>
      <w:r>
        <w:rPr>
          <w:rFonts w:ascii="Times New Roman" w:hAnsi="Times New Roman" w:cs="Times New Roman"/>
        </w:rPr>
        <w:tab/>
      </w:r>
      <w:r w:rsidR="00B4609A">
        <w:rPr>
          <w:rFonts w:ascii="Times New Roman" w:hAnsi="Times New Roman" w:cs="Times New Roman"/>
        </w:rPr>
        <w:t xml:space="preserve">In Biology 288, we were allowed to choose any topic to write a review paper about. </w:t>
      </w:r>
      <w:r w:rsidR="00DE726C">
        <w:rPr>
          <w:rFonts w:ascii="Times New Roman" w:hAnsi="Times New Roman" w:cs="Times New Roman"/>
        </w:rPr>
        <w:t xml:space="preserve">My love for animals and marine life led me to write my review about rising temperatures and their effects on sea turtles. </w:t>
      </w:r>
      <w:r w:rsidR="00792D26">
        <w:rPr>
          <w:rFonts w:ascii="Times New Roman" w:hAnsi="Times New Roman" w:cs="Times New Roman"/>
        </w:rPr>
        <w:t xml:space="preserve">Review papers are much different from regular scientific articles, so I remember how hard it was for me to figure out where to start. Scientific articles are sectioned off based on the work that is being conducted, but for the review we were tasked with using other peer reviewed articles to support our chosen topic. </w:t>
      </w:r>
      <w:r w:rsidR="00801925">
        <w:rPr>
          <w:rFonts w:ascii="Times New Roman" w:hAnsi="Times New Roman" w:cs="Times New Roman"/>
        </w:rPr>
        <w:t xml:space="preserve">The organization has always helped me proceed in the writing process, therefore I decided to split my paper up into sections. </w:t>
      </w:r>
      <w:r w:rsidR="00C14B9B">
        <w:rPr>
          <w:rFonts w:ascii="Times New Roman" w:hAnsi="Times New Roman" w:cs="Times New Roman"/>
        </w:rPr>
        <w:t xml:space="preserve">I introduced my topic, gave background information, discussed the effects of sea turtle nesting sites, rising sea levels, and gender determination. </w:t>
      </w:r>
      <w:r w:rsidR="00A2210B">
        <w:rPr>
          <w:rFonts w:ascii="Times New Roman" w:hAnsi="Times New Roman" w:cs="Times New Roman"/>
        </w:rPr>
        <w:t xml:space="preserve">I gathered data from the results in many papers </w:t>
      </w:r>
      <w:r w:rsidR="00466BF4">
        <w:rPr>
          <w:rFonts w:ascii="Times New Roman" w:hAnsi="Times New Roman" w:cs="Times New Roman"/>
        </w:rPr>
        <w:t xml:space="preserve">and use it to make educated claims on the effect that rising temperatures had on sea turtles. </w:t>
      </w:r>
      <w:r w:rsidR="00273500">
        <w:rPr>
          <w:rFonts w:ascii="Times New Roman" w:hAnsi="Times New Roman" w:cs="Times New Roman"/>
        </w:rPr>
        <w:t xml:space="preserve">My final product helped me to analyze the work of others rather than always focusing on the results of my own. </w:t>
      </w:r>
    </w:p>
    <w:p w14:paraId="409CBD52" w14:textId="5817D65E" w:rsidR="002035B0" w:rsidRDefault="002035B0">
      <w:pPr>
        <w:rPr>
          <w:rFonts w:ascii="Times New Roman" w:hAnsi="Times New Roman" w:cs="Times New Roman"/>
        </w:rPr>
      </w:pPr>
    </w:p>
    <w:p w14:paraId="2587BD5A" w14:textId="12AE5DCA" w:rsidR="002035B0" w:rsidRDefault="002035B0">
      <w:pPr>
        <w:rPr>
          <w:rFonts w:ascii="Times New Roman" w:hAnsi="Times New Roman" w:cs="Times New Roman"/>
        </w:rPr>
      </w:pPr>
      <w:r>
        <w:rPr>
          <w:rFonts w:ascii="Times New Roman" w:hAnsi="Times New Roman" w:cs="Times New Roman"/>
        </w:rPr>
        <w:tab/>
      </w:r>
      <w:r w:rsidR="00063896">
        <w:rPr>
          <w:rFonts w:ascii="Times New Roman" w:hAnsi="Times New Roman" w:cs="Times New Roman"/>
        </w:rPr>
        <w:t xml:space="preserve">In Biology 455, I had the opportunity to take a class that wasn’t necessarily experiment based. Rather than designing and carrying out an experiment, we were tasked with analyzing and presenting work, which came from scientific literature and other sources. </w:t>
      </w:r>
      <w:r w:rsidR="003D6659">
        <w:rPr>
          <w:rFonts w:ascii="Times New Roman" w:hAnsi="Times New Roman" w:cs="Times New Roman"/>
        </w:rPr>
        <w:t xml:space="preserve">Each class period, a different student was tasked with finding a peer reviewed article on an invasive species and presenting the information effectively to the class. On top of this presentation, each student was required to fill out an article reading outline in order to make sure everyone read and understood what was being presented. </w:t>
      </w:r>
      <w:r w:rsidR="006D7493">
        <w:rPr>
          <w:rFonts w:ascii="Times New Roman" w:hAnsi="Times New Roman" w:cs="Times New Roman"/>
        </w:rPr>
        <w:t xml:space="preserve">Although it was a guided outline, I was able to critically analyze and pick out the most important information from each article we had to read. It can be hard to determine what is important and what can be dismissed, because each point made leads to another finding. </w:t>
      </w:r>
      <w:r w:rsidR="00410A81">
        <w:rPr>
          <w:rFonts w:ascii="Times New Roman" w:hAnsi="Times New Roman" w:cs="Times New Roman"/>
        </w:rPr>
        <w:t xml:space="preserve">After a few weeks of analyzing and outlining articles, I was able to get the hang of it. </w:t>
      </w:r>
      <w:r w:rsidR="00F8132C">
        <w:rPr>
          <w:rFonts w:ascii="Times New Roman" w:hAnsi="Times New Roman" w:cs="Times New Roman"/>
        </w:rPr>
        <w:t xml:space="preserve">From there on out, I have been able to imagine the outline guide in my head when reviewing articles for other classes. It helps tremendously when reading a difficult paper, I am able to pick out key elements of </w:t>
      </w:r>
      <w:r w:rsidR="00971384">
        <w:rPr>
          <w:rFonts w:ascii="Times New Roman" w:hAnsi="Times New Roman" w:cs="Times New Roman"/>
        </w:rPr>
        <w:t>information and</w:t>
      </w:r>
      <w:r w:rsidR="00F8132C">
        <w:rPr>
          <w:rFonts w:ascii="Times New Roman" w:hAnsi="Times New Roman" w:cs="Times New Roman"/>
        </w:rPr>
        <w:t xml:space="preserve"> has helped me style my writing as well. </w:t>
      </w:r>
    </w:p>
    <w:p w14:paraId="554195A4" w14:textId="50169C6E" w:rsidR="00971384" w:rsidRDefault="00971384">
      <w:pPr>
        <w:rPr>
          <w:rFonts w:ascii="Times New Roman" w:hAnsi="Times New Roman" w:cs="Times New Roman"/>
        </w:rPr>
      </w:pPr>
    </w:p>
    <w:p w14:paraId="0E7BF85D" w14:textId="44F3B771" w:rsidR="00971384" w:rsidRDefault="00971384">
      <w:pPr>
        <w:rPr>
          <w:rFonts w:ascii="Times New Roman" w:hAnsi="Times New Roman" w:cs="Times New Roman"/>
        </w:rPr>
      </w:pPr>
    </w:p>
    <w:p w14:paraId="54D1319B" w14:textId="7868F30D" w:rsidR="00971384" w:rsidRDefault="00971384">
      <w:pPr>
        <w:rPr>
          <w:rFonts w:ascii="Times New Roman" w:hAnsi="Times New Roman" w:cs="Times New Roman"/>
        </w:rPr>
      </w:pPr>
    </w:p>
    <w:p w14:paraId="6D414191" w14:textId="7E03BFAB" w:rsidR="00971384" w:rsidRPr="0066679B" w:rsidRDefault="0066679B">
      <w:pPr>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In Biology 488, we were tasked with creating a semester long research proposal. </w:t>
      </w:r>
      <w:r w:rsidR="00EA700F">
        <w:rPr>
          <w:rFonts w:ascii="Times New Roman" w:hAnsi="Times New Roman" w:cs="Times New Roman"/>
        </w:rPr>
        <w:t xml:space="preserve">At this point, the final proposal is in the editing stage, therefore it has not yet been completed. Once the final version of the paper is complete, I will go back and add this artifact.” </w:t>
      </w:r>
    </w:p>
    <w:sectPr w:rsidR="00971384" w:rsidRPr="0066679B" w:rsidSect="008E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08"/>
    <w:rsid w:val="00063896"/>
    <w:rsid w:val="00064831"/>
    <w:rsid w:val="000806ED"/>
    <w:rsid w:val="001C14A8"/>
    <w:rsid w:val="002035B0"/>
    <w:rsid w:val="00273500"/>
    <w:rsid w:val="00292260"/>
    <w:rsid w:val="003D6659"/>
    <w:rsid w:val="00410A81"/>
    <w:rsid w:val="00466BF4"/>
    <w:rsid w:val="0066679B"/>
    <w:rsid w:val="006D7493"/>
    <w:rsid w:val="00734F82"/>
    <w:rsid w:val="00740B0E"/>
    <w:rsid w:val="00742826"/>
    <w:rsid w:val="00792D26"/>
    <w:rsid w:val="00801694"/>
    <w:rsid w:val="00801925"/>
    <w:rsid w:val="008E325C"/>
    <w:rsid w:val="00971384"/>
    <w:rsid w:val="00A2210B"/>
    <w:rsid w:val="00A67708"/>
    <w:rsid w:val="00B4609A"/>
    <w:rsid w:val="00BB4C31"/>
    <w:rsid w:val="00C14B9B"/>
    <w:rsid w:val="00CD551B"/>
    <w:rsid w:val="00DE726C"/>
    <w:rsid w:val="00EA700F"/>
    <w:rsid w:val="00F8132C"/>
    <w:rsid w:val="00F9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FE250"/>
  <w15:chartTrackingRefBased/>
  <w15:docId w15:val="{6C9BF784-0942-A045-82F4-E3DE245F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 Kamen</dc:creator>
  <cp:keywords/>
  <dc:description/>
  <cp:lastModifiedBy>Sarah H. Kamen</cp:lastModifiedBy>
  <cp:revision>28</cp:revision>
  <dcterms:created xsi:type="dcterms:W3CDTF">2020-03-18T17:03:00Z</dcterms:created>
  <dcterms:modified xsi:type="dcterms:W3CDTF">2020-04-13T21:29:00Z</dcterms:modified>
</cp:coreProperties>
</file>