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7E6C1" w14:textId="77777777" w:rsidR="004F729D" w:rsidRDefault="00A81536">
      <w:pPr>
        <w:pStyle w:val="Title"/>
        <w:rPr>
          <w:rFonts w:ascii="Times New Roman" w:eastAsia="Times New Roman" w:hAnsi="Times New Roman" w:cs="Times New Roman"/>
          <w:sz w:val="48"/>
          <w:szCs w:val="4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48"/>
          <w:szCs w:val="48"/>
        </w:rPr>
        <w:t>Tyler Roebuck</w:t>
      </w:r>
    </w:p>
    <w:p w14:paraId="7C4C26D8" w14:textId="77777777" w:rsidR="004F729D" w:rsidRDefault="00A81536">
      <w:pPr>
        <w:pBdr>
          <w:top w:val="nil"/>
          <w:left w:val="nil"/>
          <w:bottom w:val="nil"/>
          <w:right w:val="nil"/>
          <w:between w:val="nil"/>
        </w:pBdr>
        <w:spacing w:before="160" w:after="680" w:line="240" w:lineRule="auto"/>
        <w:rPr>
          <w:rFonts w:ascii="Times New Roman" w:eastAsia="Times New Roman" w:hAnsi="Times New Roman" w:cs="Times New Roman"/>
          <w:color w:val="12606A"/>
        </w:rPr>
      </w:pPr>
      <w:r>
        <w:rPr>
          <w:rFonts w:ascii="Times New Roman" w:eastAsia="Times New Roman" w:hAnsi="Times New Roman" w:cs="Times New Roman"/>
          <w:color w:val="12606A"/>
        </w:rPr>
        <w:t>4511 Mattox Crossing Ct | Powhatan, VA 23139 | 804.712.0765 | tylerroebuck@rocketmail.com</w:t>
      </w:r>
    </w:p>
    <w:p w14:paraId="107B172B" w14:textId="77777777" w:rsidR="004F729D" w:rsidRDefault="00A81536">
      <w:pPr>
        <w:pStyle w:val="Heading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Objective</w:t>
      </w:r>
    </w:p>
    <w:p w14:paraId="5D349945" w14:textId="77777777" w:rsidR="004F729D" w:rsidRDefault="00A815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My goal is to pursue my education at Longwood University and receive my </w:t>
      </w:r>
      <w:proofErr w:type="gramStart"/>
      <w:r>
        <w:rPr>
          <w:rFonts w:ascii="Times New Roman" w:eastAsia="Times New Roman" w:hAnsi="Times New Roman" w:cs="Times New Roman"/>
        </w:rPr>
        <w:t>Master’s Degree</w:t>
      </w:r>
      <w:proofErr w:type="gramEnd"/>
      <w:r>
        <w:rPr>
          <w:rFonts w:ascii="Times New Roman" w:eastAsia="Times New Roman" w:hAnsi="Times New Roman" w:cs="Times New Roman"/>
        </w:rPr>
        <w:t xml:space="preserve"> in Education and a teaching license for the state of Virginia</w:t>
      </w:r>
    </w:p>
    <w:p w14:paraId="45E8E54D" w14:textId="77777777" w:rsidR="004F729D" w:rsidRDefault="00A81536">
      <w:pPr>
        <w:pStyle w:val="Heading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Education</w:t>
      </w:r>
    </w:p>
    <w:p w14:paraId="12B190C5" w14:textId="77777777" w:rsidR="004F729D" w:rsidRDefault="00A815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Studying at Longwood University</w:t>
      </w:r>
    </w:p>
    <w:p w14:paraId="410B8838" w14:textId="77777777" w:rsidR="004F729D" w:rsidRDefault="00A815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Pursuing a </w:t>
      </w:r>
      <w:proofErr w:type="gramStart"/>
      <w:r>
        <w:rPr>
          <w:rFonts w:ascii="Times New Roman" w:eastAsia="Times New Roman" w:hAnsi="Times New Roman" w:cs="Times New Roman"/>
        </w:rPr>
        <w:t>Master’s Degree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and becoming a teacher</w:t>
      </w:r>
      <w:r>
        <w:rPr>
          <w:rFonts w:ascii="Times New Roman" w:eastAsia="Times New Roman" w:hAnsi="Times New Roman" w:cs="Times New Roman"/>
        </w:rPr>
        <w:t>| Cla</w:t>
      </w:r>
      <w:r>
        <w:rPr>
          <w:rFonts w:ascii="Times New Roman" w:eastAsia="Times New Roman" w:hAnsi="Times New Roman" w:cs="Times New Roman"/>
        </w:rPr>
        <w:t xml:space="preserve">ss of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2</w:t>
      </w:r>
    </w:p>
    <w:p w14:paraId="72759E16" w14:textId="77777777" w:rsidR="004F729D" w:rsidRDefault="00A815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 xml:space="preserve">6 High School </w:t>
      </w:r>
      <w:r>
        <w:rPr>
          <w:rFonts w:ascii="Times New Roman" w:eastAsia="Times New Roman" w:hAnsi="Times New Roman" w:cs="Times New Roman"/>
        </w:rPr>
        <w:t xml:space="preserve">GPA - </w:t>
      </w:r>
      <w:r>
        <w:rPr>
          <w:rFonts w:ascii="Times New Roman" w:eastAsia="Times New Roman" w:hAnsi="Times New Roman" w:cs="Times New Roman"/>
        </w:rPr>
        <w:t>3.1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College GPA</w:t>
      </w:r>
    </w:p>
    <w:p w14:paraId="253EB8B7" w14:textId="77777777" w:rsidR="004F729D" w:rsidRDefault="00A815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Cormier Honors College Student</w:t>
      </w:r>
    </w:p>
    <w:p w14:paraId="72410EBB" w14:textId="77777777" w:rsidR="004F729D" w:rsidRDefault="00A8153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have over 200 internship hours in classrooms of grades, 3, 4, 5, 7, and 8</w:t>
      </w:r>
    </w:p>
    <w:p w14:paraId="44DF1C5C" w14:textId="77777777" w:rsidR="004F729D" w:rsidRDefault="00A81536">
      <w:pPr>
        <w:pStyle w:val="Heading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Experience</w:t>
      </w:r>
    </w:p>
    <w:p w14:paraId="3E4FDC26" w14:textId="77777777" w:rsidR="004F729D" w:rsidRDefault="00A81536">
      <w:pPr>
        <w:pStyle w:val="Heading2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June 2017 – Present</w:t>
      </w:r>
    </w:p>
    <w:p w14:paraId="18BD78C5" w14:textId="77777777" w:rsidR="004F729D" w:rsidRDefault="00A81536">
      <w:pPr>
        <w:pStyle w:val="Heading3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Sandwich Artist | Subway | 2105 Academy Rd, Powhatan, VA 23139</w:t>
      </w:r>
    </w:p>
    <w:p w14:paraId="37CEE4AD" w14:textId="77777777" w:rsidR="004F729D" w:rsidRDefault="00A81536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have been left with many compliments and have always enjoyed the many conversations people start with me due to the smile on my face.</w:t>
      </w:r>
    </w:p>
    <w:p w14:paraId="172782CA" w14:textId="63D0B65A" w:rsidR="004F729D" w:rsidRDefault="00A81536">
      <w:pPr>
        <w:rPr>
          <w:rFonts w:ascii="Times New Roman" w:eastAsia="Times New Roman" w:hAnsi="Times New Roman" w:cs="Times New Roman"/>
          <w:b/>
          <w:color w:val="12606A"/>
        </w:rPr>
      </w:pPr>
      <w:r>
        <w:rPr>
          <w:rFonts w:ascii="Times New Roman" w:eastAsia="Times New Roman" w:hAnsi="Times New Roman" w:cs="Times New Roman"/>
          <w:b/>
          <w:color w:val="12606A"/>
        </w:rPr>
        <w:t xml:space="preserve">PCC </w:t>
      </w:r>
      <w:r w:rsidR="00FB74E0">
        <w:rPr>
          <w:rFonts w:ascii="Times New Roman" w:eastAsia="Times New Roman" w:hAnsi="Times New Roman" w:cs="Times New Roman"/>
          <w:b/>
          <w:color w:val="12606A"/>
        </w:rPr>
        <w:t>(Passion</w:t>
      </w:r>
      <w:r>
        <w:rPr>
          <w:rFonts w:ascii="Times New Roman" w:eastAsia="Times New Roman" w:hAnsi="Times New Roman" w:cs="Times New Roman"/>
          <w:b/>
          <w:color w:val="12606A"/>
        </w:rPr>
        <w:t xml:space="preserve"> Community Church)</w:t>
      </w:r>
    </w:p>
    <w:p w14:paraId="61D12CDD" w14:textId="77777777" w:rsidR="004F729D" w:rsidRDefault="00A8153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have tons of volunteer experience at PCC, where I lead a children’s service and also lead a small group of 4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>-6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graders in the morning</w:t>
      </w:r>
    </w:p>
    <w:p w14:paraId="30B2FDF1" w14:textId="77777777" w:rsidR="004F729D" w:rsidRDefault="00A8153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have been on several Leadership Summits, enhancing both my leadership skills and m</w:t>
      </w:r>
      <w:r>
        <w:rPr>
          <w:rFonts w:ascii="Times New Roman" w:eastAsia="Times New Roman" w:hAnsi="Times New Roman" w:cs="Times New Roman"/>
        </w:rPr>
        <w:t>y faith.</w:t>
      </w:r>
    </w:p>
    <w:p w14:paraId="5DC4D05B" w14:textId="77777777" w:rsidR="004F729D" w:rsidRDefault="00A81536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am currently part of the Student Leadership team, where I plan events and teach leadership to others.</w:t>
      </w:r>
    </w:p>
    <w:p w14:paraId="627A09AD" w14:textId="77777777" w:rsidR="004F729D" w:rsidRDefault="00A81536">
      <w:pPr>
        <w:pStyle w:val="Heading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Awards and Acknowledgements</w:t>
      </w:r>
    </w:p>
    <w:p w14:paraId="7ED20AC9" w14:textId="77777777" w:rsidR="004F729D" w:rsidRDefault="00A815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am currently President and Co-Captain of the Ultimate Frisbee team</w:t>
      </w:r>
    </w:p>
    <w:p w14:paraId="5AF4B229" w14:textId="77777777" w:rsidR="004F729D" w:rsidRDefault="00A815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have tons of volunteer experience at PCC, wh</w:t>
      </w:r>
      <w:r>
        <w:rPr>
          <w:rFonts w:ascii="Times New Roman" w:eastAsia="Times New Roman" w:hAnsi="Times New Roman" w:cs="Times New Roman"/>
        </w:rPr>
        <w:t>ere I lead a children</w:t>
      </w:r>
      <w:r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</w:rPr>
        <w:t>s service and also lead a small group of 4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graders in the morning</w:t>
      </w:r>
    </w:p>
    <w:p w14:paraId="7863B385" w14:textId="58F0913B" w:rsidR="004F729D" w:rsidRDefault="00A815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was a Vice President of FCCLA in high school </w:t>
      </w:r>
      <w:bookmarkStart w:id="1" w:name="_GoBack"/>
      <w:bookmarkEnd w:id="1"/>
      <w:r>
        <w:rPr>
          <w:rFonts w:ascii="Times New Roman" w:eastAsia="Times New Roman" w:hAnsi="Times New Roman" w:cs="Times New Roman"/>
        </w:rPr>
        <w:t>and I have won a national award in the program</w:t>
      </w:r>
    </w:p>
    <w:p w14:paraId="23EAF359" w14:textId="77777777" w:rsidR="004F729D" w:rsidRDefault="00A815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Longwood Ambassador and Peer Mentor</w:t>
      </w:r>
    </w:p>
    <w:p w14:paraId="078664E4" w14:textId="77777777" w:rsidR="004F729D" w:rsidRDefault="00A815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am secretary of Environmental Science Club</w:t>
      </w:r>
    </w:p>
    <w:sectPr w:rsidR="004F729D">
      <w:footerReference w:type="default" r:id="rId7"/>
      <w:pgSz w:w="12240" w:h="15840"/>
      <w:pgMar w:top="1368" w:right="1368" w:bottom="1440" w:left="136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7AEAB" w14:textId="77777777" w:rsidR="00A81536" w:rsidRDefault="00A81536">
      <w:pPr>
        <w:spacing w:after="0" w:line="240" w:lineRule="auto"/>
      </w:pPr>
      <w:r>
        <w:separator/>
      </w:r>
    </w:p>
  </w:endnote>
  <w:endnote w:type="continuationSeparator" w:id="0">
    <w:p w14:paraId="746D1035" w14:textId="77777777" w:rsidR="00A81536" w:rsidRDefault="00A81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DC129" w14:textId="77777777" w:rsidR="004F729D" w:rsidRDefault="004F729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"/>
      <w:tblW w:w="950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68"/>
      <w:gridCol w:w="3168"/>
      <w:gridCol w:w="3168"/>
    </w:tblGrid>
    <w:tr w:rsidR="004F729D" w14:paraId="47E7029F" w14:textId="77777777">
      <w:tc>
        <w:tcPr>
          <w:tcW w:w="0" w:type="auto"/>
        </w:tcPr>
        <w:p w14:paraId="6F181A62" w14:textId="77777777" w:rsidR="004F729D" w:rsidRDefault="00A81536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 w:val="0"/>
              <w:color w:val="12606A"/>
            </w:rPr>
          </w:pPr>
          <w:r>
            <w:rPr>
              <w:color w:val="12606A"/>
            </w:rPr>
            <w:fldChar w:fldCharType="begin"/>
          </w:r>
          <w:r>
            <w:rPr>
              <w:b w:val="0"/>
              <w:color w:val="12606A"/>
            </w:rPr>
            <w:instrText>PAGE</w:instrText>
          </w:r>
          <w:r>
            <w:rPr>
              <w:color w:val="12606A"/>
            </w:rPr>
            <w:fldChar w:fldCharType="end"/>
          </w:r>
        </w:p>
      </w:tc>
      <w:tc>
        <w:tcPr>
          <w:tcW w:w="0" w:type="auto"/>
        </w:tcPr>
        <w:p w14:paraId="0AB90F4D" w14:textId="77777777" w:rsidR="004F729D" w:rsidRDefault="004F729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 w:val="0"/>
              <w:color w:val="12606A"/>
            </w:rPr>
          </w:pPr>
        </w:p>
      </w:tc>
      <w:tc>
        <w:tcPr>
          <w:tcW w:w="0" w:type="auto"/>
        </w:tcPr>
        <w:p w14:paraId="788CAD73" w14:textId="77777777" w:rsidR="004F729D" w:rsidRDefault="004F729D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b w:val="0"/>
              <w:color w:val="12606A"/>
            </w:rPr>
          </w:pPr>
        </w:p>
      </w:tc>
    </w:tr>
  </w:tbl>
  <w:p w14:paraId="045C72B2" w14:textId="77777777" w:rsidR="004F729D" w:rsidRDefault="004F729D">
    <w:pPr>
      <w:pBdr>
        <w:top w:val="nil"/>
        <w:left w:val="nil"/>
        <w:bottom w:val="nil"/>
        <w:right w:val="nil"/>
        <w:between w:val="nil"/>
      </w:pBdr>
      <w:spacing w:after="965" w:line="240" w:lineRule="auto"/>
      <w:rPr>
        <w:color w:val="12606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3B931" w14:textId="77777777" w:rsidR="00A81536" w:rsidRDefault="00A81536">
      <w:pPr>
        <w:spacing w:after="0" w:line="240" w:lineRule="auto"/>
      </w:pPr>
      <w:r>
        <w:separator/>
      </w:r>
    </w:p>
  </w:footnote>
  <w:footnote w:type="continuationSeparator" w:id="0">
    <w:p w14:paraId="70327DA6" w14:textId="77777777" w:rsidR="00A81536" w:rsidRDefault="00A81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22"/>
    <w:multiLevelType w:val="multilevel"/>
    <w:tmpl w:val="FC2CBCDC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color w:val="12606A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29D"/>
    <w:rsid w:val="004F729D"/>
    <w:rsid w:val="00A81536"/>
    <w:rsid w:val="00FB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B05C09"/>
  <w15:docId w15:val="{1A91F80E-770E-B941-9C8A-338EF7BC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595959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 w:after="200" w:line="240" w:lineRule="auto"/>
      <w:outlineLvl w:val="0"/>
    </w:pPr>
    <w:rPr>
      <w:color w:val="151C3A"/>
      <w:sz w:val="34"/>
      <w:szCs w:val="3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80" w:after="0"/>
      <w:outlineLvl w:val="1"/>
    </w:pPr>
    <w:rPr>
      <w:color w:val="12606A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after="200"/>
      <w:outlineLvl w:val="2"/>
    </w:pPr>
    <w:rPr>
      <w:color w:val="151C3A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151C3A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25C0D5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25C0D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b/>
      <w:color w:val="151C3A"/>
      <w:sz w:val="68"/>
      <w:szCs w:val="68"/>
    </w:rPr>
  </w:style>
  <w:style w:type="paragraph" w:styleId="Subtitle">
    <w:name w:val="Subtitle"/>
    <w:basedOn w:val="Normal"/>
    <w:next w:val="Normal"/>
    <w:uiPriority w:val="11"/>
    <w:qFormat/>
    <w:rPr>
      <w:color w:val="5A5A5A"/>
    </w:rPr>
  </w:style>
  <w:style w:type="table" w:customStyle="1" w:styleId="a">
    <w:basedOn w:val="TableNormal"/>
    <w:pPr>
      <w:spacing w:after="0" w:line="240" w:lineRule="auto"/>
    </w:pPr>
    <w:rPr>
      <w:b/>
      <w:color w:val="000000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Tyler Roebuck</cp:lastModifiedBy>
  <cp:revision>2</cp:revision>
  <dcterms:created xsi:type="dcterms:W3CDTF">2019-05-28T17:31:00Z</dcterms:created>
  <dcterms:modified xsi:type="dcterms:W3CDTF">2019-05-28T17:31:00Z</dcterms:modified>
</cp:coreProperties>
</file>