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240A" w14:textId="22E9F437" w:rsidR="004B0815" w:rsidRDefault="0090143C">
      <w:r>
        <w:t>Name:  __________Tyler Roebuck</w:t>
      </w:r>
      <w:r>
        <w:t>_____________</w:t>
      </w:r>
    </w:p>
    <w:p w14:paraId="54B7660E" w14:textId="77777777" w:rsidR="004B0815" w:rsidRDefault="004B0815">
      <w:pPr>
        <w:rPr>
          <w:b/>
          <w:sz w:val="28"/>
          <w:szCs w:val="28"/>
        </w:rPr>
      </w:pPr>
    </w:p>
    <w:p w14:paraId="1AD2F96F" w14:textId="77777777" w:rsidR="004B0815" w:rsidRDefault="00901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Speaking</w:t>
      </w:r>
    </w:p>
    <w:p w14:paraId="2AB7E2B4" w14:textId="77777777" w:rsidR="004B0815" w:rsidRDefault="00901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Self-Evaluation Form</w:t>
      </w:r>
    </w:p>
    <w:p w14:paraId="6B80E2E3" w14:textId="77777777" w:rsidR="004B0815" w:rsidRDefault="004B0815">
      <w:pPr>
        <w:jc w:val="center"/>
      </w:pPr>
    </w:p>
    <w:p w14:paraId="4A8D13F4" w14:textId="77777777" w:rsidR="004B0815" w:rsidRDefault="0090143C">
      <w:r>
        <w:t xml:space="preserve">Reflect on your public speaking assignment by responding to the questions below.  </w:t>
      </w:r>
    </w:p>
    <w:p w14:paraId="21434A4A" w14:textId="77777777" w:rsidR="004B0815" w:rsidRDefault="004B0815"/>
    <w:p w14:paraId="2D85B9C6" w14:textId="044AA9C4" w:rsidR="004B0815" w:rsidRDefault="0090143C">
      <w:pPr>
        <w:numPr>
          <w:ilvl w:val="0"/>
          <w:numId w:val="1"/>
        </w:numPr>
        <w:spacing w:before="180" w:after="200"/>
      </w:pPr>
      <w:r>
        <w:t>Describe one thing that you did well in this presentation.</w:t>
      </w:r>
    </w:p>
    <w:p w14:paraId="3F5F7821" w14:textId="28F3F4DB" w:rsidR="0090143C" w:rsidRDefault="0090143C" w:rsidP="0090143C">
      <w:pPr>
        <w:spacing w:before="180" w:after="200"/>
        <w:ind w:left="720"/>
      </w:pPr>
      <w:r>
        <w:t>I fought through an emotional struggle and still covered what I wanted to cover</w:t>
      </w:r>
    </w:p>
    <w:p w14:paraId="4CC683D6" w14:textId="54742CE3" w:rsidR="0090143C" w:rsidRDefault="0090143C" w:rsidP="0090143C">
      <w:pPr>
        <w:numPr>
          <w:ilvl w:val="0"/>
          <w:numId w:val="1"/>
        </w:numPr>
        <w:spacing w:before="180" w:after="200"/>
      </w:pPr>
      <w:r>
        <w:t>Describe one thing that you would change about your preparation of this presentation.</w:t>
      </w:r>
    </w:p>
    <w:p w14:paraId="07EAD8E2" w14:textId="6C1651C0" w:rsidR="0090143C" w:rsidRDefault="0090143C" w:rsidP="0090143C">
      <w:pPr>
        <w:spacing w:before="180" w:after="200"/>
        <w:ind w:left="720"/>
      </w:pPr>
      <w:r>
        <w:t>I would like to have been better prepared, I prepared well but lost myself when I was ready to speak</w:t>
      </w:r>
    </w:p>
    <w:p w14:paraId="6FCF7056" w14:textId="3855D114" w:rsidR="0090143C" w:rsidRDefault="0090143C" w:rsidP="0090143C">
      <w:pPr>
        <w:numPr>
          <w:ilvl w:val="0"/>
          <w:numId w:val="1"/>
        </w:numPr>
        <w:spacing w:before="180" w:after="200"/>
      </w:pPr>
      <w:r>
        <w:t xml:space="preserve">Comment on the content of your presentation: do you feel that you provided your audience with information that </w:t>
      </w:r>
      <w:r>
        <w:t>they did not know prior to your presentation? Explain.</w:t>
      </w:r>
    </w:p>
    <w:p w14:paraId="4F42CF65" w14:textId="7304AECE" w:rsidR="0090143C" w:rsidRDefault="0090143C" w:rsidP="0090143C">
      <w:pPr>
        <w:spacing w:before="180" w:after="200"/>
        <w:ind w:left="720"/>
      </w:pPr>
      <w:r>
        <w:t>I believe I did not share all of the information I researched as well as what I had memorized to talk about</w:t>
      </w:r>
    </w:p>
    <w:p w14:paraId="56A18DB1" w14:textId="15B2FBA4" w:rsidR="004B0815" w:rsidRDefault="0090143C">
      <w:pPr>
        <w:numPr>
          <w:ilvl w:val="0"/>
          <w:numId w:val="1"/>
        </w:numPr>
        <w:spacing w:before="180" w:after="200"/>
      </w:pPr>
      <w:r>
        <w:t>Comment on your eye contact: was it sufficient? Why or why not? If not, how do you plan to improve your eye contact for your next presentation?</w:t>
      </w:r>
    </w:p>
    <w:p w14:paraId="0E6C7E26" w14:textId="7B41BD40" w:rsidR="0090143C" w:rsidRDefault="0090143C" w:rsidP="0090143C">
      <w:pPr>
        <w:spacing w:before="180" w:after="200"/>
        <w:ind w:left="720"/>
      </w:pPr>
      <w:r>
        <w:t>I gave a sufficient amount of eye contact, I kept my stature well and had the overall attention of the group</w:t>
      </w:r>
    </w:p>
    <w:p w14:paraId="0EC5A0DC" w14:textId="240632AB" w:rsidR="004B0815" w:rsidRDefault="0090143C">
      <w:pPr>
        <w:numPr>
          <w:ilvl w:val="0"/>
          <w:numId w:val="1"/>
        </w:numPr>
        <w:spacing w:before="180" w:after="200"/>
      </w:pPr>
      <w:r>
        <w:t>Comment on your gestures and movement: were they effectiv</w:t>
      </w:r>
      <w:r>
        <w:t>e? Why or why not? If not, how do you plan to improve your gestures and movement for your next presentation?</w:t>
      </w:r>
    </w:p>
    <w:p w14:paraId="1CD28BB0" w14:textId="5F75D294" w:rsidR="0090143C" w:rsidRDefault="0090143C" w:rsidP="0090143C">
      <w:pPr>
        <w:spacing w:before="180" w:after="200"/>
        <w:ind w:left="720"/>
      </w:pPr>
      <w:r>
        <w:t>I believe I had good stature and used the podium well, even though it was hard to see my notecards due to the fact that the podium was very low</w:t>
      </w:r>
    </w:p>
    <w:p w14:paraId="4EB8DE6E" w14:textId="461C59B2" w:rsidR="004B0815" w:rsidRDefault="0090143C">
      <w:pPr>
        <w:numPr>
          <w:ilvl w:val="0"/>
          <w:numId w:val="1"/>
        </w:numPr>
        <w:spacing w:before="180" w:after="200"/>
      </w:pPr>
      <w:r>
        <w:t xml:space="preserve">Comment on your practice for this presentation: did you practice thoroughly? If you feel that you did not practice thoroughly, how will you modify </w:t>
      </w:r>
      <w:r>
        <w:t>your practice for your next presentation? Be specific.</w:t>
      </w:r>
    </w:p>
    <w:p w14:paraId="48A9EB03" w14:textId="6A32FA39" w:rsidR="0090143C" w:rsidRDefault="0090143C" w:rsidP="0090143C">
      <w:pPr>
        <w:spacing w:before="180" w:after="200"/>
        <w:ind w:left="720"/>
      </w:pPr>
      <w:r>
        <w:t>I practiced slightly, I do well when I am less prepared but have enough facts memorized. I should have had more facts on my notecards and presentation to go by.</w:t>
      </w:r>
    </w:p>
    <w:p w14:paraId="2539F8E1" w14:textId="40B64EF9" w:rsidR="004B0815" w:rsidRDefault="0090143C">
      <w:pPr>
        <w:numPr>
          <w:ilvl w:val="0"/>
          <w:numId w:val="1"/>
        </w:numPr>
        <w:spacing w:before="180" w:after="200"/>
      </w:pPr>
      <w:r>
        <w:t>Please provide an overall assessment of your presentation. Were you satisfied with your presentation? Why or why not?</w:t>
      </w:r>
    </w:p>
    <w:p w14:paraId="3C0D9E30" w14:textId="2E75B44F" w:rsidR="004B0815" w:rsidRDefault="0090143C" w:rsidP="0090143C">
      <w:pPr>
        <w:spacing w:before="180" w:after="200"/>
        <w:ind w:left="720"/>
      </w:pPr>
      <w:r>
        <w:t>I am satisfied with my presentation but I wish I could give it again as I believe that I could have done a much better job with the topic at hand that I chose to give</w:t>
      </w:r>
      <w:bookmarkStart w:id="0" w:name="_GoBack"/>
      <w:bookmarkEnd w:id="0"/>
    </w:p>
    <w:sectPr w:rsidR="004B08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009"/>
    <w:multiLevelType w:val="multilevel"/>
    <w:tmpl w:val="5DFE3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15"/>
    <w:rsid w:val="004B0815"/>
    <w:rsid w:val="009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E16B3"/>
  <w15:docId w15:val="{7527E870-2627-3A41-9889-84B25E2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Roebuck</cp:lastModifiedBy>
  <cp:revision>2</cp:revision>
  <dcterms:created xsi:type="dcterms:W3CDTF">2019-04-15T19:08:00Z</dcterms:created>
  <dcterms:modified xsi:type="dcterms:W3CDTF">2019-04-15T19:08:00Z</dcterms:modified>
</cp:coreProperties>
</file>