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F0C8" w14:textId="3A04E4F4" w:rsidR="00900886" w:rsidRDefault="00E82A82" w:rsidP="00E82A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</w:t>
      </w:r>
    </w:p>
    <w:p w14:paraId="68D0260D" w14:textId="3EDC6E41" w:rsidR="00E82A82" w:rsidRDefault="00E82A82" w:rsidP="00FD7F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Longwood University the course Statistics for Social Sciences is offered to those in the Anthropology, Criminology, and Sociology department. In this course</w:t>
      </w:r>
      <w:r w:rsidR="00E42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have learned the basics of statistics. During the class</w:t>
      </w:r>
      <w:r w:rsidR="00E42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students learned three ways to do most of the statistics covered in the semester. The three methods of completing a statistical problem were by hand, through RStudio, and through SPSS. </w:t>
      </w:r>
      <w:r w:rsidR="00FD7FF7">
        <w:rPr>
          <w:rFonts w:ascii="Times New Roman" w:hAnsi="Times New Roman" w:cs="Times New Roman"/>
          <w:sz w:val="24"/>
          <w:szCs w:val="24"/>
        </w:rPr>
        <w:t>Not all teachers teach three separate ways of learning and understanding statistical problems</w:t>
      </w:r>
      <w:r w:rsidR="00E4231E">
        <w:rPr>
          <w:rFonts w:ascii="Times New Roman" w:hAnsi="Times New Roman" w:cs="Times New Roman"/>
          <w:sz w:val="24"/>
          <w:szCs w:val="24"/>
        </w:rPr>
        <w:t xml:space="preserve">, and it was a </w:t>
      </w:r>
      <w:proofErr w:type="gramStart"/>
      <w:r w:rsidR="00E4231E">
        <w:rPr>
          <w:rFonts w:ascii="Times New Roman" w:hAnsi="Times New Roman" w:cs="Times New Roman"/>
          <w:sz w:val="24"/>
          <w:szCs w:val="24"/>
        </w:rPr>
        <w:t>really phenomenal</w:t>
      </w:r>
      <w:proofErr w:type="gramEnd"/>
      <w:r w:rsidR="00E4231E">
        <w:rPr>
          <w:rFonts w:ascii="Times New Roman" w:hAnsi="Times New Roman" w:cs="Times New Roman"/>
          <w:sz w:val="24"/>
          <w:szCs w:val="24"/>
        </w:rPr>
        <w:t xml:space="preserve"> way to learn it all</w:t>
      </w:r>
      <w:r w:rsidR="00FD7F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673315" w14:textId="31EC659A" w:rsidR="00FD7FF7" w:rsidRDefault="00FD7FF7" w:rsidP="00FD7F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this course I also learned how to use statistics for answering research questions. </w:t>
      </w:r>
      <w:r w:rsidR="00FF1995" w:rsidRPr="00FF1995">
        <w:rPr>
          <w:rFonts w:ascii="Times New Roman" w:hAnsi="Times New Roman" w:cs="Times New Roman"/>
          <w:sz w:val="24"/>
          <w:szCs w:val="24"/>
        </w:rPr>
        <w:t xml:space="preserve">Before this class I assumed research was qualitative and the parts that were quantitative were based on percentages of who answered what. </w:t>
      </w:r>
      <w:r>
        <w:rPr>
          <w:rFonts w:ascii="Times New Roman" w:hAnsi="Times New Roman" w:cs="Times New Roman"/>
          <w:sz w:val="24"/>
          <w:szCs w:val="24"/>
        </w:rPr>
        <w:t xml:space="preserve">From the class before this which was about completing a research project, I had a research question about if the activities sent home would improve family involvement. Through learning about many types of statistical tests I was able to use multiple tests to test my hypothesis of is the Sugar Writing Activity increases family involvement. </w:t>
      </w:r>
      <w:r w:rsidR="00FF1995">
        <w:rPr>
          <w:rFonts w:ascii="Times New Roman" w:hAnsi="Times New Roman" w:cs="Times New Roman"/>
          <w:sz w:val="24"/>
          <w:szCs w:val="24"/>
        </w:rPr>
        <w:t xml:space="preserve">Testing this hypothesis allowed me to understand that statistics can be used for research. </w:t>
      </w:r>
    </w:p>
    <w:p w14:paraId="55028289" w14:textId="4D4D549B" w:rsidR="00FF1995" w:rsidRDefault="008F681C" w:rsidP="00FD7F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about how to complete multiple types of statistical test and how to use them for research matters </w:t>
      </w:r>
      <w:r w:rsidR="004575FD">
        <w:rPr>
          <w:rFonts w:ascii="Times New Roman" w:hAnsi="Times New Roman" w:cs="Times New Roman"/>
          <w:sz w:val="24"/>
          <w:szCs w:val="24"/>
        </w:rPr>
        <w:t xml:space="preserve">personally to me because it makes me a more marketable employee. Having this knowledge and a manual made throughout the class gives me advantages in the job market for sociology research positions. I </w:t>
      </w:r>
      <w:r w:rsidR="00E4231E">
        <w:rPr>
          <w:rFonts w:ascii="Times New Roman" w:hAnsi="Times New Roman" w:cs="Times New Roman"/>
          <w:sz w:val="24"/>
          <w:szCs w:val="24"/>
        </w:rPr>
        <w:t>am now</w:t>
      </w:r>
      <w:r w:rsidR="004575FD">
        <w:rPr>
          <w:rFonts w:ascii="Times New Roman" w:hAnsi="Times New Roman" w:cs="Times New Roman"/>
          <w:sz w:val="24"/>
          <w:szCs w:val="24"/>
        </w:rPr>
        <w:t xml:space="preserve"> able to work statistics in three ways and can use those skills when evaluating social sciences research that has been done. </w:t>
      </w:r>
      <w:r w:rsidR="00A1368E"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 w:rsidR="00A1368E">
        <w:rPr>
          <w:rFonts w:ascii="Times New Roman" w:hAnsi="Times New Roman" w:cs="Times New Roman"/>
          <w:sz w:val="24"/>
          <w:szCs w:val="24"/>
        </w:rPr>
        <w:t>opens up</w:t>
      </w:r>
      <w:proofErr w:type="gramEnd"/>
      <w:r w:rsidR="00A1368E">
        <w:rPr>
          <w:rFonts w:ascii="Times New Roman" w:hAnsi="Times New Roman" w:cs="Times New Roman"/>
          <w:sz w:val="24"/>
          <w:szCs w:val="24"/>
        </w:rPr>
        <w:t xml:space="preserve"> opportunities to me for jobs that without this class I wouldn’t be qualified for. </w:t>
      </w:r>
      <w:r w:rsidR="00457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E3592" w14:textId="558998F3" w:rsidR="004575FD" w:rsidRDefault="004575FD" w:rsidP="00FD7F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</w:t>
      </w:r>
      <w:r w:rsidR="00A1368E">
        <w:rPr>
          <w:rFonts w:ascii="Times New Roman" w:hAnsi="Times New Roman" w:cs="Times New Roman"/>
          <w:sz w:val="24"/>
          <w:szCs w:val="24"/>
        </w:rPr>
        <w:t xml:space="preserve">multiple types of statistical tests and how to use them for research matters because </w:t>
      </w:r>
      <w:r w:rsidR="00F257D5">
        <w:rPr>
          <w:rFonts w:ascii="Times New Roman" w:hAnsi="Times New Roman" w:cs="Times New Roman"/>
          <w:sz w:val="24"/>
          <w:szCs w:val="24"/>
        </w:rPr>
        <w:t xml:space="preserve">business and communities depend on it. Business such as Police Department and how </w:t>
      </w:r>
      <w:r w:rsidR="00F257D5">
        <w:rPr>
          <w:rFonts w:ascii="Times New Roman" w:hAnsi="Times New Roman" w:cs="Times New Roman"/>
          <w:sz w:val="24"/>
          <w:szCs w:val="24"/>
        </w:rPr>
        <w:lastRenderedPageBreak/>
        <w:t xml:space="preserve">they have a job for using statistics to see where crime is happening and to see what type of crime is most prevalent. Another business that depends on statistics is shipping companies who </w:t>
      </w:r>
      <w:r w:rsidR="005F4343">
        <w:rPr>
          <w:rFonts w:ascii="Times New Roman" w:hAnsi="Times New Roman" w:cs="Times New Roman"/>
          <w:sz w:val="24"/>
          <w:szCs w:val="24"/>
        </w:rPr>
        <w:t>must</w:t>
      </w:r>
      <w:r w:rsidR="00F257D5">
        <w:rPr>
          <w:rFonts w:ascii="Times New Roman" w:hAnsi="Times New Roman" w:cs="Times New Roman"/>
          <w:sz w:val="24"/>
          <w:szCs w:val="24"/>
        </w:rPr>
        <w:t xml:space="preserve"> see the statistics of what the likelihood </w:t>
      </w:r>
      <w:r w:rsidR="009C620C">
        <w:rPr>
          <w:rFonts w:ascii="Times New Roman" w:hAnsi="Times New Roman" w:cs="Times New Roman"/>
          <w:sz w:val="24"/>
          <w:szCs w:val="24"/>
        </w:rPr>
        <w:t xml:space="preserve">an item is to be ordered. Communities use statistics and social sciences research to see what the community needs and if </w:t>
      </w:r>
      <w:r w:rsidR="005F4343">
        <w:rPr>
          <w:rFonts w:ascii="Times New Roman" w:hAnsi="Times New Roman" w:cs="Times New Roman"/>
          <w:sz w:val="24"/>
          <w:szCs w:val="24"/>
        </w:rPr>
        <w:t>anything,</w:t>
      </w:r>
      <w:r w:rsidR="009C620C">
        <w:rPr>
          <w:rFonts w:ascii="Times New Roman" w:hAnsi="Times New Roman" w:cs="Times New Roman"/>
          <w:sz w:val="24"/>
          <w:szCs w:val="24"/>
        </w:rPr>
        <w:t xml:space="preserve"> that has changed has modified the community in a better way. </w:t>
      </w:r>
    </w:p>
    <w:p w14:paraId="2F6034FD" w14:textId="7F5ACDDB" w:rsidR="005F4343" w:rsidRPr="00E82A82" w:rsidRDefault="005F4343" w:rsidP="00FD7F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learning many statistical tests and how to use them for social science research I plan to use these skills to boost my resume and to investigate other job options I had not considered before. Before this class I thought I would become a paralegal or work in law enforcement now I want to explore other options that could include statistics. I found that this is much more interesting to me for a career because it can help people without putting a ton of pressure on myself. </w:t>
      </w:r>
      <w:r w:rsidR="00E72C90">
        <w:rPr>
          <w:rFonts w:ascii="Times New Roman" w:hAnsi="Times New Roman" w:cs="Times New Roman"/>
          <w:sz w:val="24"/>
          <w:szCs w:val="24"/>
        </w:rPr>
        <w:t xml:space="preserve">This class and what I have learned from it has truly changed how I look at the social sciences and how they can used. </w:t>
      </w:r>
    </w:p>
    <w:sectPr w:rsidR="005F4343" w:rsidRPr="00E8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82"/>
    <w:rsid w:val="004575FD"/>
    <w:rsid w:val="005F4343"/>
    <w:rsid w:val="00660C04"/>
    <w:rsid w:val="007473DF"/>
    <w:rsid w:val="008F681C"/>
    <w:rsid w:val="00900886"/>
    <w:rsid w:val="009C620C"/>
    <w:rsid w:val="00A1368E"/>
    <w:rsid w:val="00A87C0D"/>
    <w:rsid w:val="00E4231E"/>
    <w:rsid w:val="00E72C90"/>
    <w:rsid w:val="00E82A82"/>
    <w:rsid w:val="00F257D5"/>
    <w:rsid w:val="00FD7FF7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1EBA"/>
  <w15:chartTrackingRefBased/>
  <w15:docId w15:val="{3E0539D5-9809-4D9E-BACE-195B960C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oliviasrhodes@yahoo.com</dc:creator>
  <cp:keywords/>
  <dc:description/>
  <cp:lastModifiedBy>oliviasrhodes@yahoo.com</cp:lastModifiedBy>
  <cp:revision>10</cp:revision>
  <dcterms:created xsi:type="dcterms:W3CDTF">2020-04-22T03:56:00Z</dcterms:created>
  <dcterms:modified xsi:type="dcterms:W3CDTF">2020-04-24T23:23:00Z</dcterms:modified>
</cp:coreProperties>
</file>