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AF" w:rsidRPr="00EC527D" w:rsidRDefault="00EC527D" w:rsidP="006C57CE">
      <w:pPr>
        <w:spacing w:line="240" w:lineRule="auto"/>
        <w:jc w:val="center"/>
        <w:rPr>
          <w:rFonts w:cstheme="minorHAnsi"/>
          <w:b/>
          <w:sz w:val="44"/>
        </w:rPr>
      </w:pPr>
      <w:r w:rsidRPr="00EC527D">
        <w:rPr>
          <w:rFonts w:cstheme="minorHAnsi"/>
          <w:b/>
          <w:sz w:val="44"/>
        </w:rPr>
        <w:t>Terrapin City Hall</w:t>
      </w:r>
    </w:p>
    <w:p w:rsidR="004E63AF" w:rsidRPr="00DF1D2E" w:rsidRDefault="00EC527D" w:rsidP="006C57CE">
      <w:pPr>
        <w:spacing w:line="240" w:lineRule="auto"/>
        <w:jc w:val="center"/>
        <w:rPr>
          <w:rFonts w:ascii="Times New Roman" w:hAnsi="Times New Roman" w:cs="Times New Roman"/>
          <w:sz w:val="24"/>
          <w:szCs w:val="24"/>
        </w:rPr>
      </w:pPr>
      <w:r w:rsidRPr="00DF1D2E">
        <w:rPr>
          <w:rFonts w:ascii="Times New Roman" w:hAnsi="Times New Roman" w:cs="Times New Roman"/>
          <w:sz w:val="24"/>
          <w:szCs w:val="24"/>
        </w:rPr>
        <w:t>2314 Princess Anne Rd.</w:t>
      </w:r>
    </w:p>
    <w:p w:rsidR="00EC527D" w:rsidRPr="00DF1D2E" w:rsidRDefault="00EC527D" w:rsidP="006C57CE">
      <w:pPr>
        <w:spacing w:line="240" w:lineRule="auto"/>
        <w:jc w:val="center"/>
        <w:rPr>
          <w:rFonts w:ascii="Times New Roman" w:hAnsi="Times New Roman" w:cs="Times New Roman"/>
          <w:sz w:val="24"/>
          <w:szCs w:val="24"/>
        </w:rPr>
      </w:pPr>
      <w:r w:rsidRPr="00DF1D2E">
        <w:rPr>
          <w:rFonts w:ascii="Times New Roman" w:hAnsi="Times New Roman" w:cs="Times New Roman"/>
          <w:sz w:val="24"/>
          <w:szCs w:val="24"/>
        </w:rPr>
        <w:t>Terrapin City, Maine 82458</w:t>
      </w:r>
    </w:p>
    <w:p w:rsidR="00EC527D" w:rsidRPr="00DF1D2E" w:rsidRDefault="00EC527D" w:rsidP="006C57CE">
      <w:pPr>
        <w:spacing w:line="240" w:lineRule="auto"/>
        <w:rPr>
          <w:rFonts w:ascii="Times New Roman" w:hAnsi="Times New Roman" w:cs="Times New Roman"/>
          <w:sz w:val="24"/>
          <w:szCs w:val="24"/>
        </w:rPr>
      </w:pPr>
    </w:p>
    <w:p w:rsidR="006C57CE" w:rsidRPr="00DF1D2E" w:rsidRDefault="00EC527D"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March 11, 2018</w:t>
      </w:r>
    </w:p>
    <w:p w:rsidR="006C57CE" w:rsidRPr="00DF1D2E" w:rsidRDefault="006C57CE" w:rsidP="006C57CE">
      <w:pPr>
        <w:spacing w:line="240" w:lineRule="auto"/>
        <w:rPr>
          <w:rFonts w:ascii="Times New Roman" w:hAnsi="Times New Roman" w:cs="Times New Roman"/>
          <w:sz w:val="24"/>
          <w:szCs w:val="24"/>
        </w:rPr>
      </w:pPr>
    </w:p>
    <w:p w:rsidR="006C57CE" w:rsidRPr="00DF1D2E" w:rsidRDefault="006C57CE" w:rsidP="006C57CE">
      <w:pPr>
        <w:spacing w:line="240" w:lineRule="auto"/>
        <w:rPr>
          <w:rFonts w:ascii="Times New Roman" w:hAnsi="Times New Roman" w:cs="Times New Roman"/>
          <w:sz w:val="24"/>
          <w:szCs w:val="24"/>
        </w:rPr>
      </w:pPr>
    </w:p>
    <w:p w:rsidR="00EC527D" w:rsidRPr="00DF1D2E" w:rsidRDefault="00EC527D"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 xml:space="preserve">Dear Ms. </w:t>
      </w:r>
      <w:proofErr w:type="spellStart"/>
      <w:r w:rsidRPr="00DF1D2E">
        <w:rPr>
          <w:rFonts w:ascii="Times New Roman" w:hAnsi="Times New Roman" w:cs="Times New Roman"/>
          <w:sz w:val="24"/>
          <w:szCs w:val="24"/>
        </w:rPr>
        <w:t>Schiano</w:t>
      </w:r>
      <w:proofErr w:type="spellEnd"/>
      <w:r w:rsidR="006C57CE" w:rsidRPr="00DF1D2E">
        <w:rPr>
          <w:rFonts w:ascii="Times New Roman" w:hAnsi="Times New Roman" w:cs="Times New Roman"/>
          <w:sz w:val="24"/>
          <w:szCs w:val="24"/>
        </w:rPr>
        <w:t>:</w:t>
      </w:r>
    </w:p>
    <w:p w:rsidR="006C57CE" w:rsidRPr="00DF1D2E" w:rsidRDefault="006C57CE" w:rsidP="006C57CE">
      <w:pPr>
        <w:spacing w:line="240" w:lineRule="auto"/>
        <w:rPr>
          <w:rFonts w:ascii="Times New Roman" w:hAnsi="Times New Roman" w:cs="Times New Roman"/>
          <w:sz w:val="24"/>
          <w:szCs w:val="24"/>
        </w:rPr>
      </w:pPr>
    </w:p>
    <w:p w:rsidR="006C57CE" w:rsidRPr="00DF1D2E" w:rsidRDefault="006C57CE"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Subject: Request for faster repair of neighborhood potholes</w:t>
      </w:r>
    </w:p>
    <w:p w:rsidR="006C57CE" w:rsidRPr="00DF1D2E" w:rsidRDefault="006C57CE" w:rsidP="006C57CE">
      <w:pPr>
        <w:spacing w:line="240" w:lineRule="auto"/>
        <w:rPr>
          <w:rFonts w:ascii="Times New Roman" w:hAnsi="Times New Roman" w:cs="Times New Roman"/>
          <w:sz w:val="24"/>
          <w:szCs w:val="24"/>
        </w:rPr>
      </w:pPr>
    </w:p>
    <w:p w:rsidR="006C57CE" w:rsidRPr="00DF1D2E" w:rsidRDefault="006C57CE"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 xml:space="preserve">The city council here in the great city of Terrapin hold the safety, security, and happiness of its citizens in high regard. Potholes can cause damage to cars and can also endanger the lives of </w:t>
      </w:r>
      <w:r w:rsidR="00960E9F" w:rsidRPr="00DF1D2E">
        <w:rPr>
          <w:rFonts w:ascii="Times New Roman" w:hAnsi="Times New Roman" w:cs="Times New Roman"/>
          <w:sz w:val="24"/>
          <w:szCs w:val="24"/>
        </w:rPr>
        <w:t>drivers</w:t>
      </w:r>
      <w:r w:rsidR="00DF1D2E" w:rsidRPr="00DF1D2E">
        <w:rPr>
          <w:rFonts w:ascii="Times New Roman" w:hAnsi="Times New Roman" w:cs="Times New Roman"/>
          <w:sz w:val="24"/>
          <w:szCs w:val="24"/>
        </w:rPr>
        <w:t xml:space="preserve"> as well as pedestrian’s</w:t>
      </w:r>
      <w:r w:rsidR="00960E9F" w:rsidRPr="00DF1D2E">
        <w:rPr>
          <w:rFonts w:ascii="Times New Roman" w:hAnsi="Times New Roman" w:cs="Times New Roman"/>
          <w:sz w:val="24"/>
          <w:szCs w:val="24"/>
        </w:rPr>
        <w:t xml:space="preserve">. </w:t>
      </w:r>
    </w:p>
    <w:p w:rsidR="00960E9F" w:rsidRPr="00DF1D2E" w:rsidRDefault="00960E9F"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 xml:space="preserve">You have requested that the potholes in your neighborhood be repaired at a faster rate than they currently are. </w:t>
      </w:r>
    </w:p>
    <w:p w:rsidR="00960E9F" w:rsidRPr="00DF1D2E" w:rsidRDefault="00960E9F"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The potholes in question exist during a time of year where the council must appropriate money to organizations and businesses that require attention</w:t>
      </w:r>
      <w:r w:rsidR="0044159E" w:rsidRPr="00DF1D2E">
        <w:rPr>
          <w:rFonts w:ascii="Times New Roman" w:hAnsi="Times New Roman" w:cs="Times New Roman"/>
          <w:sz w:val="24"/>
          <w:szCs w:val="24"/>
        </w:rPr>
        <w:t xml:space="preserve"> during these cold months</w:t>
      </w:r>
      <w:r w:rsidRPr="00DF1D2E">
        <w:rPr>
          <w:rFonts w:ascii="Times New Roman" w:hAnsi="Times New Roman" w:cs="Times New Roman"/>
          <w:sz w:val="24"/>
          <w:szCs w:val="24"/>
        </w:rPr>
        <w:t xml:space="preserve">. </w:t>
      </w:r>
      <w:r w:rsidR="0044159E" w:rsidRPr="00DF1D2E">
        <w:rPr>
          <w:rFonts w:ascii="Times New Roman" w:hAnsi="Times New Roman" w:cs="Times New Roman"/>
          <w:sz w:val="24"/>
          <w:szCs w:val="24"/>
        </w:rPr>
        <w:t xml:space="preserve">Here </w:t>
      </w:r>
      <w:r w:rsidRPr="00DF1D2E">
        <w:rPr>
          <w:rFonts w:ascii="Times New Roman" w:hAnsi="Times New Roman" w:cs="Times New Roman"/>
          <w:sz w:val="24"/>
          <w:szCs w:val="24"/>
        </w:rPr>
        <w:t xml:space="preserve">in Terrapin, damages caused by snow and other forms of inclement </w:t>
      </w:r>
      <w:r w:rsidR="0044159E" w:rsidRPr="00DF1D2E">
        <w:rPr>
          <w:rFonts w:ascii="Times New Roman" w:hAnsi="Times New Roman" w:cs="Times New Roman"/>
          <w:sz w:val="24"/>
          <w:szCs w:val="24"/>
        </w:rPr>
        <w:t xml:space="preserve">weather create situations in which the cities resources are needed elsewhere to keep businesses up and running. </w:t>
      </w:r>
    </w:p>
    <w:p w:rsidR="0044159E" w:rsidRPr="00DF1D2E" w:rsidRDefault="0044159E"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The council would like for you as a citizen to be satisfied with your quality of life here in Terrapin so as a gesture of good will, a solution will soon be available. In the coming weeks the cities road services will be dispatched to your neighborhood to fill the potholes in order to make you</w:t>
      </w:r>
      <w:r w:rsidR="00DF1D2E" w:rsidRPr="00DF1D2E">
        <w:rPr>
          <w:rFonts w:ascii="Times New Roman" w:hAnsi="Times New Roman" w:cs="Times New Roman"/>
          <w:sz w:val="24"/>
          <w:szCs w:val="24"/>
        </w:rPr>
        <w:t>r</w:t>
      </w:r>
      <w:r w:rsidRPr="00DF1D2E">
        <w:rPr>
          <w:rFonts w:ascii="Times New Roman" w:hAnsi="Times New Roman" w:cs="Times New Roman"/>
          <w:sz w:val="24"/>
          <w:szCs w:val="24"/>
        </w:rPr>
        <w:t xml:space="preserve"> </w:t>
      </w:r>
      <w:r w:rsidR="00DF1D2E" w:rsidRPr="00DF1D2E">
        <w:rPr>
          <w:rFonts w:ascii="Times New Roman" w:hAnsi="Times New Roman" w:cs="Times New Roman"/>
          <w:sz w:val="24"/>
          <w:szCs w:val="24"/>
        </w:rPr>
        <w:t>are</w:t>
      </w:r>
      <w:r w:rsidRPr="00DF1D2E">
        <w:rPr>
          <w:rFonts w:ascii="Times New Roman" w:hAnsi="Times New Roman" w:cs="Times New Roman"/>
          <w:sz w:val="24"/>
          <w:szCs w:val="24"/>
        </w:rPr>
        <w:t xml:space="preserve">a safer for drivers and pedestrians. The council only requests that time be allowed for the </w:t>
      </w:r>
      <w:r w:rsidR="00DF1D2E" w:rsidRPr="00DF1D2E">
        <w:rPr>
          <w:rFonts w:ascii="Times New Roman" w:hAnsi="Times New Roman" w:cs="Times New Roman"/>
          <w:sz w:val="24"/>
          <w:szCs w:val="24"/>
        </w:rPr>
        <w:t xml:space="preserve">repairs needed as a result of bad weather in our area. </w:t>
      </w:r>
    </w:p>
    <w:p w:rsidR="00DF1D2E" w:rsidRPr="00DF1D2E" w:rsidRDefault="00DF1D2E"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 xml:space="preserve">The city council of Terrapin make the safety and happiness of our citizens a top priority and when something arises that threatens that, it becomes something of the utmost importance. We appreciate your patience as we tend to the needs of our citizens. </w:t>
      </w:r>
    </w:p>
    <w:p w:rsidR="00DF1D2E" w:rsidRPr="00DF1D2E" w:rsidRDefault="00DF1D2E" w:rsidP="006C57CE">
      <w:pPr>
        <w:spacing w:line="240" w:lineRule="auto"/>
        <w:rPr>
          <w:rFonts w:ascii="Times New Roman" w:hAnsi="Times New Roman" w:cs="Times New Roman"/>
          <w:sz w:val="24"/>
          <w:szCs w:val="24"/>
        </w:rPr>
      </w:pPr>
      <w:r w:rsidRPr="00DF1D2E">
        <w:rPr>
          <w:rFonts w:ascii="Times New Roman" w:hAnsi="Times New Roman" w:cs="Times New Roman"/>
          <w:sz w:val="24"/>
          <w:szCs w:val="24"/>
        </w:rPr>
        <w:t>Yours sincerely,</w:t>
      </w:r>
    </w:p>
    <w:p w:rsidR="00DF1D2E" w:rsidRDefault="00DF1D2E" w:rsidP="006C57CE">
      <w:pPr>
        <w:spacing w:line="240" w:lineRule="auto"/>
        <w:rPr>
          <w:rFonts w:ascii="Rage Italic" w:hAnsi="Rage Italic" w:cstheme="minorHAnsi"/>
          <w:sz w:val="44"/>
          <w:szCs w:val="24"/>
        </w:rPr>
      </w:pPr>
      <w:r w:rsidRPr="00DF1D2E">
        <w:rPr>
          <w:rFonts w:ascii="Rage Italic" w:hAnsi="Rage Italic" w:cstheme="minorHAnsi"/>
          <w:sz w:val="44"/>
          <w:szCs w:val="24"/>
        </w:rPr>
        <w:t xml:space="preserve">Patrick Peeters </w:t>
      </w:r>
    </w:p>
    <w:p w:rsidR="00DF1D2E" w:rsidRDefault="00DF1D2E" w:rsidP="006C57CE">
      <w:pPr>
        <w:spacing w:line="240" w:lineRule="auto"/>
        <w:rPr>
          <w:rFonts w:ascii="Times New Roman" w:hAnsi="Times New Roman" w:cs="Times New Roman"/>
          <w:sz w:val="24"/>
          <w:szCs w:val="24"/>
        </w:rPr>
      </w:pPr>
      <w:r>
        <w:rPr>
          <w:rFonts w:ascii="Times New Roman" w:hAnsi="Times New Roman" w:cs="Times New Roman"/>
          <w:sz w:val="24"/>
          <w:szCs w:val="24"/>
        </w:rPr>
        <w:t>Chairperson</w:t>
      </w:r>
      <w:bookmarkStart w:id="0" w:name="_GoBack"/>
      <w:bookmarkEnd w:id="0"/>
    </w:p>
    <w:p w:rsidR="00DF1D2E" w:rsidRPr="00DF1D2E" w:rsidRDefault="00DF1D2E" w:rsidP="006C57CE">
      <w:pPr>
        <w:spacing w:line="240" w:lineRule="auto"/>
        <w:rPr>
          <w:rFonts w:ascii="Times New Roman" w:hAnsi="Times New Roman" w:cs="Times New Roman"/>
          <w:sz w:val="24"/>
          <w:szCs w:val="24"/>
        </w:rPr>
      </w:pPr>
      <w:r>
        <w:rPr>
          <w:rFonts w:ascii="Times New Roman" w:hAnsi="Times New Roman" w:cs="Times New Roman"/>
          <w:sz w:val="24"/>
          <w:szCs w:val="24"/>
        </w:rPr>
        <w:t xml:space="preserve">Terrapin City Council </w:t>
      </w:r>
    </w:p>
    <w:p w:rsidR="006C57CE" w:rsidRDefault="006C57CE" w:rsidP="006C57CE">
      <w:pPr>
        <w:spacing w:line="240" w:lineRule="auto"/>
        <w:rPr>
          <w:rFonts w:cstheme="minorHAnsi"/>
          <w:sz w:val="24"/>
          <w:szCs w:val="24"/>
        </w:rPr>
      </w:pPr>
    </w:p>
    <w:p w:rsidR="006C57CE" w:rsidRDefault="006C57CE" w:rsidP="006C57CE">
      <w:pPr>
        <w:spacing w:line="240" w:lineRule="auto"/>
        <w:rPr>
          <w:rFonts w:cstheme="minorHAnsi"/>
          <w:sz w:val="24"/>
          <w:szCs w:val="24"/>
        </w:rPr>
      </w:pPr>
    </w:p>
    <w:p w:rsidR="006C57CE" w:rsidRDefault="006C57CE" w:rsidP="006C57CE">
      <w:pPr>
        <w:spacing w:line="240" w:lineRule="auto"/>
        <w:rPr>
          <w:rFonts w:cstheme="minorHAnsi"/>
          <w:sz w:val="24"/>
          <w:szCs w:val="24"/>
        </w:rPr>
      </w:pPr>
    </w:p>
    <w:p w:rsidR="006C57CE" w:rsidRDefault="006C57CE" w:rsidP="006C57CE">
      <w:pPr>
        <w:spacing w:line="240" w:lineRule="auto"/>
        <w:rPr>
          <w:rFonts w:cstheme="minorHAnsi"/>
          <w:sz w:val="24"/>
          <w:szCs w:val="24"/>
        </w:rPr>
      </w:pPr>
    </w:p>
    <w:p w:rsidR="006C57CE" w:rsidRDefault="006C57CE" w:rsidP="006C57CE">
      <w:pPr>
        <w:spacing w:line="240" w:lineRule="auto"/>
        <w:rPr>
          <w:rFonts w:cstheme="minorHAnsi"/>
          <w:sz w:val="24"/>
          <w:szCs w:val="24"/>
        </w:rPr>
      </w:pPr>
    </w:p>
    <w:p w:rsidR="00EC527D" w:rsidRPr="00EC527D" w:rsidRDefault="00EC527D" w:rsidP="004E63AF">
      <w:pPr>
        <w:rPr>
          <w:rFonts w:cstheme="minorHAnsi"/>
          <w:sz w:val="24"/>
          <w:szCs w:val="24"/>
        </w:rPr>
      </w:pPr>
    </w:p>
    <w:p w:rsidR="00EC527D" w:rsidRPr="00EC527D" w:rsidRDefault="00EC527D" w:rsidP="004E63AF">
      <w:pPr>
        <w:rPr>
          <w:rFonts w:cstheme="minorHAnsi"/>
          <w:sz w:val="24"/>
          <w:szCs w:val="24"/>
        </w:rPr>
      </w:pPr>
    </w:p>
    <w:p w:rsidR="00EC527D" w:rsidRPr="00EC527D" w:rsidRDefault="00EC527D" w:rsidP="004E63AF">
      <w:pPr>
        <w:rPr>
          <w:rFonts w:cstheme="minorHAnsi"/>
          <w:sz w:val="24"/>
          <w:szCs w:val="24"/>
        </w:rPr>
      </w:pPr>
    </w:p>
    <w:p w:rsidR="004E63AF" w:rsidRDefault="004E63AF" w:rsidP="00125610">
      <w:pPr>
        <w:jc w:val="center"/>
        <w:rPr>
          <w:rFonts w:ascii="Impact" w:hAnsi="Impact"/>
          <w:b/>
          <w:sz w:val="36"/>
        </w:rPr>
      </w:pPr>
    </w:p>
    <w:p w:rsidR="004E63AF" w:rsidRPr="004E63AF" w:rsidRDefault="004E63AF" w:rsidP="00125610">
      <w:pPr>
        <w:jc w:val="center"/>
        <w:rPr>
          <w:rFonts w:ascii="Impact" w:hAnsi="Impact"/>
          <w:b/>
        </w:rPr>
      </w:pPr>
    </w:p>
    <w:p w:rsidR="00125610" w:rsidRDefault="00125610" w:rsidP="00125610">
      <w:pPr>
        <w:jc w:val="center"/>
      </w:pPr>
    </w:p>
    <w:sectPr w:rsidR="00125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10"/>
    <w:rsid w:val="00021BA0"/>
    <w:rsid w:val="00044233"/>
    <w:rsid w:val="00064F07"/>
    <w:rsid w:val="00066F56"/>
    <w:rsid w:val="00086C57"/>
    <w:rsid w:val="000965CA"/>
    <w:rsid w:val="000C18C5"/>
    <w:rsid w:val="000D0CA9"/>
    <w:rsid w:val="000E39FF"/>
    <w:rsid w:val="000E5717"/>
    <w:rsid w:val="000E6D57"/>
    <w:rsid w:val="00105DC7"/>
    <w:rsid w:val="00112F4E"/>
    <w:rsid w:val="00121DEF"/>
    <w:rsid w:val="00124DE2"/>
    <w:rsid w:val="00125610"/>
    <w:rsid w:val="0013295F"/>
    <w:rsid w:val="00143286"/>
    <w:rsid w:val="00167C60"/>
    <w:rsid w:val="00176DE7"/>
    <w:rsid w:val="00177D32"/>
    <w:rsid w:val="00180729"/>
    <w:rsid w:val="0018203C"/>
    <w:rsid w:val="001D591A"/>
    <w:rsid w:val="001E5940"/>
    <w:rsid w:val="001E778E"/>
    <w:rsid w:val="001F0221"/>
    <w:rsid w:val="00231304"/>
    <w:rsid w:val="002336B4"/>
    <w:rsid w:val="002700E7"/>
    <w:rsid w:val="00270F3C"/>
    <w:rsid w:val="00272004"/>
    <w:rsid w:val="002A2CB7"/>
    <w:rsid w:val="002D309B"/>
    <w:rsid w:val="002F648D"/>
    <w:rsid w:val="00300381"/>
    <w:rsid w:val="003201C0"/>
    <w:rsid w:val="00321972"/>
    <w:rsid w:val="003400E8"/>
    <w:rsid w:val="00342502"/>
    <w:rsid w:val="003503BC"/>
    <w:rsid w:val="00350CC7"/>
    <w:rsid w:val="0036492E"/>
    <w:rsid w:val="00364C99"/>
    <w:rsid w:val="003713A4"/>
    <w:rsid w:val="00371C7C"/>
    <w:rsid w:val="00374112"/>
    <w:rsid w:val="003770FA"/>
    <w:rsid w:val="003C036C"/>
    <w:rsid w:val="003D70AB"/>
    <w:rsid w:val="003D7FC9"/>
    <w:rsid w:val="003E6D56"/>
    <w:rsid w:val="0040163A"/>
    <w:rsid w:val="0044159E"/>
    <w:rsid w:val="00445D9A"/>
    <w:rsid w:val="00453BA3"/>
    <w:rsid w:val="00480858"/>
    <w:rsid w:val="004A48CA"/>
    <w:rsid w:val="004A67D3"/>
    <w:rsid w:val="004B7383"/>
    <w:rsid w:val="004B7C6D"/>
    <w:rsid w:val="004C52AE"/>
    <w:rsid w:val="004D7239"/>
    <w:rsid w:val="004E63AF"/>
    <w:rsid w:val="00510979"/>
    <w:rsid w:val="00522DA2"/>
    <w:rsid w:val="005245F3"/>
    <w:rsid w:val="00534B81"/>
    <w:rsid w:val="0053609F"/>
    <w:rsid w:val="00544D57"/>
    <w:rsid w:val="00555CA1"/>
    <w:rsid w:val="00575B6F"/>
    <w:rsid w:val="005B5393"/>
    <w:rsid w:val="005C1E85"/>
    <w:rsid w:val="005D0E69"/>
    <w:rsid w:val="005D56EA"/>
    <w:rsid w:val="005E1A25"/>
    <w:rsid w:val="005F52ED"/>
    <w:rsid w:val="00612478"/>
    <w:rsid w:val="00613920"/>
    <w:rsid w:val="006158F8"/>
    <w:rsid w:val="00622CA6"/>
    <w:rsid w:val="00634DF7"/>
    <w:rsid w:val="006404F1"/>
    <w:rsid w:val="00686CA8"/>
    <w:rsid w:val="006A0CA3"/>
    <w:rsid w:val="006A1A90"/>
    <w:rsid w:val="006A4407"/>
    <w:rsid w:val="006B21DD"/>
    <w:rsid w:val="006C57CE"/>
    <w:rsid w:val="006C5EDA"/>
    <w:rsid w:val="006D4A22"/>
    <w:rsid w:val="006E7FF1"/>
    <w:rsid w:val="00723C8C"/>
    <w:rsid w:val="00732528"/>
    <w:rsid w:val="00771D7A"/>
    <w:rsid w:val="00773629"/>
    <w:rsid w:val="007767CA"/>
    <w:rsid w:val="00782C9E"/>
    <w:rsid w:val="00796D61"/>
    <w:rsid w:val="007A501A"/>
    <w:rsid w:val="007B09F0"/>
    <w:rsid w:val="007D0F63"/>
    <w:rsid w:val="007D1E2E"/>
    <w:rsid w:val="007D48E0"/>
    <w:rsid w:val="00802CAF"/>
    <w:rsid w:val="008205E7"/>
    <w:rsid w:val="00821C3B"/>
    <w:rsid w:val="00825DC8"/>
    <w:rsid w:val="00826C19"/>
    <w:rsid w:val="00836D76"/>
    <w:rsid w:val="00845196"/>
    <w:rsid w:val="008903C4"/>
    <w:rsid w:val="00892D67"/>
    <w:rsid w:val="00897511"/>
    <w:rsid w:val="008A3590"/>
    <w:rsid w:val="008A61B6"/>
    <w:rsid w:val="008D3286"/>
    <w:rsid w:val="008E4DC2"/>
    <w:rsid w:val="008F359B"/>
    <w:rsid w:val="008F4D8C"/>
    <w:rsid w:val="009048C0"/>
    <w:rsid w:val="00914586"/>
    <w:rsid w:val="00917342"/>
    <w:rsid w:val="00960E9F"/>
    <w:rsid w:val="00976B5E"/>
    <w:rsid w:val="00980362"/>
    <w:rsid w:val="00982071"/>
    <w:rsid w:val="00982F85"/>
    <w:rsid w:val="00994230"/>
    <w:rsid w:val="009E5FFC"/>
    <w:rsid w:val="00A02EED"/>
    <w:rsid w:val="00A178A9"/>
    <w:rsid w:val="00A23F10"/>
    <w:rsid w:val="00A32789"/>
    <w:rsid w:val="00A428B1"/>
    <w:rsid w:val="00A44F12"/>
    <w:rsid w:val="00A45FC5"/>
    <w:rsid w:val="00A47F86"/>
    <w:rsid w:val="00A63A95"/>
    <w:rsid w:val="00A843A1"/>
    <w:rsid w:val="00A84C7C"/>
    <w:rsid w:val="00AB1AC8"/>
    <w:rsid w:val="00AD6213"/>
    <w:rsid w:val="00B028BE"/>
    <w:rsid w:val="00B17F83"/>
    <w:rsid w:val="00B244EE"/>
    <w:rsid w:val="00B272ED"/>
    <w:rsid w:val="00B3382E"/>
    <w:rsid w:val="00B35F64"/>
    <w:rsid w:val="00B57FF8"/>
    <w:rsid w:val="00B75B65"/>
    <w:rsid w:val="00BA311A"/>
    <w:rsid w:val="00BA5055"/>
    <w:rsid w:val="00BB1DBF"/>
    <w:rsid w:val="00BB34FA"/>
    <w:rsid w:val="00BD01F8"/>
    <w:rsid w:val="00BD67FD"/>
    <w:rsid w:val="00BF08AB"/>
    <w:rsid w:val="00C009C9"/>
    <w:rsid w:val="00C059DF"/>
    <w:rsid w:val="00C20473"/>
    <w:rsid w:val="00C478D7"/>
    <w:rsid w:val="00C74511"/>
    <w:rsid w:val="00C77631"/>
    <w:rsid w:val="00C91C64"/>
    <w:rsid w:val="00C97EF2"/>
    <w:rsid w:val="00CC140E"/>
    <w:rsid w:val="00CD4A16"/>
    <w:rsid w:val="00CE0E9A"/>
    <w:rsid w:val="00CE71ED"/>
    <w:rsid w:val="00CF4CCB"/>
    <w:rsid w:val="00CF7C4C"/>
    <w:rsid w:val="00D10C81"/>
    <w:rsid w:val="00D21D96"/>
    <w:rsid w:val="00D23EE2"/>
    <w:rsid w:val="00D35F48"/>
    <w:rsid w:val="00D4223C"/>
    <w:rsid w:val="00D5424C"/>
    <w:rsid w:val="00D57450"/>
    <w:rsid w:val="00D83032"/>
    <w:rsid w:val="00D90C39"/>
    <w:rsid w:val="00D92A64"/>
    <w:rsid w:val="00D97559"/>
    <w:rsid w:val="00DA0BCB"/>
    <w:rsid w:val="00DA4D5A"/>
    <w:rsid w:val="00DA7A72"/>
    <w:rsid w:val="00DB0BF5"/>
    <w:rsid w:val="00DC57A0"/>
    <w:rsid w:val="00DE024F"/>
    <w:rsid w:val="00DE33F8"/>
    <w:rsid w:val="00DE793B"/>
    <w:rsid w:val="00DF1D2E"/>
    <w:rsid w:val="00DF7FC2"/>
    <w:rsid w:val="00E00554"/>
    <w:rsid w:val="00E04BAE"/>
    <w:rsid w:val="00E10556"/>
    <w:rsid w:val="00E56628"/>
    <w:rsid w:val="00E772C3"/>
    <w:rsid w:val="00E82A68"/>
    <w:rsid w:val="00E9379B"/>
    <w:rsid w:val="00E94BF1"/>
    <w:rsid w:val="00EA3FBE"/>
    <w:rsid w:val="00EB3BED"/>
    <w:rsid w:val="00EC1FA4"/>
    <w:rsid w:val="00EC527D"/>
    <w:rsid w:val="00EE3044"/>
    <w:rsid w:val="00EE6C17"/>
    <w:rsid w:val="00EF582D"/>
    <w:rsid w:val="00F017D5"/>
    <w:rsid w:val="00F12AB2"/>
    <w:rsid w:val="00F20687"/>
    <w:rsid w:val="00F23230"/>
    <w:rsid w:val="00F37EA3"/>
    <w:rsid w:val="00F41292"/>
    <w:rsid w:val="00F47E26"/>
    <w:rsid w:val="00F62E76"/>
    <w:rsid w:val="00F840F4"/>
    <w:rsid w:val="00F90CC5"/>
    <w:rsid w:val="00F90F64"/>
    <w:rsid w:val="00FA5E57"/>
    <w:rsid w:val="00FC65D3"/>
    <w:rsid w:val="00FD2275"/>
    <w:rsid w:val="00FD435C"/>
    <w:rsid w:val="00FE072A"/>
    <w:rsid w:val="00FE19A1"/>
    <w:rsid w:val="00FE7470"/>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93B76-F738-4528-9D8C-8B07F92D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peeters</dc:creator>
  <cp:keywords/>
  <dc:description/>
  <cp:lastModifiedBy>patrick peeters</cp:lastModifiedBy>
  <cp:revision>1</cp:revision>
  <dcterms:created xsi:type="dcterms:W3CDTF">2018-03-11T20:02:00Z</dcterms:created>
  <dcterms:modified xsi:type="dcterms:W3CDTF">2018-03-11T21:20:00Z</dcterms:modified>
</cp:coreProperties>
</file>