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BE59" w14:textId="75FC3509" w:rsidR="00701843" w:rsidRPr="00896425" w:rsidRDefault="0004187E">
      <w:pPr>
        <w:rPr>
          <w:b/>
          <w:sz w:val="22"/>
          <w:szCs w:val="22"/>
        </w:rPr>
      </w:pPr>
      <w:bookmarkStart w:id="0" w:name="_GoBack"/>
      <w:bookmarkEnd w:id="0"/>
      <w:r w:rsidRPr="00896425">
        <w:rPr>
          <w:b/>
          <w:sz w:val="22"/>
          <w:szCs w:val="22"/>
        </w:rPr>
        <w:t>PARIS ATELIER</w:t>
      </w:r>
      <w:r w:rsidR="00192214">
        <w:rPr>
          <w:b/>
          <w:sz w:val="22"/>
          <w:szCs w:val="22"/>
        </w:rPr>
        <w:t xml:space="preserve"> APPLICATION</w:t>
      </w:r>
    </w:p>
    <w:p w14:paraId="1BAADFBA" w14:textId="77777777" w:rsidR="0047253A" w:rsidRPr="00896425" w:rsidRDefault="0047253A">
      <w:pPr>
        <w:rPr>
          <w:sz w:val="22"/>
          <w:szCs w:val="22"/>
        </w:rPr>
      </w:pPr>
    </w:p>
    <w:p w14:paraId="055593CD" w14:textId="682932C8" w:rsidR="0047253A" w:rsidRPr="00896425" w:rsidRDefault="00D9557B">
      <w:pPr>
        <w:rPr>
          <w:sz w:val="22"/>
          <w:szCs w:val="22"/>
        </w:rPr>
      </w:pPr>
      <w:r w:rsidRPr="00896425">
        <w:rPr>
          <w:sz w:val="22"/>
          <w:szCs w:val="22"/>
        </w:rPr>
        <w:t>Please complete the below form and e</w:t>
      </w:r>
      <w:r w:rsidR="0047253A" w:rsidRPr="00896425">
        <w:rPr>
          <w:sz w:val="22"/>
          <w:szCs w:val="22"/>
        </w:rPr>
        <w:t xml:space="preserve">mail </w:t>
      </w:r>
      <w:r w:rsidRPr="00896425">
        <w:rPr>
          <w:sz w:val="22"/>
          <w:szCs w:val="22"/>
        </w:rPr>
        <w:t xml:space="preserve">the </w:t>
      </w:r>
      <w:r w:rsidR="0047253A" w:rsidRPr="00896425">
        <w:rPr>
          <w:sz w:val="22"/>
          <w:szCs w:val="22"/>
        </w:rPr>
        <w:t xml:space="preserve">application form, proposal and detailed curriculum vitae to Mark </w:t>
      </w:r>
      <w:proofErr w:type="spellStart"/>
      <w:r w:rsidR="0047253A" w:rsidRPr="00896425">
        <w:rPr>
          <w:sz w:val="22"/>
          <w:szCs w:val="22"/>
        </w:rPr>
        <w:t>Baldridge</w:t>
      </w:r>
      <w:proofErr w:type="spellEnd"/>
      <w:r w:rsidR="0047253A" w:rsidRPr="00896425">
        <w:rPr>
          <w:sz w:val="22"/>
          <w:szCs w:val="22"/>
        </w:rPr>
        <w:t xml:space="preserve"> at </w:t>
      </w:r>
      <w:hyperlink r:id="rId5" w:history="1">
        <w:r w:rsidR="0047253A" w:rsidRPr="00896425">
          <w:rPr>
            <w:rStyle w:val="Hyperlink"/>
            <w:sz w:val="22"/>
            <w:szCs w:val="22"/>
          </w:rPr>
          <w:t>stargazer.msb@gmail.com</w:t>
        </w:r>
      </w:hyperlink>
      <w:r w:rsidR="0047253A" w:rsidRPr="00896425">
        <w:rPr>
          <w:sz w:val="22"/>
          <w:szCs w:val="22"/>
        </w:rPr>
        <w:t>.  Please contact mark if you have any questions at (</w:t>
      </w:r>
      <w:proofErr w:type="gramStart"/>
      <w:r w:rsidR="0047253A" w:rsidRPr="00896425">
        <w:rPr>
          <w:sz w:val="22"/>
          <w:szCs w:val="22"/>
        </w:rPr>
        <w:t>804)794</w:t>
      </w:r>
      <w:proofErr w:type="gramEnd"/>
      <w:r w:rsidR="0047253A" w:rsidRPr="00896425">
        <w:rPr>
          <w:sz w:val="22"/>
          <w:szCs w:val="22"/>
        </w:rPr>
        <w:t>-7235</w:t>
      </w:r>
      <w:r w:rsidRPr="00896425">
        <w:rPr>
          <w:sz w:val="22"/>
          <w:szCs w:val="22"/>
        </w:rPr>
        <w:t xml:space="preserve"> or </w:t>
      </w:r>
      <w:hyperlink r:id="rId6" w:history="1">
        <w:r w:rsidRPr="00896425">
          <w:rPr>
            <w:rStyle w:val="Hyperlink"/>
            <w:sz w:val="22"/>
            <w:szCs w:val="22"/>
          </w:rPr>
          <w:t>stargazer.msb@gmail.com</w:t>
        </w:r>
      </w:hyperlink>
      <w:r w:rsidRPr="00896425">
        <w:rPr>
          <w:sz w:val="22"/>
          <w:szCs w:val="22"/>
        </w:rPr>
        <w:t xml:space="preserve">. </w:t>
      </w:r>
    </w:p>
    <w:p w14:paraId="4CBB40F6" w14:textId="77777777" w:rsidR="0004187E" w:rsidRPr="00896425" w:rsidRDefault="0004187E">
      <w:pPr>
        <w:rPr>
          <w:sz w:val="22"/>
          <w:szCs w:val="22"/>
        </w:rPr>
      </w:pPr>
    </w:p>
    <w:p w14:paraId="46B7F509" w14:textId="3103D3CB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Date: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</w:p>
    <w:p w14:paraId="1A4021AE" w14:textId="77777777" w:rsidR="0004187E" w:rsidRPr="00896425" w:rsidRDefault="0004187E">
      <w:pPr>
        <w:rPr>
          <w:sz w:val="22"/>
          <w:szCs w:val="22"/>
        </w:rPr>
      </w:pPr>
    </w:p>
    <w:p w14:paraId="2958C7A9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Name:</w:t>
      </w:r>
    </w:p>
    <w:p w14:paraId="4DF061C1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Home address:</w:t>
      </w:r>
    </w:p>
    <w:p w14:paraId="19E30E45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Home phone: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>Cell phone:</w:t>
      </w:r>
    </w:p>
    <w:p w14:paraId="36A728C9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School e-mail: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>Home e-mail:</w:t>
      </w:r>
    </w:p>
    <w:p w14:paraId="45D477F1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Highest Degree:</w:t>
      </w:r>
    </w:p>
    <w:p w14:paraId="030A38FD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University: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 xml:space="preserve">Rank/Department: </w:t>
      </w:r>
    </w:p>
    <w:p w14:paraId="3A38EC9F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Present Position:</w:t>
      </w:r>
    </w:p>
    <w:p w14:paraId="34DA57C5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Number of years in present position:</w:t>
      </w:r>
    </w:p>
    <w:p w14:paraId="37660067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Number of full time years teaching in VA:</w:t>
      </w:r>
    </w:p>
    <w:p w14:paraId="5F2A2F1B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Number of part time years in VA:</w:t>
      </w:r>
    </w:p>
    <w:p w14:paraId="705E07C8" w14:textId="77777777" w:rsidR="0004187E" w:rsidRPr="00896425" w:rsidRDefault="0004187E">
      <w:pPr>
        <w:rPr>
          <w:sz w:val="22"/>
          <w:szCs w:val="22"/>
        </w:rPr>
      </w:pPr>
      <w:r w:rsidRPr="00896425">
        <w:rPr>
          <w:sz w:val="22"/>
          <w:szCs w:val="22"/>
        </w:rPr>
        <w:t>Year of last Atelier residency:</w:t>
      </w:r>
    </w:p>
    <w:p w14:paraId="625D6FDA" w14:textId="77777777" w:rsidR="0004187E" w:rsidRPr="00896425" w:rsidRDefault="0004187E">
      <w:pPr>
        <w:rPr>
          <w:sz w:val="22"/>
          <w:szCs w:val="22"/>
        </w:rPr>
      </w:pPr>
    </w:p>
    <w:p w14:paraId="3598E320" w14:textId="1853474D" w:rsidR="0004187E" w:rsidRPr="00896425" w:rsidRDefault="0004187E">
      <w:pPr>
        <w:rPr>
          <w:sz w:val="22"/>
          <w:szCs w:val="22"/>
        </w:rPr>
      </w:pPr>
      <w:r w:rsidRPr="00896425">
        <w:rPr>
          <w:b/>
          <w:sz w:val="22"/>
          <w:szCs w:val="22"/>
        </w:rPr>
        <w:t>Proposal:</w:t>
      </w:r>
      <w:r w:rsidRPr="00896425">
        <w:rPr>
          <w:sz w:val="22"/>
          <w:szCs w:val="22"/>
        </w:rPr>
        <w:t xml:space="preserve"> one page or less w</w:t>
      </w:r>
      <w:r w:rsidR="00224E96" w:rsidRPr="00896425">
        <w:rPr>
          <w:sz w:val="22"/>
          <w:szCs w:val="22"/>
        </w:rPr>
        <w:t>ith supporting documents (visuals, sound</w:t>
      </w:r>
      <w:r w:rsidR="0047253A" w:rsidRPr="00896425">
        <w:rPr>
          <w:sz w:val="22"/>
          <w:szCs w:val="22"/>
        </w:rPr>
        <w:t>), please attach to email</w:t>
      </w:r>
    </w:p>
    <w:p w14:paraId="454E0FCD" w14:textId="77777777" w:rsidR="00224E96" w:rsidRPr="00896425" w:rsidRDefault="00224E96">
      <w:pPr>
        <w:rPr>
          <w:sz w:val="22"/>
          <w:szCs w:val="22"/>
        </w:rPr>
      </w:pPr>
    </w:p>
    <w:p w14:paraId="5EC108C2" w14:textId="4DE31509" w:rsidR="0004187E" w:rsidRPr="00896425" w:rsidRDefault="0047253A">
      <w:pPr>
        <w:rPr>
          <w:sz w:val="22"/>
          <w:szCs w:val="22"/>
        </w:rPr>
      </w:pPr>
      <w:r w:rsidRPr="00896425">
        <w:rPr>
          <w:b/>
          <w:sz w:val="22"/>
          <w:szCs w:val="22"/>
        </w:rPr>
        <w:t>Detailed curriculum v</w:t>
      </w:r>
      <w:r w:rsidR="0004187E" w:rsidRPr="00896425">
        <w:rPr>
          <w:b/>
          <w:sz w:val="22"/>
          <w:szCs w:val="22"/>
        </w:rPr>
        <w:t xml:space="preserve">itae: </w:t>
      </w:r>
      <w:r w:rsidRPr="00896425">
        <w:rPr>
          <w:sz w:val="22"/>
          <w:szCs w:val="22"/>
        </w:rPr>
        <w:t>please attach to email</w:t>
      </w:r>
    </w:p>
    <w:p w14:paraId="7AE0D98D" w14:textId="77777777" w:rsidR="00D9557B" w:rsidRPr="00896425" w:rsidRDefault="00D9557B">
      <w:pPr>
        <w:rPr>
          <w:sz w:val="22"/>
          <w:szCs w:val="22"/>
        </w:rPr>
      </w:pPr>
    </w:p>
    <w:p w14:paraId="0C7F39D3" w14:textId="77777777" w:rsidR="00D9557B" w:rsidRPr="00896425" w:rsidRDefault="00D9557B">
      <w:pPr>
        <w:rPr>
          <w:sz w:val="22"/>
          <w:szCs w:val="22"/>
        </w:rPr>
      </w:pPr>
    </w:p>
    <w:p w14:paraId="1F06E904" w14:textId="37517707" w:rsidR="00D9557B" w:rsidRPr="00896425" w:rsidRDefault="00D9557B">
      <w:pPr>
        <w:rPr>
          <w:sz w:val="22"/>
          <w:szCs w:val="22"/>
        </w:rPr>
      </w:pPr>
      <w:r w:rsidRPr="00896425">
        <w:rPr>
          <w:b/>
          <w:sz w:val="22"/>
          <w:szCs w:val="22"/>
        </w:rPr>
        <w:t>Requested Session:</w:t>
      </w:r>
      <w:r w:rsidRPr="00896425">
        <w:rPr>
          <w:sz w:val="22"/>
          <w:szCs w:val="22"/>
        </w:rPr>
        <w:t xml:space="preserve"> check all requests but specify preferences</w:t>
      </w:r>
    </w:p>
    <w:p w14:paraId="6725FC6B" w14:textId="77777777" w:rsidR="00D9557B" w:rsidRPr="00896425" w:rsidRDefault="00D9557B">
      <w:pPr>
        <w:rPr>
          <w:sz w:val="22"/>
          <w:szCs w:val="22"/>
        </w:rPr>
      </w:pPr>
    </w:p>
    <w:p w14:paraId="4B501F6F" w14:textId="3F5B5BAA" w:rsidR="00D9557B" w:rsidRPr="00896425" w:rsidRDefault="00D9557B">
      <w:pPr>
        <w:rPr>
          <w:sz w:val="22"/>
          <w:szCs w:val="22"/>
        </w:rPr>
      </w:pPr>
      <w:r w:rsidRPr="00896425">
        <w:rPr>
          <w:sz w:val="22"/>
          <w:szCs w:val="22"/>
        </w:rPr>
        <w:t>Spring</w:t>
      </w:r>
    </w:p>
    <w:p w14:paraId="119466CE" w14:textId="2B7996AD" w:rsidR="00D9557B" w:rsidRPr="00896425" w:rsidRDefault="00D9557B">
      <w:pPr>
        <w:rPr>
          <w:sz w:val="22"/>
          <w:szCs w:val="22"/>
        </w:rPr>
      </w:pPr>
      <w:r w:rsidRPr="00896425">
        <w:rPr>
          <w:sz w:val="22"/>
          <w:szCs w:val="22"/>
        </w:rPr>
        <w:t>___ 4 to 5 Months: Jan. – April/May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>___ 2 Months: Jan. – Feb. and/or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 xml:space="preserve">___ 2 Months: March </w:t>
      </w:r>
      <w:r w:rsidR="00DC18A6" w:rsidRPr="00896425">
        <w:rPr>
          <w:sz w:val="22"/>
          <w:szCs w:val="22"/>
        </w:rPr>
        <w:t>–</w:t>
      </w:r>
      <w:r w:rsidRPr="00896425">
        <w:rPr>
          <w:sz w:val="22"/>
          <w:szCs w:val="22"/>
        </w:rPr>
        <w:t xml:space="preserve"> April</w:t>
      </w:r>
    </w:p>
    <w:p w14:paraId="4E1D94F8" w14:textId="5DF622AE" w:rsidR="00230B46" w:rsidRPr="00896425" w:rsidRDefault="00230B46">
      <w:pPr>
        <w:rPr>
          <w:sz w:val="22"/>
          <w:szCs w:val="22"/>
        </w:rPr>
      </w:pPr>
      <w:proofErr w:type="gramStart"/>
      <w:r w:rsidRPr="00896425">
        <w:rPr>
          <w:sz w:val="22"/>
          <w:szCs w:val="22"/>
        </w:rPr>
        <w:t>deadline</w:t>
      </w:r>
      <w:proofErr w:type="gramEnd"/>
      <w:r w:rsidRPr="00896425">
        <w:rPr>
          <w:sz w:val="22"/>
          <w:szCs w:val="22"/>
        </w:rPr>
        <w:t xml:space="preserve"> July 1st</w:t>
      </w:r>
    </w:p>
    <w:p w14:paraId="42DCAB95" w14:textId="77777777" w:rsidR="00DC18A6" w:rsidRPr="00896425" w:rsidRDefault="00DC18A6">
      <w:pPr>
        <w:rPr>
          <w:sz w:val="22"/>
          <w:szCs w:val="22"/>
        </w:rPr>
      </w:pPr>
    </w:p>
    <w:p w14:paraId="729637B9" w14:textId="6840DC0D" w:rsidR="00DC18A6" w:rsidRPr="00896425" w:rsidRDefault="00DC18A6">
      <w:pPr>
        <w:rPr>
          <w:sz w:val="22"/>
          <w:szCs w:val="22"/>
        </w:rPr>
      </w:pPr>
      <w:r w:rsidRPr="00896425">
        <w:rPr>
          <w:sz w:val="22"/>
          <w:szCs w:val="22"/>
        </w:rPr>
        <w:t>Summer</w:t>
      </w:r>
    </w:p>
    <w:p w14:paraId="07E49BFD" w14:textId="363500E6" w:rsidR="00DC18A6" w:rsidRPr="00896425" w:rsidRDefault="00DC18A6">
      <w:pPr>
        <w:rPr>
          <w:sz w:val="22"/>
          <w:szCs w:val="22"/>
        </w:rPr>
      </w:pPr>
      <w:r w:rsidRPr="00896425">
        <w:rPr>
          <w:sz w:val="22"/>
          <w:szCs w:val="22"/>
        </w:rPr>
        <w:t>___ 3 Months: June – Aug.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>___ 2 Months: May – June and/or</w:t>
      </w:r>
    </w:p>
    <w:p w14:paraId="5AFB40CE" w14:textId="3A74AA86" w:rsidR="00DC18A6" w:rsidRPr="00896425" w:rsidRDefault="00DC18A6">
      <w:pPr>
        <w:rPr>
          <w:sz w:val="22"/>
          <w:szCs w:val="22"/>
        </w:rPr>
      </w:pPr>
      <w:r w:rsidRPr="00896425">
        <w:rPr>
          <w:sz w:val="22"/>
          <w:szCs w:val="22"/>
        </w:rPr>
        <w:t>___ 4 Months: May – Aug.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proofErr w:type="gramStart"/>
      <w:r w:rsidRPr="00896425">
        <w:rPr>
          <w:sz w:val="22"/>
          <w:szCs w:val="22"/>
        </w:rPr>
        <w:t>___ 2 Months July – Aug.</w:t>
      </w:r>
      <w:proofErr w:type="gramEnd"/>
    </w:p>
    <w:p w14:paraId="7F64F7D7" w14:textId="0BFC026F" w:rsidR="00230B46" w:rsidRPr="00896425" w:rsidRDefault="00230B46">
      <w:pPr>
        <w:rPr>
          <w:sz w:val="22"/>
          <w:szCs w:val="22"/>
        </w:rPr>
      </w:pPr>
      <w:proofErr w:type="gramStart"/>
      <w:r w:rsidRPr="00896425">
        <w:rPr>
          <w:sz w:val="22"/>
          <w:szCs w:val="22"/>
        </w:rPr>
        <w:t>deadline</w:t>
      </w:r>
      <w:proofErr w:type="gramEnd"/>
      <w:r w:rsidRPr="00896425">
        <w:rPr>
          <w:sz w:val="22"/>
          <w:szCs w:val="22"/>
        </w:rPr>
        <w:t xml:space="preserve"> Nov. 1st</w:t>
      </w:r>
    </w:p>
    <w:p w14:paraId="28BEBB4F" w14:textId="77777777" w:rsidR="00DC18A6" w:rsidRPr="00896425" w:rsidRDefault="00DC18A6">
      <w:pPr>
        <w:rPr>
          <w:sz w:val="22"/>
          <w:szCs w:val="22"/>
        </w:rPr>
      </w:pPr>
    </w:p>
    <w:p w14:paraId="38249D5E" w14:textId="305AB366" w:rsidR="00DC18A6" w:rsidRPr="00896425" w:rsidRDefault="00DC18A6">
      <w:pPr>
        <w:rPr>
          <w:sz w:val="22"/>
          <w:szCs w:val="22"/>
        </w:rPr>
      </w:pPr>
      <w:r w:rsidRPr="00896425">
        <w:rPr>
          <w:sz w:val="22"/>
          <w:szCs w:val="22"/>
        </w:rPr>
        <w:t>Fall</w:t>
      </w:r>
    </w:p>
    <w:p w14:paraId="6FB5E68D" w14:textId="7596D2C6" w:rsidR="00DC18A6" w:rsidRPr="00896425" w:rsidRDefault="00DC18A6">
      <w:pPr>
        <w:rPr>
          <w:sz w:val="22"/>
          <w:szCs w:val="22"/>
        </w:rPr>
      </w:pPr>
      <w:r w:rsidRPr="00896425">
        <w:rPr>
          <w:sz w:val="22"/>
          <w:szCs w:val="22"/>
        </w:rPr>
        <w:t>___ 4 Months: Sept. – Dec.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>___ 2 Months: Sept. – Oct. and/or</w:t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</w:r>
      <w:r w:rsidRPr="00896425">
        <w:rPr>
          <w:sz w:val="22"/>
          <w:szCs w:val="22"/>
        </w:rPr>
        <w:tab/>
        <w:t>___ 2 Months: Nov. – Dec.</w:t>
      </w:r>
    </w:p>
    <w:p w14:paraId="080FCB20" w14:textId="7C7412A3" w:rsidR="00230B46" w:rsidRPr="00896425" w:rsidRDefault="00230B46">
      <w:pPr>
        <w:rPr>
          <w:sz w:val="22"/>
          <w:szCs w:val="22"/>
        </w:rPr>
      </w:pPr>
      <w:proofErr w:type="gramStart"/>
      <w:r w:rsidRPr="00896425">
        <w:rPr>
          <w:sz w:val="22"/>
          <w:szCs w:val="22"/>
        </w:rPr>
        <w:t>deadline</w:t>
      </w:r>
      <w:proofErr w:type="gramEnd"/>
      <w:r w:rsidRPr="00896425">
        <w:rPr>
          <w:sz w:val="22"/>
          <w:szCs w:val="22"/>
        </w:rPr>
        <w:t xml:space="preserve"> March 1st</w:t>
      </w:r>
    </w:p>
    <w:p w14:paraId="60F0442B" w14:textId="77777777" w:rsidR="00230B46" w:rsidRPr="00896425" w:rsidRDefault="00230B46">
      <w:pPr>
        <w:rPr>
          <w:sz w:val="22"/>
          <w:szCs w:val="22"/>
        </w:rPr>
      </w:pPr>
    </w:p>
    <w:p w14:paraId="2E79D9C9" w14:textId="774FDEA7" w:rsidR="0004187E" w:rsidRPr="00896425" w:rsidRDefault="00230B46">
      <w:pPr>
        <w:rPr>
          <w:sz w:val="22"/>
          <w:szCs w:val="22"/>
        </w:rPr>
      </w:pPr>
      <w:r w:rsidRPr="00896425">
        <w:rPr>
          <w:sz w:val="22"/>
          <w:szCs w:val="22"/>
        </w:rPr>
        <w:t xml:space="preserve">___ </w:t>
      </w:r>
      <w:proofErr w:type="gramStart"/>
      <w:r w:rsidRPr="00896425">
        <w:rPr>
          <w:sz w:val="22"/>
          <w:szCs w:val="22"/>
        </w:rPr>
        <w:t>Other</w:t>
      </w:r>
      <w:proofErr w:type="gramEnd"/>
      <w:r w:rsidRPr="00896425">
        <w:rPr>
          <w:sz w:val="22"/>
          <w:szCs w:val="22"/>
        </w:rPr>
        <w:t xml:space="preserve"> (there is a two month minimum stay at the Atelier)</w:t>
      </w:r>
    </w:p>
    <w:p w14:paraId="1CC2FE37" w14:textId="77777777" w:rsidR="00697505" w:rsidRPr="00896425" w:rsidRDefault="00697505">
      <w:pPr>
        <w:rPr>
          <w:sz w:val="22"/>
          <w:szCs w:val="22"/>
        </w:rPr>
      </w:pPr>
    </w:p>
    <w:p w14:paraId="7F9F4A56" w14:textId="7F542926" w:rsidR="00697505" w:rsidRPr="00896425" w:rsidRDefault="00697505">
      <w:pPr>
        <w:rPr>
          <w:sz w:val="22"/>
          <w:szCs w:val="22"/>
        </w:rPr>
      </w:pPr>
      <w:r w:rsidRPr="00896425">
        <w:rPr>
          <w:sz w:val="22"/>
          <w:szCs w:val="22"/>
        </w:rPr>
        <w:t>Applications for time periods other than those listed will be considered depending upon availability; utilize appropriate deadlines.</w:t>
      </w:r>
    </w:p>
    <w:p w14:paraId="64A17CFC" w14:textId="77777777" w:rsidR="00697505" w:rsidRPr="00896425" w:rsidRDefault="00697505">
      <w:pPr>
        <w:rPr>
          <w:sz w:val="22"/>
          <w:szCs w:val="22"/>
        </w:rPr>
      </w:pPr>
    </w:p>
    <w:p w14:paraId="40E65855" w14:textId="6C40125E" w:rsidR="00697505" w:rsidRPr="00896425" w:rsidRDefault="00697505">
      <w:pPr>
        <w:rPr>
          <w:sz w:val="22"/>
          <w:szCs w:val="22"/>
        </w:rPr>
      </w:pPr>
      <w:r w:rsidRPr="00896425">
        <w:rPr>
          <w:sz w:val="22"/>
          <w:szCs w:val="22"/>
        </w:rPr>
        <w:t xml:space="preserve">I will need: </w:t>
      </w:r>
    </w:p>
    <w:p w14:paraId="5FD79370" w14:textId="77777777" w:rsidR="00697505" w:rsidRPr="00896425" w:rsidRDefault="00697505">
      <w:pPr>
        <w:rPr>
          <w:sz w:val="22"/>
          <w:szCs w:val="22"/>
        </w:rPr>
      </w:pPr>
    </w:p>
    <w:p w14:paraId="710D8274" w14:textId="2E50DB3D" w:rsidR="00697505" w:rsidRPr="00896425" w:rsidRDefault="00697505">
      <w:pPr>
        <w:rPr>
          <w:sz w:val="22"/>
          <w:szCs w:val="22"/>
        </w:rPr>
      </w:pPr>
      <w:r w:rsidRPr="00896425">
        <w:rPr>
          <w:sz w:val="22"/>
          <w:szCs w:val="22"/>
        </w:rPr>
        <w:t>___ Art Studio</w:t>
      </w:r>
    </w:p>
    <w:p w14:paraId="2E5281F8" w14:textId="29CF2BD6" w:rsidR="00697505" w:rsidRPr="00896425" w:rsidRDefault="00697505">
      <w:pPr>
        <w:rPr>
          <w:sz w:val="22"/>
          <w:szCs w:val="22"/>
        </w:rPr>
      </w:pPr>
      <w:r w:rsidRPr="00896425">
        <w:rPr>
          <w:sz w:val="22"/>
          <w:szCs w:val="22"/>
        </w:rPr>
        <w:t>___ Music Studio</w:t>
      </w:r>
    </w:p>
    <w:p w14:paraId="0BD188F0" w14:textId="24C84345" w:rsidR="00697505" w:rsidRPr="00896425" w:rsidRDefault="00697505">
      <w:pPr>
        <w:rPr>
          <w:sz w:val="22"/>
          <w:szCs w:val="22"/>
        </w:rPr>
      </w:pPr>
      <w:r w:rsidRPr="00896425">
        <w:rPr>
          <w:sz w:val="22"/>
          <w:szCs w:val="22"/>
        </w:rPr>
        <w:t>___ Music Studio with piano</w:t>
      </w:r>
    </w:p>
    <w:p w14:paraId="007F0AA6" w14:textId="77777777" w:rsidR="00697505" w:rsidRDefault="00697505"/>
    <w:p w14:paraId="31C9740D" w14:textId="77777777" w:rsidR="00697505" w:rsidRDefault="00697505"/>
    <w:sectPr w:rsidR="00697505" w:rsidSect="008964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7E"/>
    <w:rsid w:val="0004187E"/>
    <w:rsid w:val="00192214"/>
    <w:rsid w:val="00224E96"/>
    <w:rsid w:val="00230B46"/>
    <w:rsid w:val="0047253A"/>
    <w:rsid w:val="00697505"/>
    <w:rsid w:val="00701843"/>
    <w:rsid w:val="00896425"/>
    <w:rsid w:val="00D9557B"/>
    <w:rsid w:val="00DC18A6"/>
    <w:rsid w:val="00E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F3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argazer.msb@gmail.com" TargetMode="External"/><Relationship Id="rId6" Type="http://schemas.openxmlformats.org/officeDocument/2006/relationships/hyperlink" Target="mailto:stargazer.msb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Kelly</dc:creator>
  <cp:keywords/>
  <dc:description/>
  <cp:lastModifiedBy>Nelson Kelly</cp:lastModifiedBy>
  <cp:revision>9</cp:revision>
  <dcterms:created xsi:type="dcterms:W3CDTF">2015-10-13T19:02:00Z</dcterms:created>
  <dcterms:modified xsi:type="dcterms:W3CDTF">2015-10-16T15:02:00Z</dcterms:modified>
</cp:coreProperties>
</file>