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5DA5" w14:textId="77777777" w:rsidR="006069C6" w:rsidRPr="009B30E4" w:rsidRDefault="00B072DB" w:rsidP="009B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Caitlyn Martens- Baginski</w:t>
      </w:r>
    </w:p>
    <w:p w14:paraId="29567A4E" w14:textId="77777777" w:rsidR="009B30E4" w:rsidRDefault="00151458" w:rsidP="00A67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Caitlyn.martensbaginski@live.longwood.edu</w:t>
      </w:r>
      <w:r w:rsidR="00CD35E2">
        <w:rPr>
          <w:rFonts w:ascii="Times New Roman" w:hAnsi="Times New Roman" w:cs="Times New Roman"/>
          <w:sz w:val="24"/>
          <w:szCs w:val="24"/>
        </w:rPr>
        <w:t xml:space="preserve"> </w:t>
      </w:r>
      <w:r w:rsidR="00A6770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(757)-707-0585</w:t>
      </w:r>
    </w:p>
    <w:p w14:paraId="759EC35F" w14:textId="77777777" w:rsidR="00151458" w:rsidRDefault="00151458" w:rsidP="00A67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BA06D3" w14:textId="77777777" w:rsidR="009B30E4" w:rsidRDefault="009B30E4" w:rsidP="009B3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4BB7A" w14:textId="77777777" w:rsidR="009B30E4" w:rsidRDefault="00A67702" w:rsidP="00A6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FB8DD3D" w14:textId="41BE60FF" w:rsidR="00151458" w:rsidRDefault="00151458" w:rsidP="00A6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Thomas Nelson Community College                                                    </w:t>
      </w:r>
      <w:r w:rsidR="00964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Williamsburg, Virginia</w:t>
      </w:r>
    </w:p>
    <w:p w14:paraId="420C1D30" w14:textId="77777777" w:rsidR="00151458" w:rsidRDefault="00151458" w:rsidP="00A67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1458">
        <w:rPr>
          <w:rFonts w:ascii="Times New Roman" w:hAnsi="Times New Roman" w:cs="Times New Roman"/>
          <w:i/>
          <w:sz w:val="24"/>
          <w:szCs w:val="24"/>
        </w:rPr>
        <w:t>Associates of Social Science</w:t>
      </w:r>
    </w:p>
    <w:p w14:paraId="65C8A4D5" w14:textId="77777777" w:rsidR="00151458" w:rsidRDefault="00151458" w:rsidP="00A6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Graduated: May 2016</w:t>
      </w:r>
    </w:p>
    <w:p w14:paraId="5D687CE2" w14:textId="77777777" w:rsidR="00151458" w:rsidRPr="00151458" w:rsidRDefault="00151458" w:rsidP="00A6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BCD76" w14:textId="3CCF94D7" w:rsidR="00A67702" w:rsidRPr="00A67702" w:rsidRDefault="00A67702" w:rsidP="00A6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44E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Farmville, Virginia</w:t>
      </w:r>
    </w:p>
    <w:p w14:paraId="6A55D5CC" w14:textId="77777777" w:rsidR="009B30E4" w:rsidRDefault="009B30E4" w:rsidP="00A67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702">
        <w:rPr>
          <w:rFonts w:ascii="Times New Roman" w:hAnsi="Times New Roman" w:cs="Times New Roman"/>
          <w:i/>
          <w:sz w:val="24"/>
          <w:szCs w:val="24"/>
        </w:rPr>
        <w:t>Bachelor of S</w:t>
      </w:r>
      <w:r w:rsidR="00A67702" w:rsidRPr="00A67702">
        <w:rPr>
          <w:rFonts w:ascii="Times New Roman" w:hAnsi="Times New Roman" w:cs="Times New Roman"/>
          <w:i/>
          <w:sz w:val="24"/>
          <w:szCs w:val="24"/>
        </w:rPr>
        <w:t>cience in Therapeutic Recreation</w:t>
      </w:r>
    </w:p>
    <w:p w14:paraId="79F7DA35" w14:textId="77777777" w:rsidR="009B30E4" w:rsidRDefault="009B30E4" w:rsidP="00A6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Graduation: May 202</w:t>
      </w:r>
      <w:r w:rsidR="00844CF4">
        <w:rPr>
          <w:rFonts w:ascii="Times New Roman" w:hAnsi="Times New Roman" w:cs="Times New Roman"/>
          <w:sz w:val="24"/>
          <w:szCs w:val="24"/>
        </w:rPr>
        <w:t>1</w:t>
      </w:r>
    </w:p>
    <w:p w14:paraId="347B210F" w14:textId="77777777" w:rsidR="009B30E4" w:rsidRDefault="009B30E4" w:rsidP="009B3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01563" w14:textId="77777777" w:rsidR="009B30E4" w:rsidRPr="00A67702" w:rsidRDefault="00A67702" w:rsidP="00A67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6831681B" w14:textId="590D807B" w:rsidR="00A67702" w:rsidRPr="00706B55" w:rsidRDefault="00A67702" w:rsidP="00A6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55">
        <w:rPr>
          <w:rFonts w:ascii="Times New Roman" w:hAnsi="Times New Roman" w:cs="Times New Roman"/>
          <w:b/>
          <w:sz w:val="24"/>
          <w:szCs w:val="24"/>
        </w:rPr>
        <w:t>Longwood University</w:t>
      </w:r>
      <w:r w:rsidRPr="00706B55">
        <w:rPr>
          <w:rFonts w:ascii="Times New Roman" w:hAnsi="Times New Roman" w:cs="Times New Roman"/>
          <w:b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Pr="00706B55">
        <w:rPr>
          <w:rFonts w:ascii="Times New Roman" w:hAnsi="Times New Roman" w:cs="Times New Roman"/>
          <w:sz w:val="24"/>
          <w:szCs w:val="24"/>
        </w:rPr>
        <w:tab/>
      </w:r>
      <w:r w:rsidR="009644EC">
        <w:rPr>
          <w:rFonts w:ascii="Times New Roman" w:hAnsi="Times New Roman" w:cs="Times New Roman"/>
          <w:sz w:val="24"/>
          <w:szCs w:val="24"/>
        </w:rPr>
        <w:t xml:space="preserve"> </w:t>
      </w:r>
      <w:r w:rsidRPr="00706B55">
        <w:rPr>
          <w:rFonts w:ascii="Times New Roman" w:hAnsi="Times New Roman" w:cs="Times New Roman"/>
          <w:sz w:val="24"/>
          <w:szCs w:val="24"/>
        </w:rPr>
        <w:t xml:space="preserve">  </w:t>
      </w:r>
      <w:r w:rsidRPr="00706B55">
        <w:rPr>
          <w:rFonts w:ascii="Times New Roman" w:hAnsi="Times New Roman" w:cs="Times New Roman"/>
          <w:b/>
          <w:sz w:val="24"/>
          <w:szCs w:val="24"/>
        </w:rPr>
        <w:t>Farmville, Virginia</w:t>
      </w:r>
    </w:p>
    <w:p w14:paraId="4A73B870" w14:textId="0354FA1B" w:rsidR="00CD35E2" w:rsidRPr="00706B55" w:rsidRDefault="00CD35E2" w:rsidP="00CD3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55">
        <w:rPr>
          <w:rFonts w:ascii="Times New Roman" w:hAnsi="Times New Roman" w:cs="Times New Roman"/>
          <w:i/>
          <w:sz w:val="24"/>
          <w:szCs w:val="24"/>
        </w:rPr>
        <w:t>Healthy Innovations Student Volunteer</w:t>
      </w:r>
      <w:r w:rsidR="002D436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644EC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2D436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67702" w:rsidRPr="00706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4F3">
        <w:rPr>
          <w:rFonts w:ascii="Times New Roman" w:hAnsi="Times New Roman" w:cs="Times New Roman"/>
          <w:i/>
          <w:sz w:val="24"/>
          <w:szCs w:val="24"/>
        </w:rPr>
        <w:t>Aug</w:t>
      </w:r>
      <w:r w:rsidR="002D436D">
        <w:rPr>
          <w:rFonts w:ascii="Times New Roman" w:hAnsi="Times New Roman" w:cs="Times New Roman"/>
          <w:i/>
          <w:sz w:val="24"/>
          <w:szCs w:val="24"/>
        </w:rPr>
        <w:t xml:space="preserve">ust 2019- </w:t>
      </w:r>
      <w:r w:rsidR="009644EC">
        <w:rPr>
          <w:rFonts w:ascii="Times New Roman" w:hAnsi="Times New Roman" w:cs="Times New Roman"/>
          <w:i/>
          <w:sz w:val="24"/>
          <w:szCs w:val="24"/>
        </w:rPr>
        <w:t>P</w:t>
      </w:r>
      <w:r w:rsidR="002D436D">
        <w:rPr>
          <w:rFonts w:ascii="Times New Roman" w:hAnsi="Times New Roman" w:cs="Times New Roman"/>
          <w:i/>
          <w:sz w:val="24"/>
          <w:szCs w:val="24"/>
        </w:rPr>
        <w:t>rese</w:t>
      </w:r>
      <w:r w:rsidR="009644EC">
        <w:rPr>
          <w:rFonts w:ascii="Times New Roman" w:hAnsi="Times New Roman" w:cs="Times New Roman"/>
          <w:i/>
          <w:sz w:val="24"/>
          <w:szCs w:val="24"/>
        </w:rPr>
        <w:t>n</w:t>
      </w:r>
      <w:r w:rsidR="002D436D">
        <w:rPr>
          <w:rFonts w:ascii="Times New Roman" w:hAnsi="Times New Roman" w:cs="Times New Roman"/>
          <w:i/>
          <w:sz w:val="24"/>
          <w:szCs w:val="24"/>
        </w:rPr>
        <w:t>t</w:t>
      </w:r>
    </w:p>
    <w:p w14:paraId="6CD86D0A" w14:textId="58CB7052" w:rsidR="00CD35E2" w:rsidRDefault="005005F3" w:rsidP="009B30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 with clients to set reachable goals to help with their </w:t>
      </w:r>
      <w:r w:rsidR="002D2BE9">
        <w:rPr>
          <w:rFonts w:ascii="Times New Roman" w:hAnsi="Times New Roman" w:cs="Times New Roman"/>
          <w:sz w:val="24"/>
          <w:szCs w:val="24"/>
        </w:rPr>
        <w:t>social well beings</w:t>
      </w:r>
      <w:r w:rsidR="00066FF4">
        <w:rPr>
          <w:rFonts w:ascii="Times New Roman" w:hAnsi="Times New Roman" w:cs="Times New Roman"/>
          <w:sz w:val="24"/>
          <w:szCs w:val="24"/>
        </w:rPr>
        <w:t>.</w:t>
      </w:r>
    </w:p>
    <w:p w14:paraId="5C0D623E" w14:textId="1BF633C7" w:rsidR="002854A6" w:rsidRDefault="002D2BE9" w:rsidP="009B30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different techniques to reach client</w:t>
      </w:r>
      <w:bookmarkStart w:id="0" w:name="_GoBack"/>
      <w:bookmarkEnd w:id="0"/>
      <w:r w:rsidR="000838A1">
        <w:rPr>
          <w:rFonts w:ascii="Times New Roman" w:hAnsi="Times New Roman" w:cs="Times New Roman"/>
          <w:sz w:val="24"/>
          <w:szCs w:val="24"/>
        </w:rPr>
        <w:t xml:space="preserve"> goals including sand</w:t>
      </w:r>
      <w:r w:rsidR="00B14C6B">
        <w:rPr>
          <w:rFonts w:ascii="Times New Roman" w:hAnsi="Times New Roman" w:cs="Times New Roman"/>
          <w:sz w:val="24"/>
          <w:szCs w:val="24"/>
        </w:rPr>
        <w:t xml:space="preserve"> trays and toys that assist </w:t>
      </w:r>
      <w:r w:rsidR="002854A6">
        <w:rPr>
          <w:rFonts w:ascii="Times New Roman" w:hAnsi="Times New Roman" w:cs="Times New Roman"/>
          <w:sz w:val="24"/>
          <w:szCs w:val="24"/>
        </w:rPr>
        <w:t>with motor skills</w:t>
      </w:r>
      <w:r w:rsidR="00066FF4">
        <w:rPr>
          <w:rFonts w:ascii="Times New Roman" w:hAnsi="Times New Roman" w:cs="Times New Roman"/>
          <w:sz w:val="24"/>
          <w:szCs w:val="24"/>
        </w:rPr>
        <w:t>.</w:t>
      </w:r>
    </w:p>
    <w:p w14:paraId="0E98732D" w14:textId="58E31A2C" w:rsidR="002D2BE9" w:rsidRPr="00706B55" w:rsidRDefault="002854A6" w:rsidP="009B30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Maximize program efficiency by sharing </w:t>
      </w:r>
      <w:r w:rsidR="00F53D54">
        <w:rPr>
          <w:rFonts w:ascii="Times New Roman" w:hAnsi="Times New Roman" w:cs="Times New Roman"/>
          <w:sz w:val="24"/>
          <w:szCs w:val="24"/>
        </w:rPr>
        <w:t>accommodations</w:t>
      </w:r>
      <w:r w:rsidR="00F332BA">
        <w:rPr>
          <w:rFonts w:ascii="Times New Roman" w:hAnsi="Times New Roman" w:cs="Times New Roman"/>
          <w:sz w:val="24"/>
          <w:szCs w:val="24"/>
        </w:rPr>
        <w:t xml:space="preserve"> that ha</w:t>
      </w:r>
      <w:r w:rsidR="00E92C65">
        <w:rPr>
          <w:rFonts w:ascii="Times New Roman" w:hAnsi="Times New Roman" w:cs="Times New Roman"/>
          <w:sz w:val="24"/>
          <w:szCs w:val="24"/>
        </w:rPr>
        <w:t>ve</w:t>
      </w:r>
      <w:r w:rsidR="00F332BA">
        <w:rPr>
          <w:rFonts w:ascii="Times New Roman" w:hAnsi="Times New Roman" w:cs="Times New Roman"/>
          <w:sz w:val="24"/>
          <w:szCs w:val="24"/>
        </w:rPr>
        <w:t xml:space="preserve"> been made with clients</w:t>
      </w:r>
      <w:r w:rsidR="00F81C1C">
        <w:rPr>
          <w:rFonts w:ascii="Times New Roman" w:hAnsi="Times New Roman" w:cs="Times New Roman"/>
          <w:sz w:val="24"/>
          <w:szCs w:val="24"/>
        </w:rPr>
        <w:t xml:space="preserve"> to other Therapeutic Recreation</w:t>
      </w:r>
      <w:r w:rsidR="00E25966">
        <w:rPr>
          <w:rFonts w:ascii="Times New Roman" w:hAnsi="Times New Roman" w:cs="Times New Roman"/>
          <w:sz w:val="24"/>
          <w:szCs w:val="24"/>
        </w:rPr>
        <w:t xml:space="preserve"> students.</w:t>
      </w:r>
      <w:r w:rsidR="00F53D54">
        <w:rPr>
          <w:rFonts w:ascii="Times New Roman" w:hAnsi="Times New Roman" w:cs="Times New Roman"/>
          <w:sz w:val="24"/>
          <w:szCs w:val="24"/>
        </w:rPr>
        <w:t xml:space="preserve"> </w:t>
      </w:r>
      <w:r w:rsidR="00B14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C025B" w14:textId="77777777" w:rsidR="0039672B" w:rsidRPr="0039672B" w:rsidRDefault="0039672B" w:rsidP="00CD3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3424A" w14:textId="77777777" w:rsidR="00632A9A" w:rsidRPr="00A67702" w:rsidRDefault="00A67702" w:rsidP="00A67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2922D392" w14:textId="121A8F07" w:rsidR="00A67702" w:rsidRPr="00A67702" w:rsidRDefault="00151458" w:rsidP="00632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Harris Teeter </w:t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A67702" w:rsidRPr="00A67702">
        <w:rPr>
          <w:rFonts w:ascii="Times New Roman" w:hAnsi="Times New Roman" w:cs="Times New Roman"/>
          <w:b/>
          <w:sz w:val="24"/>
          <w:szCs w:val="24"/>
        </w:rPr>
        <w:tab/>
      </w:r>
      <w:r w:rsidR="000F50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Williamsburg</w:t>
      </w:r>
      <w:r w:rsidR="00632A9A" w:rsidRPr="00A67702">
        <w:rPr>
          <w:rFonts w:ascii="Times New Roman" w:hAnsi="Times New Roman" w:cs="Times New Roman"/>
          <w:b/>
          <w:sz w:val="24"/>
          <w:szCs w:val="24"/>
        </w:rPr>
        <w:t xml:space="preserve">, Virginia </w:t>
      </w:r>
    </w:p>
    <w:p w14:paraId="381B54D7" w14:textId="7BB4C719" w:rsidR="00632A9A" w:rsidRPr="0039672B" w:rsidRDefault="00473341" w:rsidP="00632A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Bread Kiosk</w:t>
      </w:r>
      <w:r w:rsidR="00632A9A" w:rsidRPr="0039672B">
        <w:rPr>
          <w:rFonts w:ascii="Times New Roman" w:hAnsi="Times New Roman" w:cs="Times New Roman"/>
          <w:i/>
          <w:sz w:val="24"/>
          <w:szCs w:val="24"/>
        </w:rPr>
        <w:t>:</w:t>
      </w:r>
      <w:r w:rsidR="00A677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April</w:t>
      </w:r>
      <w:r w:rsidR="00A67702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A67702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November</w:t>
      </w:r>
      <w:r w:rsidR="00A67702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14:paraId="146B33B0" w14:textId="379C32C5" w:rsidR="00E2692C" w:rsidRDefault="00E66F2F" w:rsidP="00066F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co</w:t>
      </w:r>
      <w:r w:rsidR="00D15D31">
        <w:rPr>
          <w:rFonts w:ascii="Times New Roman" w:hAnsi="Times New Roman" w:cs="Times New Roman"/>
          <w:sz w:val="24"/>
          <w:szCs w:val="24"/>
        </w:rPr>
        <w:t xml:space="preserve">mpany standards of customer service by helping </w:t>
      </w:r>
      <w:r w:rsidR="00E2692C">
        <w:rPr>
          <w:rFonts w:ascii="Times New Roman" w:hAnsi="Times New Roman" w:cs="Times New Roman"/>
          <w:sz w:val="24"/>
          <w:szCs w:val="24"/>
        </w:rPr>
        <w:t>customers find items</w:t>
      </w:r>
      <w:r w:rsidR="00066F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47073" w14:textId="23ED92D7" w:rsidR="00066FF4" w:rsidRDefault="00066FF4" w:rsidP="00066F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Paired different breads with a variety of dips to increase sales</w:t>
      </w:r>
      <w:r w:rsidR="00D00494">
        <w:rPr>
          <w:rFonts w:ascii="Times New Roman" w:hAnsi="Times New Roman" w:cs="Times New Roman"/>
          <w:sz w:val="24"/>
          <w:szCs w:val="24"/>
        </w:rPr>
        <w:t>.</w:t>
      </w:r>
    </w:p>
    <w:p w14:paraId="6C270B28" w14:textId="1AC41DE1" w:rsidR="00D00494" w:rsidRDefault="00D00494" w:rsidP="00066F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new bread kiosk worker how to set up, run, and </w:t>
      </w:r>
      <w:r w:rsidR="00DA297C">
        <w:rPr>
          <w:rFonts w:ascii="Times New Roman" w:hAnsi="Times New Roman" w:cs="Times New Roman"/>
          <w:sz w:val="24"/>
          <w:szCs w:val="24"/>
        </w:rPr>
        <w:t>close the station</w:t>
      </w:r>
    </w:p>
    <w:p w14:paraId="70BAEE4B" w14:textId="77777777" w:rsidR="00DA297C" w:rsidRPr="00066FF4" w:rsidRDefault="00DA297C" w:rsidP="00DA297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035495" w14:textId="77777777" w:rsidR="007856B9" w:rsidRDefault="007856B9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63D0CC57" w14:textId="77777777" w:rsidR="007856B9" w:rsidRDefault="007856B9" w:rsidP="0078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6B9">
        <w:rPr>
          <w:rFonts w:ascii="Times New Roman" w:hAnsi="Times New Roman" w:cs="Times New Roman"/>
          <w:b/>
          <w:sz w:val="24"/>
          <w:szCs w:val="24"/>
        </w:rPr>
        <w:t>Therapeutic Recreation Organization</w:t>
      </w:r>
      <w:r w:rsidRPr="007856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Longwood University, </w:t>
      </w:r>
      <w:r w:rsidR="00473341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2019-present</w:t>
      </w:r>
    </w:p>
    <w:p w14:paraId="5C3C1B3E" w14:textId="77777777" w:rsidR="007856B9" w:rsidRDefault="00220872" w:rsidP="0078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 Alpha</w:t>
      </w:r>
      <w:r w:rsidR="007856B9">
        <w:rPr>
          <w:rFonts w:ascii="Times New Roman" w:hAnsi="Times New Roman" w:cs="Times New Roman"/>
          <w:sz w:val="24"/>
          <w:szCs w:val="24"/>
        </w:rPr>
        <w:t xml:space="preserve">, Longwood University, </w:t>
      </w:r>
      <w:r w:rsidR="00473341">
        <w:rPr>
          <w:rFonts w:ascii="Times New Roman" w:hAnsi="Times New Roman" w:cs="Times New Roman"/>
          <w:sz w:val="24"/>
          <w:szCs w:val="24"/>
        </w:rPr>
        <w:t>September</w:t>
      </w:r>
      <w:r w:rsidR="007856B9">
        <w:rPr>
          <w:rFonts w:ascii="Times New Roman" w:hAnsi="Times New Roman" w:cs="Times New Roman"/>
          <w:sz w:val="24"/>
          <w:szCs w:val="24"/>
        </w:rPr>
        <w:t xml:space="preserve"> 2019-present</w:t>
      </w:r>
    </w:p>
    <w:p w14:paraId="08EDFA1C" w14:textId="1F3939C6" w:rsidR="00844CF4" w:rsidRDefault="00844CF4" w:rsidP="0078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F4">
        <w:rPr>
          <w:rFonts w:ascii="Times New Roman" w:hAnsi="Times New Roman" w:cs="Times New Roman"/>
          <w:b/>
          <w:sz w:val="24"/>
          <w:szCs w:val="24"/>
        </w:rPr>
        <w:t xml:space="preserve">Relay </w:t>
      </w:r>
      <w:r w:rsidR="00DA297C" w:rsidRPr="00844CF4">
        <w:rPr>
          <w:rFonts w:ascii="Times New Roman" w:hAnsi="Times New Roman" w:cs="Times New Roman"/>
          <w:b/>
          <w:sz w:val="24"/>
          <w:szCs w:val="24"/>
        </w:rPr>
        <w:t>for</w:t>
      </w:r>
      <w:r w:rsidRPr="00844CF4">
        <w:rPr>
          <w:rFonts w:ascii="Times New Roman" w:hAnsi="Times New Roman" w:cs="Times New Roman"/>
          <w:b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, 2006-present</w:t>
      </w:r>
    </w:p>
    <w:p w14:paraId="2CA0BCD2" w14:textId="0E3BC458" w:rsidR="00844CF4" w:rsidRPr="00844CF4" w:rsidRDefault="00844CF4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CF4">
        <w:rPr>
          <w:rFonts w:ascii="Times New Roman" w:hAnsi="Times New Roman" w:cs="Times New Roman"/>
          <w:b/>
          <w:sz w:val="24"/>
          <w:szCs w:val="24"/>
        </w:rPr>
        <w:t xml:space="preserve">Head of Relay </w:t>
      </w:r>
      <w:r w:rsidR="00DA297C" w:rsidRPr="00844CF4">
        <w:rPr>
          <w:rFonts w:ascii="Times New Roman" w:hAnsi="Times New Roman" w:cs="Times New Roman"/>
          <w:b/>
          <w:sz w:val="24"/>
          <w:szCs w:val="24"/>
        </w:rPr>
        <w:t>for</w:t>
      </w:r>
      <w:r w:rsidRPr="00844CF4">
        <w:rPr>
          <w:rFonts w:ascii="Times New Roman" w:hAnsi="Times New Roman" w:cs="Times New Roman"/>
          <w:b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, 2013-2019</w:t>
      </w:r>
    </w:p>
    <w:p w14:paraId="2D78840E" w14:textId="77777777" w:rsidR="007856B9" w:rsidRDefault="00844CF4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Government Association- </w:t>
      </w:r>
      <w:r w:rsidRPr="001F2624">
        <w:rPr>
          <w:rFonts w:ascii="Times New Roman" w:hAnsi="Times New Roman" w:cs="Times New Roman"/>
          <w:sz w:val="24"/>
          <w:szCs w:val="24"/>
        </w:rPr>
        <w:t>201</w:t>
      </w:r>
      <w:r w:rsidR="001F2624" w:rsidRPr="001F2624">
        <w:rPr>
          <w:rFonts w:ascii="Times New Roman" w:hAnsi="Times New Roman" w:cs="Times New Roman"/>
          <w:sz w:val="24"/>
          <w:szCs w:val="24"/>
        </w:rPr>
        <w:t>2-2019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6ED6AB" w14:textId="77777777" w:rsidR="001F2624" w:rsidRDefault="001F2624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Leadership and Honors Society- </w:t>
      </w:r>
      <w:r w:rsidRPr="00E723EB">
        <w:rPr>
          <w:rFonts w:ascii="Times New Roman" w:hAnsi="Times New Roman" w:cs="Times New Roman"/>
          <w:sz w:val="24"/>
          <w:szCs w:val="24"/>
        </w:rPr>
        <w:t>Thomas Nelson Community College</w:t>
      </w:r>
      <w:r w:rsidR="00E723EB" w:rsidRPr="00E25966">
        <w:rPr>
          <w:rFonts w:ascii="Times New Roman" w:hAnsi="Times New Roman" w:cs="Times New Roman"/>
          <w:sz w:val="24"/>
          <w:szCs w:val="24"/>
        </w:rPr>
        <w:t xml:space="preserve">, </w:t>
      </w:r>
      <w:r w:rsidRPr="00E25966">
        <w:rPr>
          <w:rFonts w:ascii="Times New Roman" w:hAnsi="Times New Roman" w:cs="Times New Roman"/>
          <w:sz w:val="24"/>
          <w:szCs w:val="24"/>
        </w:rPr>
        <w:t>2017-2019</w:t>
      </w:r>
    </w:p>
    <w:p w14:paraId="4E2E1FD5" w14:textId="77777777" w:rsidR="007856B9" w:rsidRPr="007856B9" w:rsidRDefault="007856B9" w:rsidP="0078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813AE" w14:textId="77777777" w:rsidR="0039672B" w:rsidRDefault="0039672B" w:rsidP="0039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7EA3B" w14:textId="77777777" w:rsidR="0039672B" w:rsidRPr="0039672B" w:rsidRDefault="0039672B" w:rsidP="00396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 Available Upon Request</w:t>
      </w:r>
    </w:p>
    <w:p w14:paraId="7A91A21C" w14:textId="77777777" w:rsidR="0039672B" w:rsidRPr="0039672B" w:rsidRDefault="0039672B" w:rsidP="0039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13B8" w14:textId="77777777" w:rsidR="00171130" w:rsidRPr="00706B55" w:rsidRDefault="00171130" w:rsidP="00706B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1130" w:rsidRPr="0070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48"/>
    <w:multiLevelType w:val="hybridMultilevel"/>
    <w:tmpl w:val="4FB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EBA"/>
    <w:multiLevelType w:val="hybridMultilevel"/>
    <w:tmpl w:val="E69A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EA4"/>
    <w:multiLevelType w:val="hybridMultilevel"/>
    <w:tmpl w:val="51B4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C071A"/>
    <w:multiLevelType w:val="hybridMultilevel"/>
    <w:tmpl w:val="5AE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4"/>
    <w:rsid w:val="00066FF4"/>
    <w:rsid w:val="000838A1"/>
    <w:rsid w:val="000851F6"/>
    <w:rsid w:val="000F509D"/>
    <w:rsid w:val="00151458"/>
    <w:rsid w:val="00171130"/>
    <w:rsid w:val="001F2624"/>
    <w:rsid w:val="00220872"/>
    <w:rsid w:val="002854A6"/>
    <w:rsid w:val="002D2BE9"/>
    <w:rsid w:val="002D436D"/>
    <w:rsid w:val="0039672B"/>
    <w:rsid w:val="003F24F3"/>
    <w:rsid w:val="00407985"/>
    <w:rsid w:val="00473341"/>
    <w:rsid w:val="00496398"/>
    <w:rsid w:val="005005F3"/>
    <w:rsid w:val="005476DA"/>
    <w:rsid w:val="006069C6"/>
    <w:rsid w:val="00632A9A"/>
    <w:rsid w:val="00672939"/>
    <w:rsid w:val="006B6E86"/>
    <w:rsid w:val="00706B55"/>
    <w:rsid w:val="00715370"/>
    <w:rsid w:val="007856B9"/>
    <w:rsid w:val="00844CF4"/>
    <w:rsid w:val="00876E58"/>
    <w:rsid w:val="009644EC"/>
    <w:rsid w:val="009A3EDD"/>
    <w:rsid w:val="009B30E4"/>
    <w:rsid w:val="009E27CF"/>
    <w:rsid w:val="00A5446B"/>
    <w:rsid w:val="00A67702"/>
    <w:rsid w:val="00B072DB"/>
    <w:rsid w:val="00B14C6B"/>
    <w:rsid w:val="00C94AAE"/>
    <w:rsid w:val="00CD35E2"/>
    <w:rsid w:val="00D00494"/>
    <w:rsid w:val="00D14F5E"/>
    <w:rsid w:val="00D15D31"/>
    <w:rsid w:val="00DA297C"/>
    <w:rsid w:val="00E25966"/>
    <w:rsid w:val="00E2692C"/>
    <w:rsid w:val="00E66F2F"/>
    <w:rsid w:val="00E723EB"/>
    <w:rsid w:val="00E92C65"/>
    <w:rsid w:val="00EE1E89"/>
    <w:rsid w:val="00F332BA"/>
    <w:rsid w:val="00F53D54"/>
    <w:rsid w:val="00F81C1C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67C2"/>
  <w15:chartTrackingRefBased/>
  <w15:docId w15:val="{2C08011E-8DD7-4301-AC81-1C7C5D4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1EC7C53A480459CC3A5748546AE42" ma:contentTypeVersion="10" ma:contentTypeDescription="Create a new document." ma:contentTypeScope="" ma:versionID="ad70efe12f63fb4b94d291a5ce0a4135">
  <xsd:schema xmlns:xsd="http://www.w3.org/2001/XMLSchema" xmlns:xs="http://www.w3.org/2001/XMLSchema" xmlns:p="http://schemas.microsoft.com/office/2006/metadata/properties" xmlns:ns3="b9c0f162-75f1-40af-8210-145f7fc89870" targetNamespace="http://schemas.microsoft.com/office/2006/metadata/properties" ma:root="true" ma:fieldsID="27ada6ffb02b6496bc07b0d858859c05" ns3:_="">
    <xsd:import namespace="b9c0f162-75f1-40af-8210-145f7fc8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f162-75f1-40af-8210-145f7fc8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AEE4E-A329-4AB8-B1B3-59CDF615A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0F271-A0C8-4164-9C7B-ECF445A96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2C6B-753B-45D9-BA40-B2C978333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0f162-75f1-40af-8210-145f7fc8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Yoelin, Ann</dc:creator>
  <cp:keywords/>
  <dc:description/>
  <cp:lastModifiedBy>Caitlyn Martens-Baginski</cp:lastModifiedBy>
  <cp:revision>4</cp:revision>
  <cp:lastPrinted>2019-09-24T15:53:00Z</cp:lastPrinted>
  <dcterms:created xsi:type="dcterms:W3CDTF">2019-11-04T20:10:00Z</dcterms:created>
  <dcterms:modified xsi:type="dcterms:W3CDTF">2019-11-06T21:33:00Z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0x010100A3B1EC7C53A480459CC3A5748546AE42</vt:lpwstr>
  </property>
</Properties>
</file>