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F7" w:rsidRDefault="00900097">
      <w:r>
        <w:t>Mary Anderson</w:t>
      </w:r>
    </w:p>
    <w:p w:rsidR="00900097" w:rsidRDefault="00900097">
      <w:r>
        <w:t>Bi-weekly Report Dates: 9/13 – 9/19 &amp; 9/20 – 9/26</w:t>
      </w:r>
    </w:p>
    <w:p w:rsidR="00900097" w:rsidRDefault="00900097">
      <w:r>
        <w:t xml:space="preserve">Steps Week 3 Total: 71,718 Low </w:t>
      </w:r>
      <w:proofErr w:type="gramStart"/>
      <w:r>
        <w:t>day</w:t>
      </w:r>
      <w:proofErr w:type="gramEnd"/>
      <w:r>
        <w:t>: Sunday 9/18 (6,632 steps) High day: Friday 9/16 (15,072 steps)</w:t>
      </w:r>
    </w:p>
    <w:p w:rsidR="00900097" w:rsidRDefault="00F1574A">
      <w:r>
        <w:t>Steps Week 4 T</w:t>
      </w:r>
      <w:r w:rsidR="00900097">
        <w:t xml:space="preserve">otal: </w:t>
      </w:r>
      <w:r>
        <w:t xml:space="preserve">70,271 Low </w:t>
      </w:r>
      <w:proofErr w:type="gramStart"/>
      <w:r>
        <w:t>day</w:t>
      </w:r>
      <w:proofErr w:type="gramEnd"/>
      <w:r>
        <w:t>: Friday 9/23 (7,536 steps) High day: Sunday 9/25 (12,432 steps)</w:t>
      </w:r>
    </w:p>
    <w:p w:rsidR="00900097" w:rsidRDefault="00900097">
      <w:r>
        <w:rPr>
          <w:noProof/>
        </w:rPr>
        <w:drawing>
          <wp:anchor distT="0" distB="0" distL="114300" distR="114300" simplePos="0" relativeHeight="251659264" behindDoc="1" locked="0" layoutInCell="1" allowOverlap="1" wp14:anchorId="2465651F" wp14:editId="60E5192C">
            <wp:simplePos x="0" y="0"/>
            <wp:positionH relativeFrom="margin">
              <wp:align>left</wp:align>
            </wp:positionH>
            <wp:positionV relativeFrom="paragraph">
              <wp:posOffset>391160</wp:posOffset>
            </wp:positionV>
            <wp:extent cx="5838825" cy="3227070"/>
            <wp:effectExtent l="0" t="0" r="9525" b="0"/>
            <wp:wrapTight wrapText="bothSides">
              <wp:wrapPolygon edited="0">
                <wp:start x="0" y="0"/>
                <wp:lineTo x="0" y="21421"/>
                <wp:lineTo x="21565" y="21421"/>
                <wp:lineTo x="215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ek 3 step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Week 3 Outlook:</w:t>
      </w:r>
    </w:p>
    <w:p w:rsidR="00900097" w:rsidRDefault="00900097"/>
    <w:p w:rsidR="00900097" w:rsidRDefault="00900097"/>
    <w:p w:rsidR="00900097" w:rsidRDefault="00900097"/>
    <w:p w:rsidR="00900097" w:rsidRDefault="00900097"/>
    <w:p w:rsidR="00900097" w:rsidRDefault="00900097"/>
    <w:p w:rsidR="00900097" w:rsidRDefault="00900097"/>
    <w:p w:rsidR="00900097" w:rsidRDefault="0090009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CBBF1B0" wp14:editId="7133A821">
            <wp:simplePos x="0" y="0"/>
            <wp:positionH relativeFrom="margin">
              <wp:posOffset>-635</wp:posOffset>
            </wp:positionH>
            <wp:positionV relativeFrom="paragraph">
              <wp:posOffset>428625</wp:posOffset>
            </wp:positionV>
            <wp:extent cx="6204585" cy="340995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ek 3 low da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58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Week 3 Low day:</w:t>
      </w:r>
    </w:p>
    <w:p w:rsidR="00900097" w:rsidRDefault="00900097"/>
    <w:p w:rsidR="00900097" w:rsidRDefault="00900097">
      <w:r>
        <w:t>Week 3 High Day:</w:t>
      </w:r>
    </w:p>
    <w:p w:rsidR="00900097" w:rsidRDefault="00900097">
      <w:r>
        <w:rPr>
          <w:noProof/>
        </w:rPr>
        <w:drawing>
          <wp:anchor distT="0" distB="0" distL="114300" distR="114300" simplePos="0" relativeHeight="251658240" behindDoc="0" locked="0" layoutInCell="1" allowOverlap="1" wp14:anchorId="36FF4B63" wp14:editId="7AFBDD0B">
            <wp:simplePos x="0" y="0"/>
            <wp:positionH relativeFrom="margin">
              <wp:posOffset>28575</wp:posOffset>
            </wp:positionH>
            <wp:positionV relativeFrom="paragraph">
              <wp:posOffset>219710</wp:posOffset>
            </wp:positionV>
            <wp:extent cx="5943600" cy="32829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ek 3 high da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097" w:rsidRDefault="00900097">
      <w:r>
        <w:lastRenderedPageBreak/>
        <w:t>Week 3 Reflection:</w:t>
      </w:r>
    </w:p>
    <w:p w:rsidR="0035569B" w:rsidRDefault="0035569B" w:rsidP="0035569B">
      <w:pPr>
        <w:pStyle w:val="ListParagraph"/>
        <w:numPr>
          <w:ilvl w:val="0"/>
          <w:numId w:val="1"/>
        </w:numPr>
      </w:pPr>
      <w:r>
        <w:t>On my low day, I attended initiation for my service fraternity which involved us sitting inside socializing for a few hours. I did not walk around much so I did not get many steps.</w:t>
      </w:r>
    </w:p>
    <w:p w:rsidR="0035569B" w:rsidRDefault="0035569B" w:rsidP="0035569B">
      <w:pPr>
        <w:pStyle w:val="ListParagraph"/>
        <w:numPr>
          <w:ilvl w:val="0"/>
          <w:numId w:val="1"/>
        </w:numPr>
      </w:pPr>
      <w:r>
        <w:t>On my high day, I biked 9 miles on the high bridge trail which registered as a lot of steps.</w:t>
      </w:r>
    </w:p>
    <w:p w:rsidR="0035569B" w:rsidRDefault="0035569B" w:rsidP="0035569B">
      <w:pPr>
        <w:pStyle w:val="ListParagraph"/>
        <w:numPr>
          <w:ilvl w:val="0"/>
          <w:numId w:val="1"/>
        </w:numPr>
      </w:pPr>
      <w:r>
        <w:t>Most of my steps are together in one large spike for my high day.</w:t>
      </w:r>
    </w:p>
    <w:p w:rsidR="00F91E5D" w:rsidRDefault="00F91E5D"/>
    <w:p w:rsidR="00F91E5D" w:rsidRDefault="00F91E5D"/>
    <w:p w:rsidR="00F1574A" w:rsidRDefault="00F1574A">
      <w:r>
        <w:t xml:space="preserve">Week 4 </w:t>
      </w:r>
    </w:p>
    <w:p w:rsidR="00F1574A" w:rsidRDefault="00F1574A">
      <w:r>
        <w:t>Weekly Outlook:</w:t>
      </w:r>
    </w:p>
    <w:p w:rsidR="00F1574A" w:rsidRDefault="00F1574A">
      <w:r>
        <w:rPr>
          <w:noProof/>
        </w:rPr>
        <w:drawing>
          <wp:inline distT="0" distB="0" distL="0" distR="0">
            <wp:extent cx="5943600" cy="32454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ek 4 step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74A" w:rsidRDefault="00F1574A"/>
    <w:p w:rsidR="00F91E5D" w:rsidRDefault="00F91E5D"/>
    <w:p w:rsidR="00F1574A" w:rsidRDefault="00F1574A">
      <w:r>
        <w:lastRenderedPageBreak/>
        <w:t>Low day:</w:t>
      </w:r>
    </w:p>
    <w:p w:rsidR="00F1574A" w:rsidRDefault="00F1574A">
      <w:r>
        <w:rPr>
          <w:noProof/>
        </w:rPr>
        <w:drawing>
          <wp:inline distT="0" distB="0" distL="0" distR="0">
            <wp:extent cx="5943600" cy="33477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eek 4 low da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74A" w:rsidRDefault="00F1574A">
      <w:r>
        <w:t>High day:</w:t>
      </w:r>
    </w:p>
    <w:p w:rsidR="00F1574A" w:rsidRDefault="00F1574A">
      <w:r>
        <w:rPr>
          <w:noProof/>
        </w:rPr>
        <w:drawing>
          <wp:inline distT="0" distB="0" distL="0" distR="0">
            <wp:extent cx="5943600" cy="329438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ek 4 high da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74A" w:rsidRDefault="00F1574A">
      <w:r>
        <w:lastRenderedPageBreak/>
        <w:t>Week 4 reflection:</w:t>
      </w:r>
    </w:p>
    <w:p w:rsidR="00C16385" w:rsidRDefault="00F91E5D" w:rsidP="00C16385">
      <w:pPr>
        <w:pStyle w:val="ListParagraph"/>
        <w:numPr>
          <w:ilvl w:val="0"/>
          <w:numId w:val="2"/>
        </w:numPr>
      </w:pPr>
      <w:r>
        <w:t xml:space="preserve">On </w:t>
      </w:r>
      <w:r w:rsidR="00C16385">
        <w:t>my low day</w:t>
      </w:r>
      <w:r>
        <w:t xml:space="preserve"> I only had </w:t>
      </w:r>
      <w:r w:rsidR="00C16385">
        <w:t xml:space="preserve">one class since one of them was cancelled. Therefore, I was not walking around campus as much as I normally do. </w:t>
      </w:r>
    </w:p>
    <w:p w:rsidR="006857B2" w:rsidRDefault="006857B2" w:rsidP="00C16385">
      <w:pPr>
        <w:pStyle w:val="ListParagraph"/>
        <w:numPr>
          <w:ilvl w:val="0"/>
          <w:numId w:val="2"/>
        </w:numPr>
      </w:pPr>
      <w:r>
        <w:t>I napped for a long time in the afternoon on my low day so I was not walking and getting steps for a while.</w:t>
      </w:r>
    </w:p>
    <w:p w:rsidR="00C16385" w:rsidRDefault="006857B2" w:rsidP="00C16385">
      <w:pPr>
        <w:pStyle w:val="ListParagraph"/>
        <w:numPr>
          <w:ilvl w:val="0"/>
          <w:numId w:val="2"/>
        </w:numPr>
      </w:pPr>
      <w:r>
        <w:t>On my high day, my steps were mostly spread out in bursts from when I was walking around campus during the day.</w:t>
      </w:r>
    </w:p>
    <w:p w:rsidR="006857B2" w:rsidRDefault="006857B2" w:rsidP="00C16385">
      <w:pPr>
        <w:pStyle w:val="ListParagraph"/>
        <w:numPr>
          <w:ilvl w:val="0"/>
          <w:numId w:val="2"/>
        </w:numPr>
      </w:pPr>
      <w:r>
        <w:t xml:space="preserve">I went to </w:t>
      </w:r>
      <w:r w:rsidR="00DB4B2A">
        <w:t>shopping at Walmart Sunday night and got a lot of steps from walking around the store for a long time, which is why there is a large burst.</w:t>
      </w:r>
      <w:bookmarkStart w:id="0" w:name="_GoBack"/>
      <w:bookmarkEnd w:id="0"/>
    </w:p>
    <w:p w:rsidR="00F1574A" w:rsidRDefault="00F1574A"/>
    <w:p w:rsidR="00900097" w:rsidRDefault="00900097"/>
    <w:p w:rsidR="00900097" w:rsidRDefault="00900097"/>
    <w:sectPr w:rsidR="00900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2857"/>
    <w:multiLevelType w:val="hybridMultilevel"/>
    <w:tmpl w:val="942E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84D75"/>
    <w:multiLevelType w:val="hybridMultilevel"/>
    <w:tmpl w:val="7FEE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97"/>
    <w:rsid w:val="0035569B"/>
    <w:rsid w:val="006857B2"/>
    <w:rsid w:val="006D3B43"/>
    <w:rsid w:val="00900097"/>
    <w:rsid w:val="00AD2B76"/>
    <w:rsid w:val="00C16385"/>
    <w:rsid w:val="00DB4B2A"/>
    <w:rsid w:val="00EA027E"/>
    <w:rsid w:val="00F1574A"/>
    <w:rsid w:val="00F9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AFE0"/>
  <w15:chartTrackingRefBased/>
  <w15:docId w15:val="{C7FE69F2-71DE-443D-B346-9B5F1E03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Anderson</dc:creator>
  <cp:keywords/>
  <dc:description/>
  <cp:lastModifiedBy>Mary Anderson</cp:lastModifiedBy>
  <cp:revision>7</cp:revision>
  <dcterms:created xsi:type="dcterms:W3CDTF">2016-09-20T23:20:00Z</dcterms:created>
  <dcterms:modified xsi:type="dcterms:W3CDTF">2016-10-06T00:11:00Z</dcterms:modified>
</cp:coreProperties>
</file>