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920E8A" w:rsidP="00920E8A" w:rsidRDefault="00920E8A" w14:paraId="40ADAD8B" wp14:textId="77777777">
      <w:pPr>
        <w:jc w:val="center"/>
        <w:rPr>
          <w:b/>
        </w:rPr>
      </w:pPr>
      <w:r w:rsidRPr="00A147E5">
        <w:rPr>
          <w:b/>
        </w:rPr>
        <w:t>Milk Protein: We Drink That Solid?</w:t>
      </w:r>
    </w:p>
    <w:p xmlns:wp14="http://schemas.microsoft.com/office/word/2010/wordml" w:rsidR="00920E8A" w:rsidP="00920E8A" w:rsidRDefault="00920E8A" w14:paraId="6DC6EE8D" wp14:textId="77777777">
      <w:pPr>
        <w:jc w:val="center"/>
        <w:rPr>
          <w:b/>
        </w:rPr>
      </w:pPr>
      <w:r>
        <w:rPr>
          <w:b/>
        </w:rPr>
        <w:t>Report Sheet</w:t>
      </w:r>
    </w:p>
    <w:p xmlns:wp14="http://schemas.microsoft.com/office/word/2010/wordml" w:rsidR="00920E8A" w:rsidP="00920E8A" w:rsidRDefault="00920E8A" w14:paraId="672A6659" wp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xmlns:wp14="http://schemas.microsoft.com/office/word/2010/wordml" w:rsidR="00595170" w:rsidTr="1F0862E7" w14:paraId="26D4EFFD" wp14:textId="77777777">
        <w:tc>
          <w:tcPr>
            <w:tcW w:w="4788" w:type="dxa"/>
            <w:tcMar/>
          </w:tcPr>
          <w:p w:rsidR="00595170" w:rsidP="00595170" w:rsidRDefault="00595170" w14:paraId="2000AE7F" wp14:textId="77777777">
            <w:r>
              <w:t xml:space="preserve">I.  </w:t>
            </w:r>
            <w:r w:rsidRPr="00A52D65">
              <w:rPr>
                <w:b/>
              </w:rPr>
              <w:t>Density of Milk</w:t>
            </w:r>
          </w:p>
        </w:tc>
        <w:tc>
          <w:tcPr>
            <w:tcW w:w="4788" w:type="dxa"/>
            <w:tcMar/>
          </w:tcPr>
          <w:p w:rsidR="00595170" w:rsidP="00920E8A" w:rsidRDefault="001125BF" w14:paraId="3F0A0B8C" wp14:textId="77777777">
            <w:r>
              <w:t>**All numbers in this table MUST include units for full credit.</w:t>
            </w:r>
            <w:bookmarkStart w:name="_GoBack" w:id="0"/>
            <w:bookmarkEnd w:id="0"/>
          </w:p>
        </w:tc>
      </w:tr>
      <w:tr xmlns:wp14="http://schemas.microsoft.com/office/word/2010/wordml" w:rsidR="00595170" w:rsidTr="1F0862E7" w14:paraId="69DF1ED5" wp14:textId="77777777">
        <w:tc>
          <w:tcPr>
            <w:tcW w:w="4788" w:type="dxa"/>
            <w:tcMar/>
          </w:tcPr>
          <w:p w:rsidR="00595170" w:rsidP="00595170" w:rsidRDefault="00595170" w14:paraId="4306625A" wp14:textId="77777777">
            <w:pPr>
              <w:pStyle w:val="ListParagraph"/>
              <w:numPr>
                <w:ilvl w:val="0"/>
                <w:numId w:val="1"/>
              </w:numPr>
            </w:pPr>
            <w:r>
              <w:t>Mass of empty plastic beaker</w:t>
            </w:r>
          </w:p>
        </w:tc>
        <w:tc>
          <w:tcPr>
            <w:tcW w:w="4788" w:type="dxa"/>
            <w:tcMar/>
          </w:tcPr>
          <w:p w:rsidR="00595170" w:rsidP="00920E8A" w:rsidRDefault="00595170" w14:paraId="0A37501D" w14:noSpellErr="1" wp14:textId="17FED472">
            <w:r w:rsidR="516FD67A">
              <w:rPr/>
              <w:t>19.9 grams</w:t>
            </w:r>
          </w:p>
        </w:tc>
      </w:tr>
      <w:tr xmlns:wp14="http://schemas.microsoft.com/office/word/2010/wordml" w:rsidR="00595170" w:rsidTr="1F0862E7" w14:paraId="3A6A7DAD" wp14:textId="77777777">
        <w:tc>
          <w:tcPr>
            <w:tcW w:w="4788" w:type="dxa"/>
            <w:tcMar/>
          </w:tcPr>
          <w:p w:rsidR="00595170" w:rsidP="00595170" w:rsidRDefault="00595170" w14:paraId="5C4F7EB0" wp14:textId="77777777">
            <w:pPr>
              <w:pStyle w:val="ListParagraph"/>
              <w:numPr>
                <w:ilvl w:val="0"/>
                <w:numId w:val="1"/>
              </w:numPr>
            </w:pPr>
            <w:r>
              <w:t>Volume of milk added to beaker</w:t>
            </w:r>
          </w:p>
        </w:tc>
        <w:tc>
          <w:tcPr>
            <w:tcW w:w="4788" w:type="dxa"/>
            <w:tcMar/>
          </w:tcPr>
          <w:p w:rsidR="00595170" w:rsidP="00920E8A" w:rsidRDefault="00595170" w14:paraId="5DAB6C7B" w14:noSpellErr="1" wp14:textId="06E75152">
            <w:r w:rsidR="516FD67A">
              <w:rPr/>
              <w:t>50 ml</w:t>
            </w:r>
          </w:p>
        </w:tc>
      </w:tr>
      <w:tr xmlns:wp14="http://schemas.microsoft.com/office/word/2010/wordml" w:rsidR="00595170" w:rsidTr="1F0862E7" w14:paraId="10259729" wp14:textId="77777777">
        <w:tc>
          <w:tcPr>
            <w:tcW w:w="4788" w:type="dxa"/>
            <w:tcMar/>
          </w:tcPr>
          <w:p w:rsidR="00595170" w:rsidP="00595170" w:rsidRDefault="00595170" w14:paraId="15ABD0EB" wp14:textId="77777777">
            <w:pPr>
              <w:pStyle w:val="ListParagraph"/>
              <w:numPr>
                <w:ilvl w:val="0"/>
                <w:numId w:val="1"/>
              </w:numPr>
            </w:pPr>
            <w:r>
              <w:t>Mass of milk + beaker</w:t>
            </w:r>
          </w:p>
        </w:tc>
        <w:tc>
          <w:tcPr>
            <w:tcW w:w="4788" w:type="dxa"/>
            <w:tcMar/>
          </w:tcPr>
          <w:p w:rsidR="00595170" w:rsidP="00920E8A" w:rsidRDefault="00595170" w14:paraId="02EB378F" w14:noSpellErr="1" wp14:textId="7882B394">
            <w:r w:rsidR="516FD67A">
              <w:rPr/>
              <w:t>69.4 grams</w:t>
            </w:r>
          </w:p>
        </w:tc>
      </w:tr>
      <w:tr xmlns:wp14="http://schemas.microsoft.com/office/word/2010/wordml" w:rsidR="00595170" w:rsidTr="1F0862E7" w14:paraId="40FD64A6" wp14:textId="77777777">
        <w:tc>
          <w:tcPr>
            <w:tcW w:w="4788" w:type="dxa"/>
            <w:tcMar/>
          </w:tcPr>
          <w:p w:rsidR="00595170" w:rsidP="00595170" w:rsidRDefault="00595170" w14:paraId="609BEB36" wp14:textId="77777777">
            <w:pPr>
              <w:pStyle w:val="ListParagraph"/>
              <w:numPr>
                <w:ilvl w:val="0"/>
                <w:numId w:val="1"/>
              </w:numPr>
            </w:pPr>
            <w:r>
              <w:t>Mass of milk</w:t>
            </w:r>
          </w:p>
        </w:tc>
        <w:tc>
          <w:tcPr>
            <w:tcW w:w="4788" w:type="dxa"/>
            <w:tcMar/>
          </w:tcPr>
          <w:p w:rsidR="00595170" w:rsidP="00920E8A" w:rsidRDefault="00595170" w14:paraId="6A05A809" w14:noSpellErr="1" wp14:textId="4AA9304D">
            <w:r w:rsidR="516FD67A">
              <w:rPr/>
              <w:t>49.5 grams</w:t>
            </w:r>
          </w:p>
        </w:tc>
      </w:tr>
      <w:tr xmlns:wp14="http://schemas.microsoft.com/office/word/2010/wordml" w:rsidR="00595170" w:rsidTr="1F0862E7" w14:paraId="1EE1962C" wp14:textId="77777777">
        <w:tc>
          <w:tcPr>
            <w:tcW w:w="4788" w:type="dxa"/>
            <w:tcMar/>
          </w:tcPr>
          <w:p w:rsidR="00595170" w:rsidP="00595170" w:rsidRDefault="00595170" w14:paraId="54FAB50C" wp14:textId="77777777">
            <w:pPr>
              <w:pStyle w:val="ListParagraph"/>
              <w:numPr>
                <w:ilvl w:val="0"/>
                <w:numId w:val="1"/>
              </w:numPr>
            </w:pPr>
            <w:r>
              <w:t>Density of milk (=mass/volume)</w:t>
            </w:r>
          </w:p>
        </w:tc>
        <w:tc>
          <w:tcPr>
            <w:tcW w:w="4788" w:type="dxa"/>
            <w:tcMar/>
          </w:tcPr>
          <w:p w:rsidR="00595170" w:rsidP="516FD67A" w:rsidRDefault="00595170" w14:paraId="5A39BBE3" w14:noSpellErr="1" wp14:textId="59109446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="516FD67A">
              <w:rPr/>
              <w:t>0.99 grams per ml</w:t>
            </w:r>
          </w:p>
        </w:tc>
      </w:tr>
      <w:tr xmlns:wp14="http://schemas.microsoft.com/office/word/2010/wordml" w:rsidR="00595170" w:rsidTr="1F0862E7" w14:paraId="41C8F396" wp14:textId="77777777">
        <w:tc>
          <w:tcPr>
            <w:tcW w:w="4788" w:type="dxa"/>
            <w:tcMar/>
          </w:tcPr>
          <w:p w:rsidR="00595170" w:rsidP="00920E8A" w:rsidRDefault="00595170" w14:paraId="72A3D3EC" wp14:textId="77777777"/>
        </w:tc>
        <w:tc>
          <w:tcPr>
            <w:tcW w:w="4788" w:type="dxa"/>
            <w:tcMar/>
          </w:tcPr>
          <w:p w:rsidR="00595170" w:rsidP="00920E8A" w:rsidRDefault="00595170" w14:paraId="0D0B940D" wp14:textId="77777777"/>
        </w:tc>
      </w:tr>
      <w:tr xmlns:wp14="http://schemas.microsoft.com/office/word/2010/wordml" w:rsidR="00595170" w:rsidTr="1F0862E7" w14:paraId="07DA65A6" wp14:textId="77777777">
        <w:tc>
          <w:tcPr>
            <w:tcW w:w="4788" w:type="dxa"/>
            <w:tcMar/>
          </w:tcPr>
          <w:p w:rsidR="00595170" w:rsidP="00595170" w:rsidRDefault="00595170" w14:paraId="5440A185" wp14:textId="77777777">
            <w:r>
              <w:t xml:space="preserve">II.  </w:t>
            </w:r>
            <w:r w:rsidRPr="00A52D65">
              <w:rPr>
                <w:b/>
              </w:rPr>
              <w:t>Casein Content of Milk</w:t>
            </w:r>
          </w:p>
        </w:tc>
        <w:tc>
          <w:tcPr>
            <w:tcW w:w="4788" w:type="dxa"/>
            <w:tcMar/>
          </w:tcPr>
          <w:p w:rsidR="00595170" w:rsidP="00920E8A" w:rsidRDefault="00595170" w14:paraId="0E27B00A" w14:noSpellErr="1" wp14:textId="1129333E"/>
        </w:tc>
      </w:tr>
      <w:tr xmlns:wp14="http://schemas.microsoft.com/office/word/2010/wordml" w:rsidR="00595170" w:rsidTr="1F0862E7" w14:paraId="1471623A" wp14:textId="77777777">
        <w:tc>
          <w:tcPr>
            <w:tcW w:w="4788" w:type="dxa"/>
            <w:tcMar/>
          </w:tcPr>
          <w:p w:rsidR="00595170" w:rsidP="00595170" w:rsidRDefault="00595170" w14:paraId="2CF61029" wp14:textId="77777777">
            <w:pPr>
              <w:pStyle w:val="ListParagraph"/>
              <w:numPr>
                <w:ilvl w:val="0"/>
                <w:numId w:val="2"/>
              </w:numPr>
            </w:pPr>
            <w:r>
              <w:t>Brand name of milk</w:t>
            </w:r>
          </w:p>
        </w:tc>
        <w:tc>
          <w:tcPr>
            <w:tcW w:w="4788" w:type="dxa"/>
            <w:tcMar/>
          </w:tcPr>
          <w:p w:rsidR="00595170" w:rsidP="00920E8A" w:rsidRDefault="00595170" w14:paraId="60061E4C" w14:noSpellErr="1" wp14:textId="702950A2">
            <w:r w:rsidR="107490C1">
              <w:rPr/>
              <w:t>Food Lion Brand Skim Milk</w:t>
            </w:r>
          </w:p>
        </w:tc>
      </w:tr>
      <w:tr xmlns:wp14="http://schemas.microsoft.com/office/word/2010/wordml" w:rsidR="00595170" w:rsidTr="1F0862E7" w14:paraId="6C5E672D" wp14:textId="77777777">
        <w:tc>
          <w:tcPr>
            <w:tcW w:w="4788" w:type="dxa"/>
            <w:tcMar/>
          </w:tcPr>
          <w:p w:rsidR="00595170" w:rsidP="00595170" w:rsidRDefault="00595170" w14:paraId="04C6CCA7" wp14:textId="77777777">
            <w:pPr>
              <w:pStyle w:val="ListParagraph"/>
              <w:numPr>
                <w:ilvl w:val="0"/>
                <w:numId w:val="2"/>
              </w:numPr>
            </w:pPr>
            <w:r>
              <w:t>Volume of milk used</w:t>
            </w:r>
          </w:p>
        </w:tc>
        <w:tc>
          <w:tcPr>
            <w:tcW w:w="4788" w:type="dxa"/>
            <w:tcMar/>
          </w:tcPr>
          <w:p w:rsidR="00595170" w:rsidP="00595170" w:rsidRDefault="00595170" w14:paraId="44EAFD9C" wp14:textId="047BBEE4">
            <w:r w:rsidR="321AFE9E">
              <w:rPr/>
              <w:t>240</w:t>
            </w:r>
            <w:r w:rsidR="321AFE9E">
              <w:rPr/>
              <w:t xml:space="preserve"> ml</w:t>
            </w:r>
          </w:p>
        </w:tc>
      </w:tr>
      <w:tr xmlns:wp14="http://schemas.microsoft.com/office/word/2010/wordml" w:rsidR="00595170" w:rsidTr="1F0862E7" w14:paraId="2A8659FC" wp14:textId="77777777">
        <w:tc>
          <w:tcPr>
            <w:tcW w:w="4788" w:type="dxa"/>
            <w:tcMar/>
          </w:tcPr>
          <w:p w:rsidR="00595170" w:rsidP="00595170" w:rsidRDefault="00595170" w14:paraId="40E11521" wp14:textId="77777777">
            <w:pPr>
              <w:pStyle w:val="ListParagraph"/>
              <w:numPr>
                <w:ilvl w:val="0"/>
                <w:numId w:val="2"/>
              </w:numPr>
            </w:pPr>
            <w:r>
              <w:t>Mass of milk used (calculate using density above)</w:t>
            </w:r>
          </w:p>
        </w:tc>
        <w:tc>
          <w:tcPr>
            <w:tcW w:w="4788" w:type="dxa"/>
            <w:tcMar/>
          </w:tcPr>
          <w:p w:rsidR="00595170" w:rsidP="00595170" w:rsidRDefault="00595170" w14:paraId="4B94D5A5" w14:noSpellErr="1" wp14:textId="1D6EE151">
            <w:r w:rsidR="321AFE9E">
              <w:rPr/>
              <w:t>237.6 grams</w:t>
            </w:r>
          </w:p>
        </w:tc>
      </w:tr>
      <w:tr xmlns:wp14="http://schemas.microsoft.com/office/word/2010/wordml" w:rsidR="00595170" w:rsidTr="1F0862E7" w14:paraId="61D19A01" wp14:textId="77777777">
        <w:tc>
          <w:tcPr>
            <w:tcW w:w="4788" w:type="dxa"/>
            <w:tcMar/>
          </w:tcPr>
          <w:p w:rsidR="00595170" w:rsidP="00595170" w:rsidRDefault="00595170" w14:paraId="22D028C9" wp14:textId="77777777">
            <w:pPr>
              <w:pStyle w:val="ListParagraph"/>
              <w:numPr>
                <w:ilvl w:val="0"/>
                <w:numId w:val="2"/>
              </w:numPr>
            </w:pPr>
            <w:r>
              <w:t>Grams of protein on the product</w:t>
            </w:r>
          </w:p>
          <w:p w:rsidR="00595170" w:rsidP="00595170" w:rsidRDefault="00595170" w14:paraId="593A59A0" wp14:textId="77777777">
            <w:pPr>
              <w:pStyle w:val="ListParagraph"/>
              <w:numPr>
                <w:ilvl w:val="0"/>
                <w:numId w:val="2"/>
              </w:numPr>
            </w:pPr>
            <w:r>
              <w:t>label</w:t>
            </w:r>
          </w:p>
        </w:tc>
        <w:tc>
          <w:tcPr>
            <w:tcW w:w="4788" w:type="dxa"/>
            <w:tcMar/>
          </w:tcPr>
          <w:p w:rsidR="00595170" w:rsidP="00595170" w:rsidRDefault="00595170" wp14:noSpellErr="1" w14:paraId="2CCCE2D0" wp14:textId="0AF60C89">
            <w:r w:rsidR="107490C1">
              <w:rPr/>
              <w:t>8 grams per 1 cup</w:t>
            </w:r>
          </w:p>
          <w:p w:rsidR="00595170" w:rsidP="107490C1" w:rsidRDefault="00595170" w14:paraId="3DEEC669" w14:noSpellErr="1" wp14:textId="471624B6">
            <w:pPr>
              <w:pStyle w:val="Normal"/>
            </w:pPr>
            <w:r w:rsidR="107490C1">
              <w:rPr/>
              <w:t>32 grams in the quart of milk I bought</w:t>
            </w:r>
          </w:p>
        </w:tc>
      </w:tr>
      <w:tr xmlns:wp14="http://schemas.microsoft.com/office/word/2010/wordml" w:rsidR="00595170" w:rsidTr="1F0862E7" w14:paraId="3D6AB039" wp14:textId="77777777">
        <w:tc>
          <w:tcPr>
            <w:tcW w:w="4788" w:type="dxa"/>
            <w:tcMar/>
          </w:tcPr>
          <w:p w:rsidR="00595170" w:rsidP="00595170" w:rsidRDefault="00595170" w14:paraId="70782402" wp14:textId="77777777">
            <w:pPr>
              <w:pStyle w:val="ListParagraph"/>
              <w:numPr>
                <w:ilvl w:val="0"/>
                <w:numId w:val="2"/>
              </w:numPr>
            </w:pPr>
            <w:r>
              <w:t>Mass of empty weighing boat</w:t>
            </w:r>
          </w:p>
        </w:tc>
        <w:tc>
          <w:tcPr>
            <w:tcW w:w="4788" w:type="dxa"/>
            <w:tcMar/>
          </w:tcPr>
          <w:p w:rsidR="00595170" w:rsidP="00595170" w:rsidRDefault="00595170" w14:paraId="3656B9AB" wp14:textId="70E1594A">
            <w:r w:rsidR="516FD67A">
              <w:rPr/>
              <w:t>1.8 grams</w:t>
            </w:r>
          </w:p>
        </w:tc>
      </w:tr>
      <w:tr xmlns:wp14="http://schemas.microsoft.com/office/word/2010/wordml" w:rsidR="00595170" w:rsidTr="1F0862E7" w14:paraId="46FE0BA2" wp14:textId="77777777">
        <w:tc>
          <w:tcPr>
            <w:tcW w:w="4788" w:type="dxa"/>
            <w:tcMar/>
          </w:tcPr>
          <w:p w:rsidR="00595170" w:rsidP="00595170" w:rsidRDefault="00595170" w14:paraId="12638C99" wp14:textId="77777777">
            <w:pPr>
              <w:pStyle w:val="ListParagraph"/>
              <w:numPr>
                <w:ilvl w:val="0"/>
                <w:numId w:val="2"/>
              </w:numPr>
            </w:pPr>
            <w:r>
              <w:t>Mass of casein and weighing boat</w:t>
            </w:r>
          </w:p>
        </w:tc>
        <w:tc>
          <w:tcPr>
            <w:tcW w:w="4788" w:type="dxa"/>
            <w:tcMar/>
          </w:tcPr>
          <w:p w:rsidR="00595170" w:rsidP="00595170" w:rsidRDefault="00595170" w14:paraId="45FB0818" w14:noSpellErr="1" wp14:textId="77EAE47F">
            <w:r w:rsidR="107490C1">
              <w:rPr/>
              <w:t>45.9 grams</w:t>
            </w:r>
          </w:p>
        </w:tc>
      </w:tr>
      <w:tr xmlns:wp14="http://schemas.microsoft.com/office/word/2010/wordml" w:rsidR="00595170" w:rsidTr="1F0862E7" w14:paraId="7C0C6D4E" wp14:textId="77777777">
        <w:tc>
          <w:tcPr>
            <w:tcW w:w="4788" w:type="dxa"/>
            <w:tcMar/>
          </w:tcPr>
          <w:p w:rsidR="00595170" w:rsidP="00595170" w:rsidRDefault="00595170" w14:paraId="07BDBBE3" wp14:textId="77777777">
            <w:pPr>
              <w:pStyle w:val="ListParagraph"/>
              <w:numPr>
                <w:ilvl w:val="0"/>
                <w:numId w:val="2"/>
              </w:numPr>
            </w:pPr>
            <w:r>
              <w:t>Mass of casein</w:t>
            </w:r>
          </w:p>
        </w:tc>
        <w:tc>
          <w:tcPr>
            <w:tcW w:w="4788" w:type="dxa"/>
            <w:tcMar/>
          </w:tcPr>
          <w:p w:rsidR="00595170" w:rsidP="00595170" w:rsidRDefault="00595170" w14:paraId="049F31CB" w14:noSpellErr="1" wp14:textId="71C56C3F">
            <w:r w:rsidR="107490C1">
              <w:rPr/>
              <w:t>44.1 grams</w:t>
            </w:r>
          </w:p>
        </w:tc>
      </w:tr>
      <w:tr xmlns:wp14="http://schemas.microsoft.com/office/word/2010/wordml" w:rsidR="00595170" w:rsidTr="1F0862E7" w14:paraId="6D97FCE2" wp14:textId="77777777">
        <w:tc>
          <w:tcPr>
            <w:tcW w:w="4788" w:type="dxa"/>
            <w:tcMar/>
          </w:tcPr>
          <w:p w:rsidRPr="003B0758" w:rsidR="00595170" w:rsidP="00595170" w:rsidRDefault="00595170" w14:paraId="26A4F9EB" wp14:textId="77777777">
            <w:pPr>
              <w:pStyle w:val="ListParagraph"/>
              <w:numPr>
                <w:ilvl w:val="0"/>
                <w:numId w:val="2"/>
              </w:numPr>
            </w:pPr>
            <w:r>
              <w:t xml:space="preserve">The percentage of casein in the milk sample = </w:t>
            </w:r>
            <w:r>
              <w:tab/>
            </w:r>
            <w:r w:rsidRPr="00595170">
              <w:rPr>
                <w:u w:val="single"/>
              </w:rPr>
              <w:t>mass of casein</w:t>
            </w:r>
            <w:r>
              <w:t xml:space="preserve"> x 100</w:t>
            </w:r>
          </w:p>
          <w:p w:rsidR="00595170" w:rsidP="00595170" w:rsidRDefault="00595170" w14:paraId="759D242F" w14:noSpellErr="1" wp14:textId="14590205">
            <w:pPr>
              <w:pStyle w:val="ListParagraph"/>
              <w:ind w:left="1440"/>
            </w:pPr>
            <w:r w:rsidR="1F0862E7">
              <w:rPr/>
              <w:t>mass of milk</w:t>
            </w:r>
          </w:p>
          <w:p w:rsidR="00595170" w:rsidP="00595170" w:rsidRDefault="00595170" w14:paraId="53128261" wp14:textId="77777777"/>
        </w:tc>
        <w:tc>
          <w:tcPr>
            <w:tcW w:w="4788" w:type="dxa"/>
            <w:tcMar/>
          </w:tcPr>
          <w:p w:rsidR="00595170" w:rsidP="00595170" w:rsidRDefault="00595170" wp14:noSpellErr="1" w14:paraId="6EB4B4A5" wp14:textId="55994FF2">
            <w:r w:rsidR="1F0862E7">
              <w:rPr/>
              <w:t>44.1 grams</w:t>
            </w:r>
            <w:r w:rsidR="1F0862E7">
              <w:rPr/>
              <w:t>/ 49.5 grams x</w:t>
            </w:r>
            <w:r w:rsidR="1F0862E7">
              <w:rPr/>
              <w:t xml:space="preserve"> 100</w:t>
            </w:r>
          </w:p>
          <w:p w:rsidR="00595170" w:rsidP="1F0862E7" w:rsidRDefault="00595170" wp14:noSpellErr="1" w14:paraId="15D789AB" wp14:textId="670D077B">
            <w:pPr>
              <w:pStyle w:val="Normal"/>
            </w:pPr>
          </w:p>
          <w:p w:rsidR="00595170" w:rsidP="1F0862E7" w:rsidRDefault="00595170" w14:paraId="62486C05" wp14:textId="56772651">
            <w:pPr>
              <w:pStyle w:val="Normal"/>
            </w:pPr>
            <w:r w:rsidR="1F0862E7">
              <w:rPr/>
              <w:t>89.1%</w:t>
            </w:r>
          </w:p>
        </w:tc>
      </w:tr>
    </w:tbl>
    <w:p xmlns:wp14="http://schemas.microsoft.com/office/word/2010/wordml" w:rsidR="00920E8A" w:rsidP="00920E8A" w:rsidRDefault="00920E8A" w14:paraId="4101652C" wp14:textId="77777777"/>
    <w:p xmlns:wp14="http://schemas.microsoft.com/office/word/2010/wordml" w:rsidRPr="00595170" w:rsidR="00595170" w:rsidP="00920E8A" w:rsidRDefault="00595170" w14:paraId="0D2E2920" wp14:textId="77777777">
      <w:pPr>
        <w:rPr>
          <w:b/>
          <w:sz w:val="28"/>
        </w:rPr>
      </w:pPr>
      <w:r w:rsidRPr="00595170">
        <w:rPr>
          <w:b/>
          <w:sz w:val="28"/>
        </w:rPr>
        <w:t>PASTE your photo below:</w:t>
      </w:r>
    </w:p>
    <w:p xmlns:wp14="http://schemas.microsoft.com/office/word/2010/wordml" w:rsidR="00595170" w:rsidP="00920E8A" w:rsidRDefault="00595170" w14:paraId="4B99056E" wp14:textId="77777777"/>
    <w:p xmlns:wp14="http://schemas.microsoft.com/office/word/2010/wordml" w:rsidR="00A52D65" w:rsidP="00920E8A" w:rsidRDefault="00A52D65" w14:paraId="1299C43A" wp14:textId="77777777"/>
    <w:p xmlns:wp14="http://schemas.microsoft.com/office/word/2010/wordml" w:rsidR="00A52D65" w:rsidP="00920E8A" w:rsidRDefault="00A52D65" w14:paraId="4DDBEF00" wp14:textId="77777777"/>
    <w:p xmlns:wp14="http://schemas.microsoft.com/office/word/2010/wordml" w:rsidR="00222FBE" w:rsidP="00920E8A" w:rsidRDefault="00222FBE" w14:paraId="3461D779" wp14:textId="77777777"/>
    <w:p xmlns:wp14="http://schemas.microsoft.com/office/word/2010/wordml" w:rsidR="00222FBE" w:rsidP="00920E8A" w:rsidRDefault="00222FBE" w14:paraId="3CF2D8B6" wp14:textId="77777777"/>
    <w:p xmlns:wp14="http://schemas.microsoft.com/office/word/2010/wordml" w:rsidR="00222FBE" w:rsidP="00920E8A" w:rsidRDefault="00222FBE" w14:paraId="0FB78278" wp14:textId="77777777"/>
    <w:p xmlns:wp14="http://schemas.microsoft.com/office/word/2010/wordml" w:rsidR="00222FBE" w:rsidP="00920E8A" w:rsidRDefault="00222FBE" w14:paraId="1FC39945" wp14:textId="77777777"/>
    <w:p xmlns:wp14="http://schemas.microsoft.com/office/word/2010/wordml" w:rsidR="00222FBE" w:rsidP="00920E8A" w:rsidRDefault="00222FBE" w14:paraId="0562CB0E" wp14:noSpellErr="1" wp14:textId="12D2501E">
      <w:r>
        <w:drawing>
          <wp:inline xmlns:wp14="http://schemas.microsoft.com/office/word/2010/wordprocessingDrawing" wp14:editId="1B0DA925" wp14:anchorId="7021B67B">
            <wp:extent cx="3429000" cy="4572000"/>
            <wp:effectExtent l="0" t="0" r="0" b="0"/>
            <wp:docPr id="84818882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ec2c9d29a2014f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A102E1" w:rsidP="04A102E1" w:rsidRDefault="04A102E1" w14:noSpellErr="1" w14:paraId="00A52F9D" w14:textId="001BA346">
      <w:pPr>
        <w:pStyle w:val="Normal"/>
      </w:pPr>
      <w:r>
        <w:drawing>
          <wp:inline wp14:editId="3B29604F" wp14:anchorId="1FD6AE5B">
            <wp:extent cx="3429000" cy="4572000"/>
            <wp:effectExtent l="0" t="0" r="0" b="0"/>
            <wp:docPr id="143034540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794534b65fa94d0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A102E1" w:rsidP="04A102E1" w:rsidRDefault="04A102E1" w14:noSpellErr="1" w14:paraId="625F70EB" w14:textId="75EDC95E">
      <w:pPr>
        <w:pStyle w:val="Normal"/>
      </w:pPr>
      <w:r>
        <w:drawing>
          <wp:inline wp14:editId="77578DFF" wp14:anchorId="33006418">
            <wp:extent cx="3429000" cy="4572000"/>
            <wp:effectExtent l="0" t="0" r="0" b="0"/>
            <wp:docPr id="855755410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aa6f5906019e48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A102E1" w:rsidP="04A102E1" w:rsidRDefault="04A102E1" w14:noSpellErr="1" w14:paraId="77B706BB" w14:textId="404A0663">
      <w:pPr>
        <w:pStyle w:val="Normal"/>
      </w:pPr>
    </w:p>
    <w:sectPr w:rsidR="00222FBE" w:rsidSect="007B7F31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DF0F5A"/>
    <w:multiLevelType w:val="hybridMultilevel"/>
    <w:tmpl w:val="463250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DD371A"/>
    <w:multiLevelType w:val="hybridMultilevel"/>
    <w:tmpl w:val="5BFAF6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E8A"/>
    <w:rsid w:val="001125BF"/>
    <w:rsid w:val="00222FBE"/>
    <w:rsid w:val="00243932"/>
    <w:rsid w:val="00300D73"/>
    <w:rsid w:val="003E2157"/>
    <w:rsid w:val="00504F2B"/>
    <w:rsid w:val="0053283D"/>
    <w:rsid w:val="00595170"/>
    <w:rsid w:val="00920E8A"/>
    <w:rsid w:val="00A52D65"/>
    <w:rsid w:val="00EA5E8C"/>
    <w:rsid w:val="04A102E1"/>
    <w:rsid w:val="107490C1"/>
    <w:rsid w:val="1F0862E7"/>
    <w:rsid w:val="321AFE9E"/>
    <w:rsid w:val="516FD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1E15B"/>
  <w15:docId w15:val="{E3AC5A03-93DF-4595-8550-74CF820C1D1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20E8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rsid w:val="00920E8A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5951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image" Target="/media/image.jpg" Id="Rec2c9d29a2014fc9" /><Relationship Type="http://schemas.openxmlformats.org/officeDocument/2006/relationships/image" Target="/media/image2.jpg" Id="R794534b65fa94d01" /><Relationship Type="http://schemas.openxmlformats.org/officeDocument/2006/relationships/image" Target="/media/image3.jpg" Id="Raa6f5906019e480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Longwood University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Academiccomputing</dc:creator>
  <lastModifiedBy>Molly Mancini</lastModifiedBy>
  <revision>9</revision>
  <dcterms:created xsi:type="dcterms:W3CDTF">2017-05-01T17:23:00.0000000Z</dcterms:created>
  <dcterms:modified xsi:type="dcterms:W3CDTF">2019-01-04T00:17:17.8689153Z</dcterms:modified>
</coreProperties>
</file>