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9E7" w:rsidRDefault="00E93DE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A442D5" wp14:editId="7BA49614">
                <wp:simplePos x="0" y="0"/>
                <wp:positionH relativeFrom="column">
                  <wp:posOffset>219075</wp:posOffset>
                </wp:positionH>
                <wp:positionV relativeFrom="paragraph">
                  <wp:posOffset>66040</wp:posOffset>
                </wp:positionV>
                <wp:extent cx="5734050" cy="11099165"/>
                <wp:effectExtent l="0" t="0" r="0" b="69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1099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985" w:rsidRPr="00E93DEF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eastAsia="DFKai-SB" w:hAnsi="Castellar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E93DEF">
                              <w:rPr>
                                <w:rFonts w:ascii="Castellar" w:eastAsia="DFKai-SB" w:hAnsi="Castellar" w:cs="Times New Roman"/>
                                <w:b/>
                                <w:sz w:val="72"/>
                                <w:szCs w:val="72"/>
                              </w:rPr>
                              <w:t>Blackwell Talks</w:t>
                            </w:r>
                          </w:p>
                          <w:p w:rsidR="00446985" w:rsidRPr="00E93DEF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eastAsia="DFKai-SB" w:hAnsi="Castellar" w:cs="FrankRuehl"/>
                                <w:b/>
                                <w:sz w:val="52"/>
                                <w:szCs w:val="52"/>
                              </w:rPr>
                            </w:pPr>
                            <w:r w:rsidRPr="00E93DEF">
                              <w:rPr>
                                <w:rFonts w:ascii="Castellar" w:eastAsia="DFKai-SB" w:hAnsi="Castellar" w:cs="FrankRuehl"/>
                                <w:b/>
                                <w:sz w:val="52"/>
                                <w:szCs w:val="52"/>
                              </w:rPr>
                              <w:t>Fall 2015</w:t>
                            </w:r>
                          </w:p>
                          <w:p w:rsidR="00446985" w:rsidRPr="00CA5726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Castellar" w:eastAsia="DFKai-SB" w:hAnsi="Castellar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46985" w:rsidRPr="00E93DEF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Eras Medium ITC" w:eastAsia="DFKai-SB" w:hAnsi="Eras Medium ITC" w:cs="Andalus"/>
                                <w:b/>
                                <w:sz w:val="40"/>
                                <w:szCs w:val="40"/>
                              </w:rPr>
                            </w:pPr>
                            <w:r w:rsidRPr="00E93DEF">
                              <w:rPr>
                                <w:rFonts w:ascii="Eras Medium ITC" w:eastAsia="DFKai-SB" w:hAnsi="Eras Medium ITC" w:cs="Andalus"/>
                                <w:b/>
                                <w:sz w:val="40"/>
                                <w:szCs w:val="40"/>
                              </w:rPr>
                              <w:t>Noon</w:t>
                            </w:r>
                            <w:r w:rsidR="009C6D1E" w:rsidRPr="00E93DEF">
                              <w:rPr>
                                <w:rFonts w:ascii="Eras Medium ITC" w:eastAsia="DFKai-SB" w:hAnsi="Eras Medium ITC" w:cs="Andalu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93DEF">
                              <w:rPr>
                                <w:rFonts w:ascii="Eras Medium ITC" w:eastAsia="DFKai-SB" w:hAnsi="Eras Medium ITC" w:cs="Andalus"/>
                                <w:b/>
                                <w:sz w:val="40"/>
                                <w:szCs w:val="40"/>
                              </w:rPr>
                              <w:t>-1 PM</w:t>
                            </w:r>
                          </w:p>
                          <w:p w:rsidR="00446985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Eras Medium ITC" w:eastAsia="Arial Unicode MS" w:hAnsi="Eras Medium ITC" w:cs="Arial Unicode MS"/>
                                <w:b/>
                                <w:color w:val="17365D"/>
                                <w:sz w:val="52"/>
                                <w:szCs w:val="52"/>
                              </w:rPr>
                            </w:pPr>
                            <w:r w:rsidRPr="00E93DEF">
                              <w:rPr>
                                <w:rFonts w:ascii="Eras Medium ITC" w:eastAsia="DFKai-SB" w:hAnsi="Eras Medium ITC" w:cs="Andalus"/>
                                <w:b/>
                                <w:sz w:val="40"/>
                                <w:szCs w:val="40"/>
                              </w:rPr>
                              <w:t>Blackwell Virginia Room</w:t>
                            </w:r>
                            <w:r w:rsidRPr="00E93DEF">
                              <w:rPr>
                                <w:rFonts w:ascii="Eras Medium ITC" w:eastAsia="DFKai-SB" w:hAnsi="Eras Medium ITC" w:cs="Andalus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9C6D1E">
                              <w:rPr>
                                <w:rFonts w:ascii="Eras Medium ITC" w:eastAsia="Arial Unicode MS" w:hAnsi="Eras Medium ITC" w:cs="Arial Unicode MS"/>
                                <w:b/>
                                <w:color w:val="17365D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CA5726" w:rsidRDefault="00CA5726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Eras Medium ITC" w:eastAsia="Arial Unicode MS" w:hAnsi="Eras Medium ITC" w:cs="Arial Unicode MS"/>
                                <w:b/>
                                <w:color w:val="17365D"/>
                                <w:sz w:val="52"/>
                                <w:szCs w:val="52"/>
                              </w:rPr>
                            </w:pPr>
                          </w:p>
                          <w:p w:rsidR="00BF75B8" w:rsidRDefault="00BF75B8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Eras Medium ITC" w:eastAsia="Arial Unicode MS" w:hAnsi="Eras Medium ITC" w:cs="Arial Unicode MS"/>
                                <w:b/>
                                <w:color w:val="17365D"/>
                                <w:sz w:val="24"/>
                                <w:szCs w:val="24"/>
                              </w:rPr>
                            </w:pP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September 21</w:t>
                            </w:r>
                            <w:r w:rsidR="00E93DEF"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:</w:t>
                            </w:r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Dr. </w:t>
                            </w:r>
                            <w:bookmarkStart w:id="0" w:name="_GoBack"/>
                            <w:bookmarkEnd w:id="0"/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Nathan W. Saunders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Department of Health, Athletic Training, Recreation, &amp; Kinesiology 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P.I.E</w:t>
                            </w:r>
                            <w:proofErr w:type="spellEnd"/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 Wellness Challenge”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September 28: Dr. </w:t>
                            </w:r>
                            <w:proofErr w:type="spellStart"/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Sujan</w:t>
                            </w:r>
                            <w:proofErr w:type="spellEnd"/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Henkanaththegedara</w:t>
                            </w:r>
                            <w:proofErr w:type="spellEnd"/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Department of Biological &amp; Environmental Sciences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“Claws in research: Crayfish as a model system to study invasive species impacts”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</w:rPr>
                            </w:pP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October 5: Dr. Sarah Hillenbrand Varela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Department of Sociology, Anthropology and Criminal Justice Studies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"A Good Death for All?</w:t>
                            </w:r>
                            <w:proofErr w:type="gramEnd"/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Euthanasia Examined through Animal Representation in Nineteenth- Century German Literature."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</w:rPr>
                            </w:pPr>
                          </w:p>
                          <w:p w:rsidR="00E93DEF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October 19: Dr. Virginia Beard &amp; 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Dr. William Burger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Department of Sociology, Anthropology and Criminal Justice Studies 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asciiTheme="minorHAnsi" w:hAnsiTheme="minorHAnsi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“Change and Innovation in the Funeral Industry:  A Typology of Motivations”</w:t>
                            </w:r>
                          </w:p>
                          <w:p w:rsidR="00BF75B8" w:rsidRPr="00E93DEF" w:rsidRDefault="00BF75B8" w:rsidP="00BF75B8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/>
                                <w:color w:val="244061" w:themeColor="accent1" w:themeShade="80"/>
                              </w:rPr>
                            </w:pP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October 26: </w:t>
                            </w:r>
                            <w:r w:rsidR="00E93DEF"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Dr. </w:t>
                            </w:r>
                            <w:proofErr w:type="spellStart"/>
                            <w:r w:rsidR="00E93DEF"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Yulia</w:t>
                            </w:r>
                            <w:proofErr w:type="spellEnd"/>
                            <w:r w:rsidR="00E93DEF"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E93DEF"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Uryadova</w:t>
                            </w:r>
                            <w:proofErr w:type="spellEnd"/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Department of History, Political Science, and Philosophy </w:t>
                            </w:r>
                          </w:p>
                          <w:p w:rsidR="00446985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“Prostitution and Alcoholism: Social Disorder in Imperial Central Asia”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E93DEF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November 2: Dr. </w:t>
                            </w:r>
                            <w:proofErr w:type="spellStart"/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JoEllen</w:t>
                            </w:r>
                            <w:proofErr w:type="spellEnd"/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 xml:space="preserve"> Pederson &amp; 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Dr. Lee Bidwell</w:t>
                            </w:r>
                          </w:p>
                          <w:p w:rsidR="00E93DEF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Department of Sociology, Anthropology, &amp; Criminal Justice Studies </w:t>
                            </w:r>
                          </w:p>
                          <w:p w:rsidR="00BF75B8" w:rsidRPr="00E93DEF" w:rsidRDefault="00BF75B8" w:rsidP="00BF75B8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 Unicode MS"/>
                                <w:sz w:val="28"/>
                                <w:szCs w:val="28"/>
                              </w:rPr>
                            </w:pPr>
                            <w:r w:rsidRPr="00E93DEF">
                              <w:rPr>
                                <w:rFonts w:eastAsia="Arial Unicode MS" w:cs="Arial Unicode MS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“Who’s teaching who? Collaboration between Teachers, Classes, and Students”</w:t>
                            </w:r>
                          </w:p>
                          <w:p w:rsidR="00E50496" w:rsidRPr="00446985" w:rsidRDefault="00E50496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46985" w:rsidRPr="00E93DEF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Corbel" w:eastAsia="Times New Roman" w:hAnsi="Corbel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93DEF">
                              <w:rPr>
                                <w:rFonts w:ascii="Corbel" w:eastAsia="Arial Unicode MS" w:hAnsi="Corbel" w:cs="Arial Unicode MS"/>
                                <w:b/>
                                <w:i/>
                                <w:sz w:val="24"/>
                                <w:szCs w:val="24"/>
                              </w:rPr>
                              <w:t>Sponsored by</w:t>
                            </w:r>
                            <w:r w:rsidRPr="00E93DEF">
                              <w:rPr>
                                <w:rFonts w:ascii="Eras Medium ITC" w:eastAsia="Times New Roman" w:hAnsi="Eras Medium ITC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Pr="00E93DEF">
                              <w:rPr>
                                <w:rFonts w:ascii="Eras Medium ITC" w:eastAsia="Times New Roman" w:hAnsi="Eras Medium ITC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93DEF"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>College of Education &amp; Human Services</w:t>
                            </w:r>
                            <w:r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Cormier Honors College, </w:t>
                            </w:r>
                            <w:r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Cook-Cole College of Arts &amp; Sciences, </w:t>
                            </w:r>
                            <w:r w:rsidR="00E93DEF"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>College of Business &amp; Economics</w:t>
                            </w:r>
                            <w:r w:rsid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Greenwood Library, </w:t>
                            </w:r>
                            <w:r w:rsidR="00E93DEF"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 xml:space="preserve">College of </w:t>
                            </w:r>
                            <w:r w:rsidR="00E93DEF">
                              <w:rPr>
                                <w:rFonts w:ascii="Corbel" w:eastAsia="Times New Roman" w:hAnsi="Corbel" w:cs="Times New Roman"/>
                                <w:sz w:val="24"/>
                                <w:szCs w:val="24"/>
                              </w:rPr>
                              <w:t>Graduate &amp; Professional Studies</w:t>
                            </w:r>
                          </w:p>
                          <w:p w:rsidR="00446985" w:rsidRPr="00446985" w:rsidRDefault="00446985" w:rsidP="00446985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Times New Roman" w:hAnsi="Arial Rounded MT Bold" w:cs="Times New Roman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F3030" w:rsidRDefault="00615176" w:rsidP="00DA582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A0E3E" wp14:editId="5681362A">
                                  <wp:extent cx="1895475" cy="693229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rdmark_Blue_282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2190" cy="69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6985" w:rsidRDefault="00446985" w:rsidP="00DA58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7.25pt;margin-top:5.2pt;width:451.5pt;height:87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" fillcolor="white [3201]" stroked="f" strokeweight=".5pt">
                <v:textbox>
                  <w:txbxContent>
                    <w:p w:rsidR="00446985" w:rsidRPr="00E93DEF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Castellar" w:eastAsia="DFKai-SB" w:hAnsi="Castellar" w:cs="Times New Roman"/>
                          <w:b/>
                          <w:sz w:val="72"/>
                          <w:szCs w:val="72"/>
                        </w:rPr>
                      </w:pPr>
                      <w:r w:rsidRPr="00E93DEF">
                        <w:rPr>
                          <w:rFonts w:ascii="Castellar" w:eastAsia="DFKai-SB" w:hAnsi="Castellar" w:cs="Times New Roman"/>
                          <w:b/>
                          <w:sz w:val="72"/>
                          <w:szCs w:val="72"/>
                        </w:rPr>
                        <w:t>Blackwell Talks</w:t>
                      </w:r>
                    </w:p>
                    <w:p w:rsidR="00446985" w:rsidRPr="00E93DEF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Castellar" w:eastAsia="DFKai-SB" w:hAnsi="Castellar" w:cs="FrankRuehl"/>
                          <w:b/>
                          <w:sz w:val="52"/>
                          <w:szCs w:val="52"/>
                        </w:rPr>
                      </w:pPr>
                      <w:r w:rsidRPr="00E93DEF">
                        <w:rPr>
                          <w:rFonts w:ascii="Castellar" w:eastAsia="DFKai-SB" w:hAnsi="Castellar" w:cs="FrankRuehl"/>
                          <w:b/>
                          <w:sz w:val="52"/>
                          <w:szCs w:val="52"/>
                        </w:rPr>
                        <w:t>Fall 2015</w:t>
                      </w:r>
                    </w:p>
                    <w:p w:rsidR="00446985" w:rsidRPr="00CA5726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Castellar" w:eastAsia="DFKai-SB" w:hAnsi="Castellar" w:cs="Times New Roman"/>
                          <w:b/>
                          <w:sz w:val="24"/>
                          <w:szCs w:val="24"/>
                        </w:rPr>
                      </w:pPr>
                    </w:p>
                    <w:p w:rsidR="00446985" w:rsidRPr="00E93DEF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Eras Medium ITC" w:eastAsia="DFKai-SB" w:hAnsi="Eras Medium ITC" w:cs="Andalus"/>
                          <w:b/>
                          <w:sz w:val="40"/>
                          <w:szCs w:val="40"/>
                        </w:rPr>
                      </w:pPr>
                      <w:r w:rsidRPr="00E93DEF">
                        <w:rPr>
                          <w:rFonts w:ascii="Eras Medium ITC" w:eastAsia="DFKai-SB" w:hAnsi="Eras Medium ITC" w:cs="Andalus"/>
                          <w:b/>
                          <w:sz w:val="40"/>
                          <w:szCs w:val="40"/>
                        </w:rPr>
                        <w:t>Noon</w:t>
                      </w:r>
                      <w:r w:rsidR="009C6D1E" w:rsidRPr="00E93DEF">
                        <w:rPr>
                          <w:rFonts w:ascii="Eras Medium ITC" w:eastAsia="DFKai-SB" w:hAnsi="Eras Medium ITC" w:cs="Andalu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E93DEF">
                        <w:rPr>
                          <w:rFonts w:ascii="Eras Medium ITC" w:eastAsia="DFKai-SB" w:hAnsi="Eras Medium ITC" w:cs="Andalus"/>
                          <w:b/>
                          <w:sz w:val="40"/>
                          <w:szCs w:val="40"/>
                        </w:rPr>
                        <w:t>-1 PM</w:t>
                      </w:r>
                    </w:p>
                    <w:p w:rsidR="00446985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Eras Medium ITC" w:eastAsia="Arial Unicode MS" w:hAnsi="Eras Medium ITC" w:cs="Arial Unicode MS"/>
                          <w:b/>
                          <w:color w:val="17365D"/>
                          <w:sz w:val="52"/>
                          <w:szCs w:val="52"/>
                        </w:rPr>
                      </w:pPr>
                      <w:r w:rsidRPr="00E93DEF">
                        <w:rPr>
                          <w:rFonts w:ascii="Eras Medium ITC" w:eastAsia="DFKai-SB" w:hAnsi="Eras Medium ITC" w:cs="Andalus"/>
                          <w:b/>
                          <w:sz w:val="40"/>
                          <w:szCs w:val="40"/>
                        </w:rPr>
                        <w:t>Blackwell Virginia Room</w:t>
                      </w:r>
                      <w:r w:rsidRPr="00E93DEF">
                        <w:rPr>
                          <w:rFonts w:ascii="Eras Medium ITC" w:eastAsia="DFKai-SB" w:hAnsi="Eras Medium ITC" w:cs="Andalus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9C6D1E">
                        <w:rPr>
                          <w:rFonts w:ascii="Eras Medium ITC" w:eastAsia="Arial Unicode MS" w:hAnsi="Eras Medium ITC" w:cs="Arial Unicode MS"/>
                          <w:b/>
                          <w:color w:val="17365D"/>
                          <w:sz w:val="52"/>
                          <w:szCs w:val="52"/>
                        </w:rPr>
                        <w:t xml:space="preserve"> </w:t>
                      </w:r>
                    </w:p>
                    <w:p w:rsidR="00CA5726" w:rsidRDefault="00CA5726" w:rsidP="00446985">
                      <w:pPr>
                        <w:spacing w:after="0" w:line="240" w:lineRule="auto"/>
                        <w:jc w:val="center"/>
                        <w:rPr>
                          <w:rFonts w:ascii="Eras Medium ITC" w:eastAsia="Arial Unicode MS" w:hAnsi="Eras Medium ITC" w:cs="Arial Unicode MS"/>
                          <w:b/>
                          <w:color w:val="17365D"/>
                          <w:sz w:val="52"/>
                          <w:szCs w:val="52"/>
                        </w:rPr>
                      </w:pPr>
                    </w:p>
                    <w:p w:rsidR="00BF75B8" w:rsidRDefault="00BF75B8" w:rsidP="00446985">
                      <w:pPr>
                        <w:spacing w:after="0" w:line="240" w:lineRule="auto"/>
                        <w:jc w:val="center"/>
                        <w:rPr>
                          <w:rFonts w:ascii="Eras Medium ITC" w:eastAsia="Arial Unicode MS" w:hAnsi="Eras Medium ITC" w:cs="Arial Unicode MS"/>
                          <w:b/>
                          <w:color w:val="17365D"/>
                          <w:sz w:val="24"/>
                          <w:szCs w:val="24"/>
                        </w:rPr>
                      </w:pP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September 21</w:t>
                      </w:r>
                      <w:r w:rsidR="00E93DEF"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:</w:t>
                      </w:r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 Dr. </w:t>
                      </w:r>
                      <w:bookmarkStart w:id="1" w:name="_GoBack"/>
                      <w:bookmarkEnd w:id="1"/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Nathan W. Saunders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 xml:space="preserve">Department of Health, Athletic Training, Recreation, &amp; Kinesiology 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>“</w:t>
                      </w:r>
                      <w:proofErr w:type="spellStart"/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>P.I.E</w:t>
                      </w:r>
                      <w:proofErr w:type="spellEnd"/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>. Wellness Challenge”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September 28: Dr. </w:t>
                      </w:r>
                      <w:proofErr w:type="spellStart"/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Sujan</w:t>
                      </w:r>
                      <w:proofErr w:type="spellEnd"/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Henkanaththegedara</w:t>
                      </w:r>
                      <w:proofErr w:type="spellEnd"/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>Department of Biological &amp; Environmental Sciences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>“Claws in research: Crayfish as a model system to study invasive species impacts”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</w:rPr>
                      </w:pP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October 5: Dr. Sarah Hillenbrand Varela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>Department of Sociology, Anthropology and Criminal Justice Studies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proofErr w:type="gramStart"/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>"A Good Death for All?</w:t>
                      </w:r>
                      <w:proofErr w:type="gramEnd"/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 xml:space="preserve"> Euthanasia Examined through Animal Representation in Nineteenth- Century German Literature."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</w:rPr>
                      </w:pPr>
                    </w:p>
                    <w:p w:rsidR="00E93DEF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October 19: Dr. Virginia Beard &amp; 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asciiTheme="minorHAnsi" w:hAnsiTheme="minorHAnsi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Dr. William Burger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 xml:space="preserve">Department of Sociology, Anthropology and Criminal Justice Studies 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asciiTheme="minorHAnsi" w:hAnsiTheme="minorHAnsi"/>
                          <w:color w:val="244061" w:themeColor="accent1" w:themeShade="80"/>
                          <w:sz w:val="28"/>
                          <w:szCs w:val="28"/>
                        </w:rPr>
                        <w:t>“Change and Innovation in the Funeral Industry:  A Typology of Motivations”</w:t>
                      </w:r>
                    </w:p>
                    <w:p w:rsidR="00BF75B8" w:rsidRPr="00E93DEF" w:rsidRDefault="00BF75B8" w:rsidP="00BF75B8">
                      <w:pPr>
                        <w:pStyle w:val="PlainText"/>
                        <w:jc w:val="center"/>
                        <w:rPr>
                          <w:rFonts w:asciiTheme="minorHAnsi" w:hAnsiTheme="minorHAnsi"/>
                          <w:color w:val="244061" w:themeColor="accent1" w:themeShade="80"/>
                        </w:rPr>
                      </w:pP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October 26: </w:t>
                      </w:r>
                      <w:r w:rsidR="00E93DEF"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Dr. </w:t>
                      </w:r>
                      <w:proofErr w:type="spellStart"/>
                      <w:r w:rsidR="00E93DEF"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Yulia</w:t>
                      </w:r>
                      <w:proofErr w:type="spellEnd"/>
                      <w:r w:rsidR="00E93DEF"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="00E93DEF"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Uryadova</w:t>
                      </w:r>
                      <w:proofErr w:type="spellEnd"/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 xml:space="preserve">Department of History, Political Science, and Philosophy </w:t>
                      </w:r>
                    </w:p>
                    <w:p w:rsidR="00446985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>“Prostitution and Alcoholism: Social Disorder in Imperial Central Asia”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E93DEF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November 2: Dr. </w:t>
                      </w:r>
                      <w:proofErr w:type="spellStart"/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JoEllen</w:t>
                      </w:r>
                      <w:proofErr w:type="spellEnd"/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 xml:space="preserve"> Pederson &amp; 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E93DEF">
                        <w:rPr>
                          <w:rFonts w:eastAsia="Arial Unicode MS" w:cs="Arial Unicode MS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Dr. Lee Bidwell</w:t>
                      </w:r>
                    </w:p>
                    <w:p w:rsidR="00E93DEF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 xml:space="preserve">Department of Sociology, Anthropology, &amp; Criminal Justice Studies </w:t>
                      </w:r>
                    </w:p>
                    <w:p w:rsidR="00BF75B8" w:rsidRPr="00E93DEF" w:rsidRDefault="00BF75B8" w:rsidP="00BF75B8">
                      <w:pPr>
                        <w:spacing w:after="0" w:line="240" w:lineRule="auto"/>
                        <w:jc w:val="center"/>
                        <w:rPr>
                          <w:rFonts w:eastAsia="Arial Unicode MS" w:cs="Arial Unicode MS"/>
                          <w:sz w:val="28"/>
                          <w:szCs w:val="28"/>
                        </w:rPr>
                      </w:pPr>
                      <w:r w:rsidRPr="00E93DEF">
                        <w:rPr>
                          <w:rFonts w:eastAsia="Arial Unicode MS" w:cs="Arial Unicode MS"/>
                          <w:color w:val="244061" w:themeColor="accent1" w:themeShade="80"/>
                          <w:sz w:val="28"/>
                          <w:szCs w:val="28"/>
                        </w:rPr>
                        <w:t>“Who’s teaching who? Collaboration between Teachers, Classes, and Students”</w:t>
                      </w:r>
                    </w:p>
                    <w:p w:rsidR="00E50496" w:rsidRPr="00446985" w:rsidRDefault="00E50496" w:rsidP="00446985">
                      <w:pPr>
                        <w:spacing w:after="0" w:line="240" w:lineRule="auto"/>
                        <w:jc w:val="center"/>
                        <w:rPr>
                          <w:rFonts w:ascii="Arial Rounded MT Bold" w:eastAsia="Times New Roman" w:hAnsi="Arial Rounded MT Bold" w:cs="Times New Roman"/>
                          <w:sz w:val="32"/>
                          <w:szCs w:val="32"/>
                        </w:rPr>
                      </w:pPr>
                    </w:p>
                    <w:p w:rsidR="00446985" w:rsidRPr="00E93DEF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Corbel" w:eastAsia="Times New Roman" w:hAnsi="Corbel" w:cs="Times New Roman"/>
                          <w:i/>
                          <w:sz w:val="24"/>
                          <w:szCs w:val="24"/>
                        </w:rPr>
                      </w:pPr>
                      <w:r w:rsidRPr="00E93DEF">
                        <w:rPr>
                          <w:rFonts w:ascii="Corbel" w:eastAsia="Arial Unicode MS" w:hAnsi="Corbel" w:cs="Arial Unicode MS"/>
                          <w:b/>
                          <w:i/>
                          <w:sz w:val="24"/>
                          <w:szCs w:val="24"/>
                        </w:rPr>
                        <w:t>Sponsored by</w:t>
                      </w:r>
                      <w:r w:rsidRPr="00E93DEF">
                        <w:rPr>
                          <w:rFonts w:ascii="Eras Medium ITC" w:eastAsia="Times New Roman" w:hAnsi="Eras Medium ITC" w:cs="Times New Roman"/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Pr="00E93DEF">
                        <w:rPr>
                          <w:rFonts w:ascii="Eras Medium ITC" w:eastAsia="Times New Roman" w:hAnsi="Eras Medium ITC" w:cs="Times New Roman"/>
                          <w:sz w:val="24"/>
                          <w:szCs w:val="24"/>
                        </w:rPr>
                        <w:t xml:space="preserve">  </w:t>
                      </w:r>
                      <w:r w:rsidR="00E93DEF"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>College of Education &amp; Human Services</w:t>
                      </w:r>
                      <w:r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, </w:t>
                      </w:r>
                      <w:r w:rsid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Cormier Honors College, </w:t>
                      </w:r>
                      <w:r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Cook-Cole College of Arts &amp; Sciences, </w:t>
                      </w:r>
                      <w:r w:rsidR="00E93DEF"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>College of Business &amp; Economics</w:t>
                      </w:r>
                      <w:r w:rsid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, </w:t>
                      </w:r>
                      <w:r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Greenwood Library, </w:t>
                      </w:r>
                      <w:r w:rsidR="00E93DEF"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and </w:t>
                      </w:r>
                      <w:r w:rsid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the </w:t>
                      </w:r>
                      <w:r w:rsidRP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 xml:space="preserve">College of </w:t>
                      </w:r>
                      <w:r w:rsidR="00E93DEF">
                        <w:rPr>
                          <w:rFonts w:ascii="Corbel" w:eastAsia="Times New Roman" w:hAnsi="Corbel" w:cs="Times New Roman"/>
                          <w:sz w:val="24"/>
                          <w:szCs w:val="24"/>
                        </w:rPr>
                        <w:t>Graduate &amp; Professional Studies</w:t>
                      </w:r>
                    </w:p>
                    <w:p w:rsidR="00446985" w:rsidRPr="00446985" w:rsidRDefault="00446985" w:rsidP="00446985">
                      <w:pPr>
                        <w:spacing w:after="0" w:line="240" w:lineRule="auto"/>
                        <w:jc w:val="center"/>
                        <w:rPr>
                          <w:rFonts w:ascii="Arial Rounded MT Bold" w:eastAsia="Times New Roman" w:hAnsi="Arial Rounded MT Bold" w:cs="Times New Roman"/>
                          <w:i/>
                          <w:sz w:val="32"/>
                          <w:szCs w:val="32"/>
                        </w:rPr>
                      </w:pPr>
                    </w:p>
                    <w:p w:rsidR="005F3030" w:rsidRDefault="00615176" w:rsidP="00DA582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A0E3E" wp14:editId="5681362A">
                            <wp:extent cx="1895475" cy="693229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rdmark_Blue_282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2190" cy="69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6985" w:rsidRDefault="00446985" w:rsidP="00DA582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092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DDF04" wp14:editId="3A417C10">
                <wp:simplePos x="0" y="0"/>
                <wp:positionH relativeFrom="column">
                  <wp:posOffset>504825</wp:posOffset>
                </wp:positionH>
                <wp:positionV relativeFrom="paragraph">
                  <wp:posOffset>-342900</wp:posOffset>
                </wp:positionV>
                <wp:extent cx="5168265" cy="0"/>
                <wp:effectExtent l="0" t="19050" r="1333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6826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-27pt" to="446.7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" strokecolor="black [3213]" strokeweight="3pt"/>
            </w:pict>
          </mc:Fallback>
        </mc:AlternateContent>
      </w:r>
      <w:r w:rsidR="0096092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4142F5" wp14:editId="4BB2A657">
                <wp:simplePos x="0" y="0"/>
                <wp:positionH relativeFrom="column">
                  <wp:posOffset>5918278</wp:posOffset>
                </wp:positionH>
                <wp:positionV relativeFrom="paragraph">
                  <wp:posOffset>-482511</wp:posOffset>
                </wp:positionV>
                <wp:extent cx="609600" cy="575310"/>
                <wp:effectExtent l="19050" t="19050" r="19050" b="152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15176" w:rsidRPr="001D523A" w:rsidRDefault="00615176" w:rsidP="006151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1C3B1C0" wp14:editId="4B86C913">
                                  <wp:extent cx="400050" cy="404777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466pt;margin-top:-38pt;width:48pt;height:4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" fillcolor="window" strokecolor="windowText" strokeweight="3pt">
                <v:textbox>
                  <w:txbxContent>
                    <w:p w:rsidR="00615176" w:rsidRPr="001D523A" w:rsidRDefault="00615176" w:rsidP="006151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1C3B1C0" wp14:editId="4B86C913">
                            <wp:extent cx="400050" cy="404777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5176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3C5BB13E" wp14:editId="24AB59C3">
                <wp:simplePos x="0" y="0"/>
                <wp:positionH relativeFrom="column">
                  <wp:posOffset>31532</wp:posOffset>
                </wp:positionH>
                <wp:positionV relativeFrom="paragraph">
                  <wp:posOffset>-157655</wp:posOffset>
                </wp:positionV>
                <wp:extent cx="6163814" cy="11327765"/>
                <wp:effectExtent l="19050" t="19050" r="27940" b="260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814" cy="113277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.5pt;margin-top:-12.4pt;width:485.35pt;height:891.9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" filled="f" strokecolor="windowText" strokeweight="3pt"/>
            </w:pict>
          </mc:Fallback>
        </mc:AlternateContent>
      </w:r>
      <w:r w:rsidR="006151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F5731" wp14:editId="67E0EC55">
                <wp:simplePos x="0" y="0"/>
                <wp:positionH relativeFrom="column">
                  <wp:posOffset>-393700</wp:posOffset>
                </wp:positionH>
                <wp:positionV relativeFrom="paragraph">
                  <wp:posOffset>-493395</wp:posOffset>
                </wp:positionV>
                <wp:extent cx="609600" cy="575310"/>
                <wp:effectExtent l="19050" t="19050" r="1905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279E7" w:rsidRPr="001D523A" w:rsidRDefault="002279E7" w:rsidP="002279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A9C08C1" wp14:editId="4F08DF1B">
                                  <wp:extent cx="400050" cy="404777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-31pt;margin-top:-38.85pt;width:48pt;height:4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" fillcolor="window" strokecolor="windowText" strokeweight="3pt">
                <v:textbox>
                  <w:txbxContent>
                    <w:p w:rsidR="002279E7" w:rsidRPr="001D523A" w:rsidRDefault="002279E7" w:rsidP="002279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A9C08C1" wp14:editId="4F08DF1B">
                            <wp:extent cx="400050" cy="404777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8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D76A8C" wp14:editId="751F4563">
                <wp:simplePos x="0" y="0"/>
                <wp:positionH relativeFrom="column">
                  <wp:posOffset>-371665</wp:posOffset>
                </wp:positionH>
                <wp:positionV relativeFrom="paragraph">
                  <wp:posOffset>3158490</wp:posOffset>
                </wp:positionV>
                <wp:extent cx="513715" cy="492125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1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810" w:rsidRPr="00603810" w:rsidRDefault="006038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29.25pt;margin-top:248.7pt;width:40.45pt;height:3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" filled="f" stroked="f" strokeweight=".5pt">
                <v:textbox>
                  <w:txbxContent>
                    <w:p w:rsidR="00603810" w:rsidRPr="00603810" w:rsidRDefault="0060381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79E7" w:rsidRPr="002279E7" w:rsidRDefault="00960925" w:rsidP="00615176">
      <w:pPr>
        <w:tabs>
          <w:tab w:val="left" w:pos="35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EBFA39" wp14:editId="4DEB4CE0">
                <wp:simplePos x="0" y="0"/>
                <wp:positionH relativeFrom="column">
                  <wp:posOffset>-204470</wp:posOffset>
                </wp:positionH>
                <wp:positionV relativeFrom="paragraph">
                  <wp:posOffset>7620</wp:posOffset>
                </wp:positionV>
                <wp:extent cx="0" cy="10420985"/>
                <wp:effectExtent l="19050" t="0" r="19050" b="1841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209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1pt,.6pt" to="-16.1pt,8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" strokecolor="windowText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DD786A" wp14:editId="4B61382C">
                <wp:simplePos x="0" y="0"/>
                <wp:positionH relativeFrom="column">
                  <wp:posOffset>6427470</wp:posOffset>
                </wp:positionH>
                <wp:positionV relativeFrom="paragraph">
                  <wp:posOffset>2540</wp:posOffset>
                </wp:positionV>
                <wp:extent cx="0" cy="10420985"/>
                <wp:effectExtent l="19050" t="0" r="19050" b="1841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209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1pt,.2pt" to="506.1pt,8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" strokecolor="windowText" strokeweight="3pt"/>
            </w:pict>
          </mc:Fallback>
        </mc:AlternateContent>
      </w:r>
      <w:r w:rsidR="00615176">
        <w:tab/>
      </w:r>
    </w:p>
    <w:p w:rsidR="002279E7" w:rsidRPr="002279E7" w:rsidRDefault="002279E7" w:rsidP="002279E7"/>
    <w:p w:rsidR="002279E7" w:rsidRPr="002279E7" w:rsidRDefault="00960925" w:rsidP="00227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279E7" w:rsidRPr="002279E7" w:rsidRDefault="002279E7" w:rsidP="002279E7"/>
    <w:p w:rsidR="002279E7" w:rsidRPr="002279E7" w:rsidRDefault="002279E7" w:rsidP="002279E7"/>
    <w:p w:rsidR="002279E7" w:rsidRPr="002279E7" w:rsidRDefault="002279E7" w:rsidP="002279E7"/>
    <w:p w:rsidR="002279E7" w:rsidRPr="002279E7" w:rsidRDefault="002279E7" w:rsidP="002279E7"/>
    <w:p w:rsidR="002279E7" w:rsidRPr="002279E7" w:rsidRDefault="002279E7" w:rsidP="002279E7"/>
    <w:p w:rsidR="002279E7" w:rsidRDefault="002279E7" w:rsidP="002279E7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737106" wp14:editId="77C3C9A5">
                <wp:simplePos x="0" y="0"/>
                <wp:positionH relativeFrom="column">
                  <wp:posOffset>8051800</wp:posOffset>
                </wp:positionH>
                <wp:positionV relativeFrom="paragraph">
                  <wp:posOffset>196850</wp:posOffset>
                </wp:positionV>
                <wp:extent cx="609600" cy="575310"/>
                <wp:effectExtent l="19050" t="19050" r="1905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279E7" w:rsidRPr="001D523A" w:rsidRDefault="002279E7" w:rsidP="002279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288EAD1" wp14:editId="79A51F4D">
                                  <wp:extent cx="400050" cy="404777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634pt;margin-top:15.5pt;width:48pt;height:4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" fillcolor="window" strokecolor="windowText" strokeweight="3pt">
                <v:textbox>
                  <w:txbxContent>
                    <w:p w:rsidR="002279E7" w:rsidRPr="001D523A" w:rsidRDefault="002279E7" w:rsidP="002279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288EAD1" wp14:editId="79A51F4D">
                            <wp:extent cx="400050" cy="404777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5F3E" w:rsidRPr="002279E7" w:rsidRDefault="00BD72FF" w:rsidP="002279E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66590E" wp14:editId="01735BB6">
                <wp:simplePos x="0" y="0"/>
                <wp:positionH relativeFrom="column">
                  <wp:posOffset>-353695</wp:posOffset>
                </wp:positionH>
                <wp:positionV relativeFrom="paragraph">
                  <wp:posOffset>7485380</wp:posOffset>
                </wp:positionV>
                <wp:extent cx="609600" cy="575310"/>
                <wp:effectExtent l="19050" t="19050" r="19050" b="152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23A" w:rsidRPr="001D523A" w:rsidRDefault="001D523A" w:rsidP="001D52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A0B0A94" wp14:editId="74A1B0B8">
                                  <wp:extent cx="400050" cy="404777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-27.85pt;margin-top:589.4pt;width:48pt;height:4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" fillcolor="white [3201]" strokecolor="black [3213]" strokeweight="3pt">
                <v:textbox>
                  <w:txbxContent>
                    <w:p w:rsidR="001D523A" w:rsidRPr="001D523A" w:rsidRDefault="001D523A" w:rsidP="001D52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A0B0A94" wp14:editId="74A1B0B8">
                            <wp:extent cx="400050" cy="404777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09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C07243" wp14:editId="31EC46D6">
                <wp:simplePos x="0" y="0"/>
                <wp:positionH relativeFrom="column">
                  <wp:posOffset>5938520</wp:posOffset>
                </wp:positionH>
                <wp:positionV relativeFrom="paragraph">
                  <wp:posOffset>7486015</wp:posOffset>
                </wp:positionV>
                <wp:extent cx="609600" cy="575310"/>
                <wp:effectExtent l="19050" t="19050" r="19050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15176" w:rsidRPr="001D523A" w:rsidRDefault="00615176" w:rsidP="006151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E9CF778" wp14:editId="06CE807A">
                                  <wp:extent cx="400050" cy="404777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left:0;text-align:left;margin-left:467.6pt;margin-top:589.45pt;width:48pt;height:4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" fillcolor="window" strokecolor="windowText" strokeweight="3pt">
                <v:textbox>
                  <w:txbxContent>
                    <w:p w:rsidR="00615176" w:rsidRPr="001D523A" w:rsidRDefault="00615176" w:rsidP="006151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E9CF778" wp14:editId="06CE807A">
                            <wp:extent cx="400050" cy="404777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09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6F3841" wp14:editId="47CE01E3">
                <wp:simplePos x="0" y="0"/>
                <wp:positionH relativeFrom="column">
                  <wp:posOffset>402677</wp:posOffset>
                </wp:positionH>
                <wp:positionV relativeFrom="paragraph">
                  <wp:posOffset>7971505</wp:posOffset>
                </wp:positionV>
                <wp:extent cx="5349240" cy="0"/>
                <wp:effectExtent l="0" t="19050" r="381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92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7pt,627.7pt" to="452.9pt,6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" strokecolor="windowText" strokeweight="3pt"/>
            </w:pict>
          </mc:Fallback>
        </mc:AlternateContent>
      </w:r>
      <w:r w:rsidR="002279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8E8DD" wp14:editId="32CA37F5">
                <wp:simplePos x="0" y="0"/>
                <wp:positionH relativeFrom="column">
                  <wp:posOffset>8577580</wp:posOffset>
                </wp:positionH>
                <wp:positionV relativeFrom="paragraph">
                  <wp:posOffset>536575</wp:posOffset>
                </wp:positionV>
                <wp:extent cx="0" cy="2143125"/>
                <wp:effectExtent l="19050" t="0" r="19050" b="95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43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5.4pt,42.25pt" to="675.4pt,2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" strokecolor="windowText" strokeweight="3pt"/>
            </w:pict>
          </mc:Fallback>
        </mc:AlternateContent>
      </w:r>
      <w:r w:rsidR="002279E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D18B65" wp14:editId="0BDD6FEC">
                <wp:simplePos x="0" y="0"/>
                <wp:positionH relativeFrom="column">
                  <wp:posOffset>8159750</wp:posOffset>
                </wp:positionH>
                <wp:positionV relativeFrom="paragraph">
                  <wp:posOffset>2750820</wp:posOffset>
                </wp:positionV>
                <wp:extent cx="609600" cy="575310"/>
                <wp:effectExtent l="19050" t="19050" r="1905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5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2279E7" w:rsidRPr="001D523A" w:rsidRDefault="002279E7" w:rsidP="002279E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77EDBB8" wp14:editId="28BFCB95">
                                  <wp:extent cx="400050" cy="404777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Blue_28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694" cy="407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642.5pt;margin-top:216.6pt;width:48pt;height:4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" fillcolor="window" strokecolor="windowText" strokeweight="3pt">
                <v:textbox>
                  <w:txbxContent>
                    <w:p w:rsidR="002279E7" w:rsidRPr="001D523A" w:rsidRDefault="002279E7" w:rsidP="002279E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77EDBB8" wp14:editId="28BFCB95">
                            <wp:extent cx="400050" cy="404777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Blue_282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694" cy="407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A5F3E" w:rsidRPr="002279E7" w:rsidSect="00615176">
      <w:footerReference w:type="default" r:id="rId10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23A" w:rsidRDefault="001D523A" w:rsidP="001D523A">
      <w:pPr>
        <w:spacing w:after="0" w:line="240" w:lineRule="auto"/>
      </w:pPr>
      <w:r>
        <w:separator/>
      </w:r>
    </w:p>
  </w:endnote>
  <w:endnote w:type="continuationSeparator" w:id="0">
    <w:p w:rsidR="001D523A" w:rsidRDefault="001D523A" w:rsidP="001D5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23A" w:rsidRDefault="001D52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23A" w:rsidRDefault="001D523A" w:rsidP="001D523A">
      <w:pPr>
        <w:spacing w:after="0" w:line="240" w:lineRule="auto"/>
      </w:pPr>
      <w:r>
        <w:separator/>
      </w:r>
    </w:p>
  </w:footnote>
  <w:footnote w:type="continuationSeparator" w:id="0">
    <w:p w:rsidR="001D523A" w:rsidRDefault="001D523A" w:rsidP="001D52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60"/>
    <w:rsid w:val="0001765B"/>
    <w:rsid w:val="00024FB6"/>
    <w:rsid w:val="000E15FF"/>
    <w:rsid w:val="001D523A"/>
    <w:rsid w:val="002279E7"/>
    <w:rsid w:val="002D6E9F"/>
    <w:rsid w:val="00446985"/>
    <w:rsid w:val="00483BB1"/>
    <w:rsid w:val="00587BE4"/>
    <w:rsid w:val="005A554A"/>
    <w:rsid w:val="005F3030"/>
    <w:rsid w:val="00603810"/>
    <w:rsid w:val="00615176"/>
    <w:rsid w:val="006F0064"/>
    <w:rsid w:val="00855A60"/>
    <w:rsid w:val="00960925"/>
    <w:rsid w:val="009C6D1E"/>
    <w:rsid w:val="00B45666"/>
    <w:rsid w:val="00BD72FF"/>
    <w:rsid w:val="00BF75B8"/>
    <w:rsid w:val="00CA5726"/>
    <w:rsid w:val="00DA5822"/>
    <w:rsid w:val="00DA5F3E"/>
    <w:rsid w:val="00E50496"/>
    <w:rsid w:val="00E93DEF"/>
    <w:rsid w:val="00F409E3"/>
    <w:rsid w:val="00FD6AAB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23A"/>
  </w:style>
  <w:style w:type="paragraph" w:styleId="Footer">
    <w:name w:val="footer"/>
    <w:basedOn w:val="Normal"/>
    <w:link w:val="FooterChar"/>
    <w:uiPriority w:val="99"/>
    <w:unhideWhenUsed/>
    <w:rsid w:val="001D5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23A"/>
  </w:style>
  <w:style w:type="paragraph" w:styleId="PlainText">
    <w:name w:val="Plain Text"/>
    <w:basedOn w:val="Normal"/>
    <w:link w:val="PlainTextChar"/>
    <w:uiPriority w:val="99"/>
    <w:semiHidden/>
    <w:unhideWhenUsed/>
    <w:rsid w:val="00BF75B8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75B8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23A"/>
  </w:style>
  <w:style w:type="paragraph" w:styleId="Footer">
    <w:name w:val="footer"/>
    <w:basedOn w:val="Normal"/>
    <w:link w:val="FooterChar"/>
    <w:uiPriority w:val="99"/>
    <w:unhideWhenUsed/>
    <w:rsid w:val="001D52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23A"/>
  </w:style>
  <w:style w:type="paragraph" w:styleId="PlainText">
    <w:name w:val="Plain Text"/>
    <w:basedOn w:val="Normal"/>
    <w:link w:val="PlainTextChar"/>
    <w:uiPriority w:val="99"/>
    <w:semiHidden/>
    <w:unhideWhenUsed/>
    <w:rsid w:val="00BF75B8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75B8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Longwood University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academiccomputing</dc:creator>
  <cp:lastModifiedBy>academiccomputing</cp:lastModifiedBy>
  <cp:revision>3</cp:revision>
  <cp:lastPrinted>2015-09-15T20:34:00Z</cp:lastPrinted>
  <dcterms:created xsi:type="dcterms:W3CDTF">2015-09-15T20:37:00Z</dcterms:created>
  <dcterms:modified xsi:type="dcterms:W3CDTF">2015-09-21T12:39:00Z</dcterms:modified>
</cp:coreProperties>
</file>